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F3" w:rsidRDefault="00910FC9" w:rsidP="009B55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 на ок</w:t>
      </w:r>
      <w:r w:rsidR="000142CF">
        <w:rPr>
          <w:rFonts w:ascii="Times New Roman" w:hAnsi="Times New Roman" w:cs="Times New Roman"/>
          <w:b/>
          <w:sz w:val="32"/>
          <w:szCs w:val="32"/>
        </w:rPr>
        <w:t>тябрь</w:t>
      </w:r>
      <w:r w:rsidR="009B55F3" w:rsidRPr="000A2D8C">
        <w:rPr>
          <w:rFonts w:ascii="Times New Roman" w:hAnsi="Times New Roman" w:cs="Times New Roman"/>
          <w:b/>
          <w:sz w:val="32"/>
          <w:szCs w:val="32"/>
        </w:rPr>
        <w:t xml:space="preserve"> 2022г.  СКЦ села Киевского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94"/>
        <w:gridCol w:w="3145"/>
        <w:gridCol w:w="2285"/>
        <w:gridCol w:w="72"/>
        <w:gridCol w:w="2133"/>
        <w:gridCol w:w="2085"/>
      </w:tblGrid>
      <w:tr w:rsidR="009B55F3" w:rsidTr="009C4878">
        <w:tc>
          <w:tcPr>
            <w:tcW w:w="594" w:type="dxa"/>
          </w:tcPr>
          <w:p w:rsidR="009B55F3" w:rsidRPr="00DC4C7A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45" w:type="dxa"/>
          </w:tcPr>
          <w:p w:rsidR="009B55F3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Название и форма проведения мероприятия</w:t>
            </w:r>
          </w:p>
          <w:p w:rsidR="009B55F3" w:rsidRPr="00DC4C7A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9B55F3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9B55F3" w:rsidRPr="00DC4C7A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gridSpan w:val="2"/>
          </w:tcPr>
          <w:p w:rsidR="009B55F3" w:rsidRPr="00DC4C7A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2085" w:type="dxa"/>
          </w:tcPr>
          <w:p w:rsidR="009B55F3" w:rsidRPr="00DC4C7A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B55F3" w:rsidTr="009C4878">
        <w:tc>
          <w:tcPr>
            <w:tcW w:w="594" w:type="dxa"/>
          </w:tcPr>
          <w:p w:rsidR="009B55F3" w:rsidRPr="00DC4C7A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5" w:type="dxa"/>
          </w:tcPr>
          <w:p w:rsidR="009B55F3" w:rsidRPr="00794713" w:rsidRDefault="00910FC9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FC9">
              <w:rPr>
                <w:rFonts w:ascii="Times New Roman" w:hAnsi="Times New Roman" w:cs="Times New Roman"/>
                <w:sz w:val="28"/>
                <w:szCs w:val="28"/>
              </w:rPr>
              <w:t>«Старость в радость» - акция посвящённая дню пожилого человека</w:t>
            </w:r>
          </w:p>
        </w:tc>
        <w:tc>
          <w:tcPr>
            <w:tcW w:w="2285" w:type="dxa"/>
          </w:tcPr>
          <w:p w:rsidR="009B55F3" w:rsidRDefault="00910FC9" w:rsidP="009C48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Пожилые люди</w:t>
            </w:r>
          </w:p>
        </w:tc>
        <w:tc>
          <w:tcPr>
            <w:tcW w:w="2205" w:type="dxa"/>
            <w:gridSpan w:val="2"/>
          </w:tcPr>
          <w:p w:rsidR="000142CF" w:rsidRPr="000142CF" w:rsidRDefault="00910FC9" w:rsidP="00910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  <w:r w:rsidR="000142CF" w:rsidRPr="000142CF">
              <w:rPr>
                <w:rFonts w:ascii="Times New Roman" w:hAnsi="Times New Roman" w:cs="Times New Roman"/>
                <w:sz w:val="28"/>
                <w:szCs w:val="28"/>
              </w:rPr>
              <w:t>.2022г.</w:t>
            </w:r>
          </w:p>
          <w:p w:rsidR="009B55F3" w:rsidRDefault="00910FC9" w:rsidP="0001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142CF" w:rsidRPr="000142CF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7657C2" w:rsidRDefault="00910FC9" w:rsidP="0024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Адресные поздравления</w:t>
            </w:r>
          </w:p>
        </w:tc>
        <w:tc>
          <w:tcPr>
            <w:tcW w:w="2085" w:type="dxa"/>
          </w:tcPr>
          <w:p w:rsidR="00910FC9" w:rsidRPr="00910FC9" w:rsidRDefault="00910FC9" w:rsidP="00910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FC9">
              <w:rPr>
                <w:rFonts w:ascii="Times New Roman" w:hAnsi="Times New Roman" w:cs="Times New Roman"/>
                <w:sz w:val="28"/>
                <w:szCs w:val="28"/>
              </w:rPr>
              <w:t>Губа А.В.</w:t>
            </w:r>
          </w:p>
          <w:p w:rsidR="009B55F3" w:rsidRDefault="00910FC9" w:rsidP="00910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FC9">
              <w:rPr>
                <w:rFonts w:ascii="Times New Roman" w:hAnsi="Times New Roman" w:cs="Times New Roman"/>
                <w:sz w:val="28"/>
                <w:szCs w:val="28"/>
              </w:rPr>
              <w:t>Клименко А.Л.</w:t>
            </w:r>
          </w:p>
        </w:tc>
      </w:tr>
      <w:tr w:rsidR="009B55F3" w:rsidTr="009C4878">
        <w:tc>
          <w:tcPr>
            <w:tcW w:w="594" w:type="dxa"/>
          </w:tcPr>
          <w:p w:rsidR="009B55F3" w:rsidRPr="00D777B6" w:rsidRDefault="009B55F3" w:rsidP="009C48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5" w:type="dxa"/>
          </w:tcPr>
          <w:p w:rsidR="009B55F3" w:rsidRDefault="00910FC9" w:rsidP="009C48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«Зонтик» - мастер класс из бумаги и сухих листьев</w:t>
            </w:r>
          </w:p>
          <w:p w:rsidR="007657C2" w:rsidRPr="00794713" w:rsidRDefault="007657C2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9B55F3" w:rsidRPr="00801BCD" w:rsidRDefault="000142CF" w:rsidP="00910F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CF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05" w:type="dxa"/>
            <w:gridSpan w:val="2"/>
          </w:tcPr>
          <w:p w:rsidR="009B55F3" w:rsidRDefault="00910FC9" w:rsidP="0001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910FC9" w:rsidRDefault="00910FC9" w:rsidP="0001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04.10.2022г.</w:t>
            </w:r>
          </w:p>
          <w:p w:rsidR="00910FC9" w:rsidRDefault="00910FC9" w:rsidP="0001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085" w:type="dxa"/>
          </w:tcPr>
          <w:p w:rsidR="009B55F3" w:rsidRDefault="00910FC9" w:rsidP="009C4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9B55F3" w:rsidTr="0024725E">
        <w:trPr>
          <w:trHeight w:val="1330"/>
        </w:trPr>
        <w:tc>
          <w:tcPr>
            <w:tcW w:w="594" w:type="dxa"/>
          </w:tcPr>
          <w:p w:rsidR="009B55F3" w:rsidRPr="00E90174" w:rsidRDefault="009B55F3" w:rsidP="009C48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17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5" w:type="dxa"/>
          </w:tcPr>
          <w:p w:rsidR="009B55F3" w:rsidRDefault="00910FC9" w:rsidP="009C48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«Осень творит чудеса» - игровая, танцевальная программа</w:t>
            </w:r>
          </w:p>
          <w:p w:rsidR="007657C2" w:rsidRPr="00E90174" w:rsidRDefault="007657C2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9B55F3" w:rsidRDefault="00910FC9" w:rsidP="000142C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910FC9" w:rsidRDefault="00910FC9" w:rsidP="000142C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4725E" w:rsidRPr="00CC39A4" w:rsidRDefault="0024725E" w:rsidP="000142C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gridSpan w:val="2"/>
          </w:tcPr>
          <w:p w:rsidR="00910FC9" w:rsidRPr="00910FC9" w:rsidRDefault="00910FC9" w:rsidP="00910F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FC9">
              <w:rPr>
                <w:rFonts w:ascii="Times New Roman" w:eastAsia="Calibri" w:hAnsi="Times New Roman" w:cs="Times New Roman"/>
                <w:sz w:val="28"/>
                <w:szCs w:val="28"/>
              </w:rPr>
              <w:t>СКЦ</w:t>
            </w:r>
          </w:p>
          <w:p w:rsidR="009B55F3" w:rsidRDefault="00910FC9" w:rsidP="00910F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FC9">
              <w:rPr>
                <w:rFonts w:ascii="Times New Roman" w:eastAsia="Calibri" w:hAnsi="Times New Roman" w:cs="Times New Roman"/>
                <w:sz w:val="28"/>
                <w:szCs w:val="28"/>
              </w:rPr>
              <w:t>05.10.2022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910FC9" w:rsidRDefault="00910FC9" w:rsidP="00910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085" w:type="dxa"/>
          </w:tcPr>
          <w:p w:rsidR="009B55F3" w:rsidRDefault="00910FC9" w:rsidP="009C4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24725E" w:rsidTr="009C4878">
        <w:trPr>
          <w:trHeight w:val="595"/>
        </w:trPr>
        <w:tc>
          <w:tcPr>
            <w:tcW w:w="594" w:type="dxa"/>
          </w:tcPr>
          <w:p w:rsidR="0024725E" w:rsidRPr="00E90174" w:rsidRDefault="0024725E" w:rsidP="009C48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5" w:type="dxa"/>
          </w:tcPr>
          <w:p w:rsidR="0024725E" w:rsidRDefault="0024725E" w:rsidP="009C48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«Мой край родной, земля Кубанская»</w:t>
            </w:r>
          </w:p>
          <w:p w:rsidR="0024725E" w:rsidRDefault="0024725E" w:rsidP="009C48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Праздник села Киевского</w:t>
            </w:r>
          </w:p>
        </w:tc>
        <w:tc>
          <w:tcPr>
            <w:tcW w:w="2285" w:type="dxa"/>
          </w:tcPr>
          <w:p w:rsidR="0024725E" w:rsidRDefault="0024725E" w:rsidP="000142C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Разновозрастное</w:t>
            </w:r>
          </w:p>
          <w:p w:rsidR="0024725E" w:rsidRDefault="0024725E" w:rsidP="000142C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gridSpan w:val="2"/>
          </w:tcPr>
          <w:p w:rsidR="0024725E" w:rsidRDefault="0024725E" w:rsidP="00910F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СКЦ</w:t>
            </w:r>
          </w:p>
          <w:p w:rsidR="0024725E" w:rsidRDefault="0024725E" w:rsidP="00910F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07.10.2022г.</w:t>
            </w:r>
          </w:p>
          <w:p w:rsidR="0024725E" w:rsidRPr="00910FC9" w:rsidRDefault="0024725E" w:rsidP="00910F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С.15-00 до 18-00</w:t>
            </w:r>
          </w:p>
        </w:tc>
        <w:tc>
          <w:tcPr>
            <w:tcW w:w="2085" w:type="dxa"/>
          </w:tcPr>
          <w:p w:rsidR="0024725E" w:rsidRDefault="0024725E" w:rsidP="009C4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725E" w:rsidRDefault="0024725E" w:rsidP="009C4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Емельянова О.С.</w:t>
            </w:r>
          </w:p>
          <w:p w:rsidR="0024725E" w:rsidRDefault="0024725E" w:rsidP="009C4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М.Г.</w:t>
            </w:r>
          </w:p>
          <w:p w:rsidR="0024725E" w:rsidRDefault="0024725E" w:rsidP="009C4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9B55F3" w:rsidTr="0024725E">
        <w:trPr>
          <w:trHeight w:val="1185"/>
        </w:trPr>
        <w:tc>
          <w:tcPr>
            <w:tcW w:w="594" w:type="dxa"/>
          </w:tcPr>
          <w:p w:rsidR="009B55F3" w:rsidRPr="00E90174" w:rsidRDefault="0024725E" w:rsidP="009C48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5" w:type="dxa"/>
          </w:tcPr>
          <w:p w:rsidR="007D3DF8" w:rsidRPr="00E90174" w:rsidRDefault="00910FC9" w:rsidP="00910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«История ислама» - онлайн презентация</w:t>
            </w:r>
          </w:p>
        </w:tc>
        <w:tc>
          <w:tcPr>
            <w:tcW w:w="2285" w:type="dxa"/>
          </w:tcPr>
          <w:p w:rsidR="009B55F3" w:rsidRPr="00CC39A4" w:rsidRDefault="00910FC9" w:rsidP="009C48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05" w:type="dxa"/>
            <w:gridSpan w:val="2"/>
          </w:tcPr>
          <w:p w:rsidR="000142CF" w:rsidRPr="000142CF" w:rsidRDefault="00910FC9" w:rsidP="0001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сети</w:t>
            </w:r>
          </w:p>
          <w:p w:rsidR="009B55F3" w:rsidRDefault="00910FC9" w:rsidP="000142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09.10.2022г.</w:t>
            </w:r>
          </w:p>
          <w:p w:rsidR="00910FC9" w:rsidRDefault="00910FC9" w:rsidP="0001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085" w:type="dxa"/>
          </w:tcPr>
          <w:p w:rsidR="009B55F3" w:rsidRDefault="00910FC9" w:rsidP="009C4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Ползикова М.Ю.</w:t>
            </w:r>
          </w:p>
        </w:tc>
      </w:tr>
      <w:tr w:rsidR="007D3DF8" w:rsidTr="009C4878">
        <w:trPr>
          <w:trHeight w:val="476"/>
        </w:trPr>
        <w:tc>
          <w:tcPr>
            <w:tcW w:w="594" w:type="dxa"/>
          </w:tcPr>
          <w:p w:rsidR="007D3DF8" w:rsidRPr="00E90174" w:rsidRDefault="0024725E" w:rsidP="009C48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5" w:type="dxa"/>
          </w:tcPr>
          <w:p w:rsidR="007657C2" w:rsidRPr="0024725E" w:rsidRDefault="00AE4751" w:rsidP="0024725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7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«Здоровье не роскошь, а средство жить достойно» - тематический час </w:t>
            </w:r>
            <w:r w:rsidRPr="00D777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ЗОЖ</w:t>
            </w:r>
          </w:p>
        </w:tc>
        <w:tc>
          <w:tcPr>
            <w:tcW w:w="2285" w:type="dxa"/>
          </w:tcPr>
          <w:p w:rsidR="007D3DF8" w:rsidRPr="000142CF" w:rsidRDefault="007D3DF8" w:rsidP="009C48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05" w:type="dxa"/>
            <w:gridSpan w:val="2"/>
          </w:tcPr>
          <w:p w:rsidR="007D3DF8" w:rsidRDefault="007D3DF8" w:rsidP="0001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7D3DF8" w:rsidRDefault="00AE4751" w:rsidP="0001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  <w:r w:rsidR="007D3DF8">
              <w:rPr>
                <w:rFonts w:ascii="Times New Roman" w:hAnsi="Times New Roman" w:cs="Times New Roman"/>
                <w:sz w:val="28"/>
                <w:szCs w:val="28"/>
              </w:rPr>
              <w:t>.2022г.</w:t>
            </w:r>
          </w:p>
          <w:p w:rsidR="007D3DF8" w:rsidRPr="000142CF" w:rsidRDefault="00AE4751" w:rsidP="0001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D3DF8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85" w:type="dxa"/>
          </w:tcPr>
          <w:p w:rsidR="007D3DF8" w:rsidRPr="000142CF" w:rsidRDefault="00AE4751" w:rsidP="009C4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9B55F3" w:rsidTr="009C4878">
        <w:trPr>
          <w:trHeight w:val="1054"/>
        </w:trPr>
        <w:tc>
          <w:tcPr>
            <w:tcW w:w="594" w:type="dxa"/>
          </w:tcPr>
          <w:p w:rsidR="009B55F3" w:rsidRPr="00E90174" w:rsidRDefault="0024725E" w:rsidP="009C48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5" w:type="dxa"/>
          </w:tcPr>
          <w:p w:rsidR="007657C2" w:rsidRPr="0024725E" w:rsidRDefault="00AE4751" w:rsidP="002472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7B6">
              <w:rPr>
                <w:rFonts w:ascii="Times New Roman" w:eastAsia="Calibri" w:hAnsi="Times New Roman" w:cs="Times New Roman"/>
                <w:sz w:val="28"/>
                <w:szCs w:val="28"/>
              </w:rPr>
              <w:t>«Кубанский фольклор» - беседа с индивидуальными и командными конкурсами</w:t>
            </w:r>
          </w:p>
        </w:tc>
        <w:tc>
          <w:tcPr>
            <w:tcW w:w="2285" w:type="dxa"/>
          </w:tcPr>
          <w:p w:rsidR="009B55F3" w:rsidRPr="00D51DED" w:rsidRDefault="0076164B" w:rsidP="009C48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05" w:type="dxa"/>
            <w:gridSpan w:val="2"/>
          </w:tcPr>
          <w:p w:rsidR="000142CF" w:rsidRPr="000142CF" w:rsidRDefault="000142CF" w:rsidP="0001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CF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0142CF" w:rsidRPr="000142CF" w:rsidRDefault="00AE4751" w:rsidP="0001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  <w:r w:rsidR="000142CF" w:rsidRPr="000142CF">
              <w:rPr>
                <w:rFonts w:ascii="Times New Roman" w:hAnsi="Times New Roman" w:cs="Times New Roman"/>
                <w:sz w:val="28"/>
                <w:szCs w:val="28"/>
              </w:rPr>
              <w:t>.2022г.</w:t>
            </w:r>
          </w:p>
          <w:p w:rsidR="009B55F3" w:rsidRPr="00D51DED" w:rsidRDefault="00AE4751" w:rsidP="0001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142CF" w:rsidRPr="000142CF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85" w:type="dxa"/>
          </w:tcPr>
          <w:p w:rsidR="009B55F3" w:rsidRPr="00D51DED" w:rsidRDefault="00AE4751" w:rsidP="009C4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9B55F3" w:rsidTr="00147598">
        <w:trPr>
          <w:trHeight w:val="970"/>
        </w:trPr>
        <w:tc>
          <w:tcPr>
            <w:tcW w:w="594" w:type="dxa"/>
          </w:tcPr>
          <w:p w:rsidR="009B55F3" w:rsidRPr="00E90174" w:rsidRDefault="0024725E" w:rsidP="009C48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45" w:type="dxa"/>
          </w:tcPr>
          <w:p w:rsidR="009B55F3" w:rsidRPr="00E90174" w:rsidRDefault="00AE4751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B6">
              <w:rPr>
                <w:rFonts w:ascii="Times New Roman" w:eastAsia="Calibri" w:hAnsi="Times New Roman" w:cs="Times New Roman"/>
                <w:sz w:val="28"/>
                <w:szCs w:val="28"/>
              </w:rPr>
              <w:t>«Осень пришла – щедрые дары нам принесла» - мастер класс</w:t>
            </w:r>
          </w:p>
        </w:tc>
        <w:tc>
          <w:tcPr>
            <w:tcW w:w="2285" w:type="dxa"/>
          </w:tcPr>
          <w:p w:rsidR="009B55F3" w:rsidRDefault="00AE4751" w:rsidP="009C48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:rsidR="00AE4751" w:rsidRPr="00AE4751" w:rsidRDefault="00AE4751" w:rsidP="00AE4751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751">
              <w:rPr>
                <w:rFonts w:ascii="Times New Roman" w:eastAsia="Calibri" w:hAnsi="Times New Roman" w:cs="Times New Roman"/>
                <w:sz w:val="28"/>
                <w:szCs w:val="28"/>
              </w:rPr>
              <w:t>КЛО «Мы часть природы»</w:t>
            </w:r>
          </w:p>
          <w:p w:rsidR="00AE4751" w:rsidRPr="00D51DED" w:rsidRDefault="00AE4751" w:rsidP="009C48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gridSpan w:val="2"/>
          </w:tcPr>
          <w:p w:rsidR="0076164B" w:rsidRPr="0076164B" w:rsidRDefault="0076164B" w:rsidP="0076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64B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76164B" w:rsidRPr="0076164B" w:rsidRDefault="00AE4751" w:rsidP="0076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  <w:r w:rsidR="0076164B" w:rsidRPr="0076164B">
              <w:rPr>
                <w:rFonts w:ascii="Times New Roman" w:hAnsi="Times New Roman" w:cs="Times New Roman"/>
                <w:sz w:val="28"/>
                <w:szCs w:val="28"/>
              </w:rPr>
              <w:t>.2022г.</w:t>
            </w:r>
          </w:p>
          <w:p w:rsidR="00147598" w:rsidRPr="00D51DED" w:rsidRDefault="0076164B" w:rsidP="0076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64B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085" w:type="dxa"/>
          </w:tcPr>
          <w:p w:rsidR="009B55F3" w:rsidRPr="00D51DED" w:rsidRDefault="00B015C8" w:rsidP="009C4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147598" w:rsidTr="007D3DF8">
        <w:trPr>
          <w:trHeight w:val="986"/>
        </w:trPr>
        <w:tc>
          <w:tcPr>
            <w:tcW w:w="594" w:type="dxa"/>
          </w:tcPr>
          <w:p w:rsidR="00147598" w:rsidRPr="00E90174" w:rsidRDefault="0024725E" w:rsidP="009C48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145" w:type="dxa"/>
          </w:tcPr>
          <w:p w:rsidR="007657C2" w:rsidRPr="0024725E" w:rsidRDefault="00AE4751" w:rsidP="002472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«Паучок на паутинке» - мастер класс из деревянных палочек и ниток</w:t>
            </w:r>
          </w:p>
        </w:tc>
        <w:tc>
          <w:tcPr>
            <w:tcW w:w="2285" w:type="dxa"/>
          </w:tcPr>
          <w:p w:rsidR="00147598" w:rsidRDefault="00147598" w:rsidP="009C48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05" w:type="dxa"/>
            <w:gridSpan w:val="2"/>
          </w:tcPr>
          <w:p w:rsidR="00147598" w:rsidRDefault="00147598" w:rsidP="0076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47598" w:rsidRDefault="00AE4751" w:rsidP="0076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  <w:r w:rsidR="00147598">
              <w:rPr>
                <w:rFonts w:ascii="Times New Roman" w:hAnsi="Times New Roman" w:cs="Times New Roman"/>
                <w:sz w:val="28"/>
                <w:szCs w:val="28"/>
              </w:rPr>
              <w:t>.2022г.</w:t>
            </w:r>
          </w:p>
          <w:p w:rsidR="007D3DF8" w:rsidRPr="0076164B" w:rsidRDefault="00147598" w:rsidP="0076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085" w:type="dxa"/>
          </w:tcPr>
          <w:p w:rsidR="00147598" w:rsidRDefault="00AE4751" w:rsidP="009C4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7D3DF8" w:rsidTr="009C4878">
        <w:trPr>
          <w:trHeight w:val="610"/>
        </w:trPr>
        <w:tc>
          <w:tcPr>
            <w:tcW w:w="594" w:type="dxa"/>
          </w:tcPr>
          <w:p w:rsidR="007D3DF8" w:rsidRDefault="0024725E" w:rsidP="002626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45" w:type="dxa"/>
          </w:tcPr>
          <w:p w:rsidR="007657C2" w:rsidRPr="0024725E" w:rsidRDefault="00AE4751" w:rsidP="002472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7B6">
              <w:rPr>
                <w:rFonts w:ascii="Times New Roman" w:eastAsia="Calibri" w:hAnsi="Times New Roman" w:cs="Times New Roman"/>
                <w:sz w:val="28"/>
                <w:szCs w:val="28"/>
              </w:rPr>
              <w:t>«Поиграем в театр» - урок мастерства (кукольное представление)</w:t>
            </w:r>
          </w:p>
        </w:tc>
        <w:tc>
          <w:tcPr>
            <w:tcW w:w="2285" w:type="dxa"/>
          </w:tcPr>
          <w:p w:rsidR="007D3DF8" w:rsidRDefault="007D3DF8" w:rsidP="009C48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:rsidR="00AE4751" w:rsidRDefault="00AE4751" w:rsidP="009C48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 «Теремок»</w:t>
            </w:r>
          </w:p>
        </w:tc>
        <w:tc>
          <w:tcPr>
            <w:tcW w:w="2205" w:type="dxa"/>
            <w:gridSpan w:val="2"/>
          </w:tcPr>
          <w:p w:rsidR="007D3DF8" w:rsidRPr="0076164B" w:rsidRDefault="007D3DF8" w:rsidP="004B0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64B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7D3DF8" w:rsidRPr="0076164B" w:rsidRDefault="00AE4751" w:rsidP="004B0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  <w:r w:rsidR="007D3DF8" w:rsidRPr="0076164B">
              <w:rPr>
                <w:rFonts w:ascii="Times New Roman" w:hAnsi="Times New Roman" w:cs="Times New Roman"/>
                <w:sz w:val="28"/>
                <w:szCs w:val="28"/>
              </w:rPr>
              <w:t>.2022г.</w:t>
            </w:r>
          </w:p>
          <w:p w:rsidR="007D3DF8" w:rsidRPr="00D51DED" w:rsidRDefault="007D3DF8" w:rsidP="004B0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64B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085" w:type="dxa"/>
          </w:tcPr>
          <w:p w:rsidR="007D3DF8" w:rsidRPr="00D51DED" w:rsidRDefault="00AE4751" w:rsidP="004B0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7D3DF8" w:rsidTr="009C4878">
        <w:tc>
          <w:tcPr>
            <w:tcW w:w="594" w:type="dxa"/>
          </w:tcPr>
          <w:p w:rsidR="007D3DF8" w:rsidRPr="00E90174" w:rsidRDefault="0024725E" w:rsidP="009C48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45" w:type="dxa"/>
          </w:tcPr>
          <w:p w:rsidR="007657C2" w:rsidRPr="00E90174" w:rsidRDefault="00AE4751" w:rsidP="0024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751">
              <w:rPr>
                <w:rFonts w:ascii="Times New Roman" w:hAnsi="Times New Roman" w:cs="Times New Roman"/>
                <w:sz w:val="28"/>
                <w:szCs w:val="28"/>
              </w:rPr>
              <w:t>«Русский чай, пей дружище, не скучай» - история и культура чаепития.</w:t>
            </w:r>
          </w:p>
        </w:tc>
        <w:tc>
          <w:tcPr>
            <w:tcW w:w="2285" w:type="dxa"/>
          </w:tcPr>
          <w:p w:rsidR="00AE4751" w:rsidRPr="00AE4751" w:rsidRDefault="00AE4751" w:rsidP="00AE47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751">
              <w:rPr>
                <w:rFonts w:ascii="Times New Roman" w:hAnsi="Times New Roman" w:cs="Times New Roman"/>
                <w:sz w:val="28"/>
                <w:szCs w:val="28"/>
              </w:rPr>
              <w:t>КЛО «На огонёк»</w:t>
            </w:r>
          </w:p>
          <w:p w:rsidR="007D3DF8" w:rsidRPr="00CC39A4" w:rsidRDefault="00AE4751" w:rsidP="00AE47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751">
              <w:rPr>
                <w:rFonts w:ascii="Times New Roman" w:hAnsi="Times New Roman" w:cs="Times New Roman"/>
                <w:sz w:val="28"/>
                <w:szCs w:val="28"/>
              </w:rPr>
              <w:t>КЛО «Добрые соседи»</w:t>
            </w:r>
          </w:p>
        </w:tc>
        <w:tc>
          <w:tcPr>
            <w:tcW w:w="2205" w:type="dxa"/>
            <w:gridSpan w:val="2"/>
          </w:tcPr>
          <w:p w:rsidR="007D3DF8" w:rsidRPr="0076164B" w:rsidRDefault="007D3DF8" w:rsidP="0076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64B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7D3DF8" w:rsidRPr="0076164B" w:rsidRDefault="00AE4751" w:rsidP="0076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  <w:r w:rsidR="007D3DF8" w:rsidRPr="0076164B">
              <w:rPr>
                <w:rFonts w:ascii="Times New Roman" w:hAnsi="Times New Roman" w:cs="Times New Roman"/>
                <w:sz w:val="28"/>
                <w:szCs w:val="28"/>
              </w:rPr>
              <w:t>.2022г.</w:t>
            </w:r>
          </w:p>
          <w:p w:rsidR="007D3DF8" w:rsidRDefault="00AE4751" w:rsidP="0076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D3DF8" w:rsidRPr="0076164B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85" w:type="dxa"/>
          </w:tcPr>
          <w:p w:rsidR="007D3DF8" w:rsidRDefault="00AE4751" w:rsidP="009C4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М.Г.</w:t>
            </w:r>
          </w:p>
        </w:tc>
      </w:tr>
      <w:tr w:rsidR="007D3DF8" w:rsidTr="00147598">
        <w:trPr>
          <w:trHeight w:val="1315"/>
        </w:trPr>
        <w:tc>
          <w:tcPr>
            <w:tcW w:w="594" w:type="dxa"/>
          </w:tcPr>
          <w:p w:rsidR="007D3DF8" w:rsidRPr="00E90174" w:rsidRDefault="0024725E" w:rsidP="009C48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45" w:type="dxa"/>
          </w:tcPr>
          <w:p w:rsidR="007657C2" w:rsidRPr="0024725E" w:rsidRDefault="007657C2" w:rsidP="0024725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7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«Наши семейные традиции»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онлайн </w:t>
            </w:r>
            <w:r w:rsidRPr="00D77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 </w:t>
            </w:r>
            <w:r w:rsidRPr="00D777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семья и брак</w:t>
            </w:r>
          </w:p>
        </w:tc>
        <w:tc>
          <w:tcPr>
            <w:tcW w:w="2285" w:type="dxa"/>
          </w:tcPr>
          <w:p w:rsidR="007D3DF8" w:rsidRPr="00801BCD" w:rsidRDefault="007657C2" w:rsidP="007616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возраста</w:t>
            </w:r>
          </w:p>
        </w:tc>
        <w:tc>
          <w:tcPr>
            <w:tcW w:w="2205" w:type="dxa"/>
            <w:gridSpan w:val="2"/>
          </w:tcPr>
          <w:p w:rsidR="007D3DF8" w:rsidRPr="0076164B" w:rsidRDefault="007657C2" w:rsidP="0076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  <w:r w:rsidR="007D3DF8" w:rsidRPr="0076164B">
              <w:rPr>
                <w:rFonts w:ascii="Times New Roman" w:hAnsi="Times New Roman" w:cs="Times New Roman"/>
                <w:sz w:val="28"/>
                <w:szCs w:val="28"/>
              </w:rPr>
              <w:t>.2022г.</w:t>
            </w:r>
          </w:p>
          <w:p w:rsidR="007D3DF8" w:rsidRDefault="007657C2" w:rsidP="0076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D3DF8" w:rsidRPr="0076164B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7D3DF8" w:rsidRDefault="007D3DF8" w:rsidP="0076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7D3DF8" w:rsidRDefault="007657C2" w:rsidP="009C4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Ползикова М.Ю.</w:t>
            </w:r>
          </w:p>
        </w:tc>
      </w:tr>
      <w:tr w:rsidR="007D3DF8" w:rsidTr="009C4878">
        <w:trPr>
          <w:trHeight w:val="610"/>
        </w:trPr>
        <w:tc>
          <w:tcPr>
            <w:tcW w:w="594" w:type="dxa"/>
          </w:tcPr>
          <w:p w:rsidR="007D3DF8" w:rsidRPr="00E90174" w:rsidRDefault="0024725E" w:rsidP="009C48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45" w:type="dxa"/>
          </w:tcPr>
          <w:p w:rsidR="007D3DF8" w:rsidRPr="0076164B" w:rsidRDefault="007657C2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B6">
              <w:rPr>
                <w:rFonts w:ascii="Times New Roman" w:eastAsia="Calibri" w:hAnsi="Times New Roman" w:cs="Times New Roman"/>
                <w:sz w:val="28"/>
                <w:szCs w:val="28"/>
              </w:rPr>
              <w:t>«Сражение на Кубани» - видео презентация</w:t>
            </w:r>
          </w:p>
        </w:tc>
        <w:tc>
          <w:tcPr>
            <w:tcW w:w="2285" w:type="dxa"/>
          </w:tcPr>
          <w:p w:rsidR="007D3DF8" w:rsidRDefault="007657C2" w:rsidP="007616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  <w:p w:rsidR="007657C2" w:rsidRPr="0076164B" w:rsidRDefault="007657C2" w:rsidP="007616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B6">
              <w:rPr>
                <w:rFonts w:ascii="Times New Roman" w:eastAsia="Calibri" w:hAnsi="Times New Roman" w:cs="Times New Roman"/>
                <w:sz w:val="28"/>
                <w:szCs w:val="28"/>
              </w:rPr>
              <w:t>КЛО «Казачата»</w:t>
            </w:r>
          </w:p>
        </w:tc>
        <w:tc>
          <w:tcPr>
            <w:tcW w:w="2205" w:type="dxa"/>
            <w:gridSpan w:val="2"/>
          </w:tcPr>
          <w:p w:rsidR="007D3DF8" w:rsidRDefault="007D3DF8" w:rsidP="0076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7D3DF8" w:rsidRDefault="007657C2" w:rsidP="0076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  <w:r w:rsidR="007D3DF8">
              <w:rPr>
                <w:rFonts w:ascii="Times New Roman" w:hAnsi="Times New Roman" w:cs="Times New Roman"/>
                <w:sz w:val="28"/>
                <w:szCs w:val="28"/>
              </w:rPr>
              <w:t>.2022г.</w:t>
            </w:r>
          </w:p>
          <w:p w:rsidR="007D3DF8" w:rsidRPr="0076164B" w:rsidRDefault="007D3DF8" w:rsidP="0024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085" w:type="dxa"/>
          </w:tcPr>
          <w:p w:rsidR="007D3DF8" w:rsidRDefault="007657C2" w:rsidP="009C4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7B6">
              <w:rPr>
                <w:rFonts w:ascii="Times New Roman" w:eastAsia="Calibri" w:hAnsi="Times New Roman" w:cs="Times New Roman"/>
                <w:sz w:val="28"/>
                <w:szCs w:val="28"/>
              </w:rPr>
              <w:t>Чепига Б.П.</w:t>
            </w:r>
          </w:p>
        </w:tc>
      </w:tr>
      <w:tr w:rsidR="007D3DF8" w:rsidTr="0024725E">
        <w:trPr>
          <w:trHeight w:val="1004"/>
        </w:trPr>
        <w:tc>
          <w:tcPr>
            <w:tcW w:w="594" w:type="dxa"/>
          </w:tcPr>
          <w:p w:rsidR="007D3DF8" w:rsidRPr="00E90174" w:rsidRDefault="0024725E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45" w:type="dxa"/>
          </w:tcPr>
          <w:p w:rsidR="007657C2" w:rsidRPr="0024725E" w:rsidRDefault="007657C2" w:rsidP="0024725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7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«Семья – это важный институт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общества» - тематическая беседа</w:t>
            </w:r>
            <w:r w:rsidRPr="00D777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777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семья и брак</w:t>
            </w:r>
          </w:p>
        </w:tc>
        <w:tc>
          <w:tcPr>
            <w:tcW w:w="2357" w:type="dxa"/>
            <w:gridSpan w:val="2"/>
          </w:tcPr>
          <w:p w:rsidR="007D3DF8" w:rsidRDefault="007657C2" w:rsidP="009C48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33" w:type="dxa"/>
          </w:tcPr>
          <w:p w:rsidR="007D3DF8" w:rsidRPr="0076164B" w:rsidRDefault="007D3DF8" w:rsidP="0076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64B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7D3DF8" w:rsidRPr="0076164B" w:rsidRDefault="007657C2" w:rsidP="0076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  <w:r w:rsidR="007D3DF8" w:rsidRPr="0076164B">
              <w:rPr>
                <w:rFonts w:ascii="Times New Roman" w:hAnsi="Times New Roman" w:cs="Times New Roman"/>
                <w:sz w:val="28"/>
                <w:szCs w:val="28"/>
              </w:rPr>
              <w:t>.2022г.</w:t>
            </w:r>
          </w:p>
          <w:p w:rsidR="007D3DF8" w:rsidRDefault="007D3DF8" w:rsidP="0076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64B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085" w:type="dxa"/>
          </w:tcPr>
          <w:p w:rsidR="007D3DF8" w:rsidRDefault="007657C2" w:rsidP="009C4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7D3DF8" w:rsidTr="0024725E">
        <w:trPr>
          <w:trHeight w:val="603"/>
        </w:trPr>
        <w:tc>
          <w:tcPr>
            <w:tcW w:w="594" w:type="dxa"/>
          </w:tcPr>
          <w:p w:rsidR="007D3DF8" w:rsidRPr="00E90174" w:rsidRDefault="0024725E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45" w:type="dxa"/>
          </w:tcPr>
          <w:p w:rsidR="007657C2" w:rsidRPr="0024725E" w:rsidRDefault="007657C2" w:rsidP="002472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«Совушка» - мастер класс из природного материала (шишек)</w:t>
            </w:r>
          </w:p>
        </w:tc>
        <w:tc>
          <w:tcPr>
            <w:tcW w:w="2357" w:type="dxa"/>
            <w:gridSpan w:val="2"/>
          </w:tcPr>
          <w:p w:rsidR="007D3DF8" w:rsidRDefault="007657C2" w:rsidP="009C48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133" w:type="dxa"/>
          </w:tcPr>
          <w:p w:rsidR="007D3DF8" w:rsidRPr="0076164B" w:rsidRDefault="007D3DF8" w:rsidP="0076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64B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7D3DF8" w:rsidRDefault="007657C2" w:rsidP="0076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27.10.2022г.</w:t>
            </w:r>
          </w:p>
          <w:p w:rsidR="007657C2" w:rsidRDefault="007657C2" w:rsidP="0076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085" w:type="dxa"/>
          </w:tcPr>
          <w:p w:rsidR="007D3DF8" w:rsidRDefault="007657C2" w:rsidP="009C4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7D3DF8" w:rsidTr="0024725E">
        <w:trPr>
          <w:trHeight w:val="1440"/>
        </w:trPr>
        <w:tc>
          <w:tcPr>
            <w:tcW w:w="594" w:type="dxa"/>
          </w:tcPr>
          <w:p w:rsidR="007D3DF8" w:rsidRPr="00D777B6" w:rsidRDefault="0024725E" w:rsidP="009C48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45" w:type="dxa"/>
          </w:tcPr>
          <w:p w:rsidR="007657C2" w:rsidRPr="007657C2" w:rsidRDefault="007657C2" w:rsidP="007657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7C2">
              <w:rPr>
                <w:rFonts w:ascii="Times New Roman" w:eastAsia="Calibri" w:hAnsi="Times New Roman" w:cs="Times New Roman"/>
                <w:sz w:val="28"/>
                <w:szCs w:val="28"/>
              </w:rPr>
              <w:t>«Небо начинается с земли» -  конкурс рисунков на авиационную тему</w:t>
            </w:r>
          </w:p>
          <w:p w:rsidR="007657C2" w:rsidRPr="0024725E" w:rsidRDefault="007657C2" w:rsidP="0024725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57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Туполев</w:t>
            </w:r>
          </w:p>
        </w:tc>
        <w:tc>
          <w:tcPr>
            <w:tcW w:w="2357" w:type="dxa"/>
            <w:gridSpan w:val="2"/>
          </w:tcPr>
          <w:p w:rsidR="007D3DF8" w:rsidRPr="00D51DED" w:rsidRDefault="007657C2" w:rsidP="009C48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133" w:type="dxa"/>
          </w:tcPr>
          <w:p w:rsidR="007D3DF8" w:rsidRPr="00C056DD" w:rsidRDefault="007D3DF8" w:rsidP="00C0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DD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7D3DF8" w:rsidRPr="00C056DD" w:rsidRDefault="007657C2" w:rsidP="00C0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  <w:r w:rsidR="007D3DF8" w:rsidRPr="00C056DD">
              <w:rPr>
                <w:rFonts w:ascii="Times New Roman" w:hAnsi="Times New Roman" w:cs="Times New Roman"/>
                <w:sz w:val="28"/>
                <w:szCs w:val="28"/>
              </w:rPr>
              <w:t>.2022г.</w:t>
            </w:r>
          </w:p>
          <w:p w:rsidR="007D3DF8" w:rsidRPr="00D51DED" w:rsidRDefault="007D3DF8" w:rsidP="00C0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DD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085" w:type="dxa"/>
          </w:tcPr>
          <w:p w:rsidR="007D3DF8" w:rsidRPr="00D51DED" w:rsidRDefault="007657C2" w:rsidP="009C4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</w:tbl>
    <w:p w:rsidR="0024725E" w:rsidRDefault="0024725E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725E" w:rsidRDefault="0024725E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1D2E" w:rsidRPr="009B55F3" w:rsidRDefault="009B55F3" w:rsidP="009B55F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D355C">
        <w:rPr>
          <w:rFonts w:ascii="Times New Roman" w:hAnsi="Times New Roman" w:cs="Times New Roman"/>
          <w:sz w:val="28"/>
          <w:szCs w:val="28"/>
        </w:rPr>
        <w:t>Художественный руководитель М.Г. Тимошенко</w:t>
      </w:r>
    </w:p>
    <w:sectPr w:rsidR="00611D2E" w:rsidRPr="009B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F3"/>
    <w:rsid w:val="000142CF"/>
    <w:rsid w:val="00147598"/>
    <w:rsid w:val="0024725E"/>
    <w:rsid w:val="00262621"/>
    <w:rsid w:val="00435D17"/>
    <w:rsid w:val="00611D2E"/>
    <w:rsid w:val="0076164B"/>
    <w:rsid w:val="007657C2"/>
    <w:rsid w:val="007D3DF8"/>
    <w:rsid w:val="00910FC9"/>
    <w:rsid w:val="009B55F3"/>
    <w:rsid w:val="00AE4751"/>
    <w:rsid w:val="00B015C8"/>
    <w:rsid w:val="00C056DD"/>
    <w:rsid w:val="00DB0474"/>
    <w:rsid w:val="00E9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cp:lastPrinted>2022-09-29T09:00:00Z</cp:lastPrinted>
  <dcterms:created xsi:type="dcterms:W3CDTF">2022-07-26T06:57:00Z</dcterms:created>
  <dcterms:modified xsi:type="dcterms:W3CDTF">2022-09-29T09:02:00Z</dcterms:modified>
</cp:coreProperties>
</file>