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ED1B76" w:rsidRPr="00ED1B76" w:rsidRDefault="00ED1B76" w:rsidP="00ED1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D1B76" w:rsidRPr="00ED1B76" w:rsidRDefault="00ED1B76" w:rsidP="00ED1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ED1B76" w:rsidRDefault="00ED1B76" w:rsidP="00ED1B76">
      <w:pPr>
        <w:rPr>
          <w:rFonts w:ascii="Times New Roman" w:hAnsi="Times New Roman" w:cs="Times New Roman"/>
          <w:b/>
          <w:sz w:val="32"/>
          <w:szCs w:val="32"/>
        </w:rPr>
      </w:pPr>
    </w:p>
    <w:p w:rsidR="009B55F3" w:rsidRDefault="00ED1B76" w:rsidP="009B55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E15C23">
        <w:rPr>
          <w:rFonts w:ascii="Times New Roman" w:hAnsi="Times New Roman" w:cs="Times New Roman"/>
          <w:b/>
          <w:sz w:val="32"/>
          <w:szCs w:val="32"/>
        </w:rPr>
        <w:t>на апрель</w:t>
      </w:r>
      <w:r w:rsidR="00A138E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9B55F3"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145"/>
        <w:gridCol w:w="2215"/>
        <w:gridCol w:w="2275"/>
        <w:gridCol w:w="2085"/>
      </w:tblGrid>
      <w:tr w:rsidR="009B55F3" w:rsidTr="00E73EB3">
        <w:tc>
          <w:tcPr>
            <w:tcW w:w="594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9B55F3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085" w:type="dxa"/>
          </w:tcPr>
          <w:p w:rsidR="009B55F3" w:rsidRPr="00DC4C7A" w:rsidRDefault="009B55F3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46FD" w:rsidTr="00E73EB3">
        <w:tc>
          <w:tcPr>
            <w:tcW w:w="594" w:type="dxa"/>
          </w:tcPr>
          <w:p w:rsidR="000B46FD" w:rsidRPr="00DC4C7A" w:rsidRDefault="000B46FD" w:rsidP="009C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3C2514" w:rsidRPr="00B762C0" w:rsidRDefault="00C43545" w:rsidP="00B76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«Бог смеха» - 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онлайн история возникновения Дня смех во времена древнего Рима</w:t>
            </w:r>
          </w:p>
        </w:tc>
        <w:tc>
          <w:tcPr>
            <w:tcW w:w="2215" w:type="dxa"/>
          </w:tcPr>
          <w:p w:rsidR="000B46FD" w:rsidRPr="00CC39A4" w:rsidRDefault="0067437E" w:rsidP="00B76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возраста </w:t>
            </w:r>
          </w:p>
        </w:tc>
        <w:tc>
          <w:tcPr>
            <w:tcW w:w="2275" w:type="dxa"/>
          </w:tcPr>
          <w:p w:rsidR="000B46FD" w:rsidRPr="00910FC9" w:rsidRDefault="00F50826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0B46FD" w:rsidRDefault="00C43545" w:rsidP="00E5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.2023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B46FD" w:rsidRDefault="00B762C0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0B46F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0B46FD" w:rsidRDefault="00B762C0" w:rsidP="00B762C0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4F554D" w:rsidTr="00E73EB3">
        <w:tc>
          <w:tcPr>
            <w:tcW w:w="594" w:type="dxa"/>
          </w:tcPr>
          <w:p w:rsidR="004F554D" w:rsidRPr="00D777B6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C43545" w:rsidRPr="004538A8" w:rsidRDefault="00C43545" w:rsidP="00F641BE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«Их стихия небо» - </w:t>
            </w:r>
            <w:r w:rsidR="00B76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 викторина </w:t>
            </w:r>
            <w:proofErr w:type="gramStart"/>
            <w:r w:rsidR="00B762C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B762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птиц</w:t>
            </w:r>
          </w:p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F554D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4F554D" w:rsidRDefault="00B762C0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F554D" w:rsidRDefault="00B762C0" w:rsidP="003C2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EF2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554D">
              <w:rPr>
                <w:rFonts w:ascii="Times New Roman" w:eastAsia="Calibri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4F554D" w:rsidRDefault="00B762C0" w:rsidP="00FC5976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F554D" w:rsidTr="003C2514">
        <w:trPr>
          <w:trHeight w:val="1072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1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dxa"/>
          </w:tcPr>
          <w:p w:rsidR="00EF2815" w:rsidRDefault="00B762C0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3798">
              <w:rPr>
                <w:rFonts w:ascii="Times New Roman" w:hAnsi="Times New Roman" w:cs="Times New Roman"/>
                <w:sz w:val="28"/>
                <w:szCs w:val="28"/>
              </w:rPr>
              <w:t>Браслет дружба» - мастер класс, плетение из атласных лент</w:t>
            </w:r>
          </w:p>
          <w:p w:rsidR="003C2514" w:rsidRPr="0067437E" w:rsidRDefault="000A3798" w:rsidP="004F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37E">
              <w:rPr>
                <w:rFonts w:ascii="Times New Roman" w:hAnsi="Times New Roman" w:cs="Times New Roman"/>
                <w:b/>
                <w:sz w:val="28"/>
                <w:szCs w:val="28"/>
              </w:rPr>
              <w:t>(платно)</w:t>
            </w:r>
          </w:p>
        </w:tc>
        <w:tc>
          <w:tcPr>
            <w:tcW w:w="2215" w:type="dxa"/>
          </w:tcPr>
          <w:p w:rsidR="004F554D" w:rsidRDefault="000A3798" w:rsidP="004F554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275" w:type="dxa"/>
          </w:tcPr>
          <w:p w:rsidR="004F554D" w:rsidRPr="000142CF" w:rsidRDefault="000A379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4538A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4F554D" w:rsidRPr="000142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F554D" w:rsidRDefault="000A379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F554D" w:rsidRDefault="004F554D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0A3798" w:rsidRDefault="004F554D" w:rsidP="000A3798">
            <w:pPr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798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</w:t>
            </w:r>
          </w:p>
          <w:p w:rsidR="000A3798" w:rsidRDefault="000A3798" w:rsidP="000A3798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  <w:p w:rsidR="00FC5976" w:rsidRDefault="00FC5976" w:rsidP="00FC5976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54D" w:rsidTr="003C2514">
        <w:trPr>
          <w:trHeight w:val="1130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dxa"/>
          </w:tcPr>
          <w:p w:rsidR="004F554D" w:rsidRDefault="000A3798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бабушкиного сундука» - онлайн экскурс-обзор народных костюмов, фольклорных песен и устного творчества</w:t>
            </w:r>
          </w:p>
          <w:p w:rsidR="0067437E" w:rsidRPr="0067437E" w:rsidRDefault="0067437E" w:rsidP="004F55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215" w:type="dxa"/>
          </w:tcPr>
          <w:p w:rsidR="004F554D" w:rsidRPr="00D777B6" w:rsidRDefault="0067437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275" w:type="dxa"/>
          </w:tcPr>
          <w:p w:rsidR="00C025C0" w:rsidRDefault="00F50826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 сети</w:t>
            </w:r>
          </w:p>
          <w:p w:rsidR="004F554D" w:rsidRDefault="0067437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  <w:r w:rsidR="004538A8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4538A8" w:rsidRPr="00D777B6" w:rsidRDefault="0067437E" w:rsidP="003C2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FC5976" w:rsidRPr="00D777B6" w:rsidRDefault="0067437E" w:rsidP="004F554D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F554D" w:rsidTr="00E73EB3">
        <w:trPr>
          <w:trHeight w:val="1185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4F554D" w:rsidRDefault="0067437E" w:rsidP="00FC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«Начинай с зарядки день» - игровая программа</w:t>
            </w:r>
          </w:p>
          <w:p w:rsidR="0067437E" w:rsidRPr="0067437E" w:rsidRDefault="0067437E" w:rsidP="00FC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215" w:type="dxa"/>
          </w:tcPr>
          <w:p w:rsidR="004F554D" w:rsidRPr="00801BCD" w:rsidRDefault="004538A8" w:rsidP="006743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FC5976" w:rsidRDefault="00FC5976" w:rsidP="00FC59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СКЦ</w:t>
            </w:r>
          </w:p>
          <w:p w:rsidR="00FC5976" w:rsidRDefault="0067437E" w:rsidP="00FC59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  <w:r w:rsidR="00FC5976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4F554D" w:rsidRPr="003C2514" w:rsidRDefault="0067437E" w:rsidP="003C25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085" w:type="dxa"/>
          </w:tcPr>
          <w:p w:rsidR="004F554D" w:rsidRDefault="005A44FB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F554D" w:rsidTr="00E73EB3">
        <w:trPr>
          <w:trHeight w:val="476"/>
        </w:trPr>
        <w:tc>
          <w:tcPr>
            <w:tcW w:w="594" w:type="dxa"/>
          </w:tcPr>
          <w:p w:rsidR="004F554D" w:rsidRPr="00E90174" w:rsidRDefault="004F554D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</w:tcPr>
          <w:p w:rsidR="004F554D" w:rsidRDefault="0067437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«Летающая тарелка» - мастер класс из пластиковой посуды и цветной бумаги</w:t>
            </w:r>
          </w:p>
          <w:p w:rsidR="003C2514" w:rsidRPr="004F554D" w:rsidRDefault="003C251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F554D" w:rsidRPr="000142CF" w:rsidRDefault="004F554D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4F554D" w:rsidRDefault="00B51A2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B51A2E" w:rsidRDefault="0067437E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  <w:r w:rsidR="00B51A2E"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B51A2E" w:rsidRPr="000142CF" w:rsidRDefault="0067437E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4F554D" w:rsidRPr="000142CF" w:rsidRDefault="0067437E" w:rsidP="00203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2033C1" w:rsidTr="00E73EB3">
        <w:trPr>
          <w:trHeight w:val="1054"/>
        </w:trPr>
        <w:tc>
          <w:tcPr>
            <w:tcW w:w="594" w:type="dxa"/>
          </w:tcPr>
          <w:p w:rsidR="002033C1" w:rsidRPr="00E90174" w:rsidRDefault="002033C1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2033C1" w:rsidRDefault="0067437E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0826">
              <w:rPr>
                <w:rFonts w:ascii="Times New Roman" w:hAnsi="Times New Roman" w:cs="Times New Roman"/>
                <w:sz w:val="28"/>
                <w:szCs w:val="28"/>
              </w:rPr>
              <w:t xml:space="preserve">Береги свои персональные данные» и «Безопасность в глобальной сети» - час </w:t>
            </w:r>
            <w:r w:rsidR="00F50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полезной информации с просмотром видео роликов</w:t>
            </w:r>
          </w:p>
          <w:p w:rsidR="00F50826" w:rsidRPr="00F50826" w:rsidRDefault="00F50826" w:rsidP="00332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  <w:p w:rsidR="003C2514" w:rsidRPr="004F554D" w:rsidRDefault="003C2514" w:rsidP="00332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2033C1" w:rsidRPr="000142CF" w:rsidRDefault="00F50826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203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</w:tcPr>
          <w:p w:rsidR="002033C1" w:rsidRDefault="002033C1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033C1" w:rsidRDefault="00F50826" w:rsidP="00332F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  <w:r w:rsidR="002033C1" w:rsidRPr="00B51A2E">
              <w:rPr>
                <w:rFonts w:ascii="Times New Roman" w:eastAsia="Calibri" w:hAnsi="Times New Roman" w:cs="Times New Roman"/>
                <w:sz w:val="28"/>
                <w:szCs w:val="28"/>
              </w:rPr>
              <w:t>.2023г.</w:t>
            </w:r>
          </w:p>
          <w:p w:rsidR="002033C1" w:rsidRPr="000142CF" w:rsidRDefault="00F50826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085" w:type="dxa"/>
          </w:tcPr>
          <w:p w:rsidR="002033C1" w:rsidRDefault="002033C1" w:rsidP="00332F97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97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  <w:p w:rsidR="002033C1" w:rsidRPr="000142CF" w:rsidRDefault="002033C1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3C1" w:rsidTr="00E73EB3">
        <w:trPr>
          <w:trHeight w:val="970"/>
        </w:trPr>
        <w:tc>
          <w:tcPr>
            <w:tcW w:w="594" w:type="dxa"/>
          </w:tcPr>
          <w:p w:rsidR="002033C1" w:rsidRPr="00E90174" w:rsidRDefault="002033C1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5" w:type="dxa"/>
          </w:tcPr>
          <w:p w:rsidR="002033C1" w:rsidRDefault="00F50826" w:rsidP="00F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освобождения узников фашистских концлагерей» - онлайн час истории</w:t>
            </w:r>
          </w:p>
          <w:p w:rsidR="003C2514" w:rsidRPr="00E90174" w:rsidRDefault="003C2514" w:rsidP="00FA1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2033C1" w:rsidRPr="00D51DED" w:rsidRDefault="00F50826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катгории</w:t>
            </w:r>
            <w:proofErr w:type="spellEnd"/>
          </w:p>
        </w:tc>
        <w:tc>
          <w:tcPr>
            <w:tcW w:w="2275" w:type="dxa"/>
          </w:tcPr>
          <w:p w:rsidR="002033C1" w:rsidRDefault="00F5082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DD3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  <w:p w:rsidR="002033C1" w:rsidRDefault="00F5082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2033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D38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033C1" w:rsidRPr="00D51DED" w:rsidRDefault="00F50826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33C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85" w:type="dxa"/>
          </w:tcPr>
          <w:p w:rsidR="002033C1" w:rsidRPr="00D51DED" w:rsidRDefault="00F50826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2033C1" w:rsidTr="003C2514">
        <w:trPr>
          <w:trHeight w:val="1420"/>
        </w:trPr>
        <w:tc>
          <w:tcPr>
            <w:tcW w:w="594" w:type="dxa"/>
          </w:tcPr>
          <w:p w:rsidR="002033C1" w:rsidRPr="00E90174" w:rsidRDefault="002033C1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dxa"/>
          </w:tcPr>
          <w:p w:rsidR="002033C1" w:rsidRPr="003D1F64" w:rsidRDefault="003D1F64" w:rsidP="003D1F6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6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D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пути к звёздам» - мастер класс </w:t>
            </w:r>
            <w:proofErr w:type="gramStart"/>
            <w:r w:rsidR="00DD385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DD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2215" w:type="dxa"/>
          </w:tcPr>
          <w:p w:rsidR="002033C1" w:rsidRDefault="00DD3858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2033C1" w:rsidRDefault="00DD3858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D3858" w:rsidRDefault="00DD3858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11.04.203г.</w:t>
            </w:r>
          </w:p>
          <w:p w:rsidR="00DD3858" w:rsidRPr="0076164B" w:rsidRDefault="00DD3858" w:rsidP="00CF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3D1F64" w:rsidRDefault="00DD3858" w:rsidP="00DD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3D1F64" w:rsidTr="00E73EB3">
        <w:trPr>
          <w:trHeight w:val="581"/>
        </w:trPr>
        <w:tc>
          <w:tcPr>
            <w:tcW w:w="594" w:type="dxa"/>
          </w:tcPr>
          <w:p w:rsidR="003D1F64" w:rsidRDefault="003D1F6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dxa"/>
          </w:tcPr>
          <w:p w:rsidR="003D1F64" w:rsidRPr="003D1F64" w:rsidRDefault="003D1F64" w:rsidP="00332F9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6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D3858">
              <w:rPr>
                <w:rFonts w:ascii="Times New Roman" w:eastAsia="Calibri" w:hAnsi="Times New Roman" w:cs="Times New Roman"/>
                <w:sz w:val="28"/>
                <w:szCs w:val="28"/>
              </w:rPr>
              <w:t>Он сказал - поехали…» - онлайн обзор ко Дню космонавтики</w:t>
            </w:r>
          </w:p>
        </w:tc>
        <w:tc>
          <w:tcPr>
            <w:tcW w:w="2215" w:type="dxa"/>
          </w:tcPr>
          <w:p w:rsidR="003D1F64" w:rsidRDefault="003D1F64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Разновозрастное </w:t>
            </w:r>
          </w:p>
        </w:tc>
        <w:tc>
          <w:tcPr>
            <w:tcW w:w="2275" w:type="dxa"/>
          </w:tcPr>
          <w:p w:rsidR="003D1F64" w:rsidRDefault="00DD3858" w:rsidP="00DD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D3858" w:rsidRPr="0076164B" w:rsidRDefault="00DD3858" w:rsidP="00DD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3D1F64" w:rsidRDefault="00DD3858" w:rsidP="00DD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973384" w:rsidTr="00E73EB3">
        <w:trPr>
          <w:trHeight w:val="596"/>
        </w:trPr>
        <w:tc>
          <w:tcPr>
            <w:tcW w:w="594" w:type="dxa"/>
          </w:tcPr>
          <w:p w:rsidR="00973384" w:rsidRDefault="0097338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dxa"/>
          </w:tcPr>
          <w:p w:rsidR="00973384" w:rsidRDefault="00973384" w:rsidP="00A13FA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«Пасха – православный праздник» - мастер класс, украшение яиц. Изготовление подставки для яиц</w:t>
            </w:r>
          </w:p>
          <w:p w:rsidR="00973384" w:rsidRPr="003C2514" w:rsidRDefault="00973384" w:rsidP="00A13FA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:rsidR="00973384" w:rsidRPr="00801BCD" w:rsidRDefault="00973384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973384" w:rsidRDefault="0097338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384" w:rsidRDefault="0097338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973384" w:rsidRPr="00D51DED" w:rsidRDefault="00973384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973384" w:rsidRPr="00D51DED" w:rsidRDefault="00973384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73384" w:rsidTr="00E73EB3">
        <w:trPr>
          <w:trHeight w:val="610"/>
        </w:trPr>
        <w:tc>
          <w:tcPr>
            <w:tcW w:w="594" w:type="dxa"/>
          </w:tcPr>
          <w:p w:rsidR="00973384" w:rsidRDefault="00973384" w:rsidP="004F55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dxa"/>
          </w:tcPr>
          <w:p w:rsidR="00973384" w:rsidRPr="003D1F64" w:rsidRDefault="00973384" w:rsidP="000628F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6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Пасхальный заяц» - мастер класс, тряпичная кукла с кармашком для яиц</w:t>
            </w:r>
          </w:p>
        </w:tc>
        <w:tc>
          <w:tcPr>
            <w:tcW w:w="2215" w:type="dxa"/>
          </w:tcPr>
          <w:p w:rsidR="00973384" w:rsidRPr="00CC39A4" w:rsidRDefault="00973384" w:rsidP="00332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973384" w:rsidRDefault="0097338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384" w:rsidRDefault="0097338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15.04.2023Г.</w:t>
            </w:r>
          </w:p>
          <w:p w:rsidR="00973384" w:rsidRDefault="0097338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973384" w:rsidRDefault="00973384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73384" w:rsidRDefault="00973384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73384" w:rsidTr="00E73EB3">
        <w:trPr>
          <w:trHeight w:val="1095"/>
        </w:trPr>
        <w:tc>
          <w:tcPr>
            <w:tcW w:w="594" w:type="dxa"/>
          </w:tcPr>
          <w:p w:rsidR="00973384" w:rsidRPr="00E90174" w:rsidRDefault="0097338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dxa"/>
          </w:tcPr>
          <w:p w:rsidR="00973384" w:rsidRDefault="00973384" w:rsidP="00DE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и ты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разные» - час размышление</w:t>
            </w:r>
          </w:p>
          <w:p w:rsidR="00973384" w:rsidRPr="00DE3CEB" w:rsidRDefault="00973384" w:rsidP="00DE3C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Толерантность)</w:t>
            </w:r>
          </w:p>
        </w:tc>
        <w:tc>
          <w:tcPr>
            <w:tcW w:w="2215" w:type="dxa"/>
          </w:tcPr>
          <w:p w:rsidR="00973384" w:rsidRPr="00CC39A4" w:rsidRDefault="00973384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973384" w:rsidRDefault="00973384" w:rsidP="00A3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384" w:rsidRDefault="0097338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18.04.2023Г.</w:t>
            </w:r>
          </w:p>
          <w:p w:rsidR="00973384" w:rsidRDefault="0097338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973384" w:rsidRDefault="00973384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973384" w:rsidRDefault="00973384" w:rsidP="004F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73384" w:rsidTr="00E73EB3">
        <w:trPr>
          <w:trHeight w:val="1252"/>
        </w:trPr>
        <w:tc>
          <w:tcPr>
            <w:tcW w:w="594" w:type="dxa"/>
          </w:tcPr>
          <w:p w:rsidR="00973384" w:rsidRPr="00E90174" w:rsidRDefault="0097338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5" w:type="dxa"/>
          </w:tcPr>
          <w:p w:rsidR="00973384" w:rsidRPr="003C2514" w:rsidRDefault="00074747" w:rsidP="003C251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«Международный день памятников и исторических мест» - информационная беседа</w:t>
            </w:r>
          </w:p>
        </w:tc>
        <w:tc>
          <w:tcPr>
            <w:tcW w:w="2215" w:type="dxa"/>
          </w:tcPr>
          <w:p w:rsidR="00973384" w:rsidRPr="00801BCD" w:rsidRDefault="00074747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074747" w:rsidRDefault="00074747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73384" w:rsidRDefault="00074747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19.04.2023г.</w:t>
            </w:r>
          </w:p>
          <w:p w:rsidR="00074747" w:rsidRPr="00D51DED" w:rsidRDefault="00074747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973384" w:rsidRPr="00D51DED" w:rsidRDefault="00074747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73384" w:rsidTr="00E73EB3">
        <w:trPr>
          <w:trHeight w:val="664"/>
        </w:trPr>
        <w:tc>
          <w:tcPr>
            <w:tcW w:w="594" w:type="dxa"/>
          </w:tcPr>
          <w:p w:rsidR="00973384" w:rsidRDefault="00973384" w:rsidP="004F55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5" w:type="dxa"/>
          </w:tcPr>
          <w:p w:rsidR="00973384" w:rsidRPr="00DE3CEB" w:rsidRDefault="00074747" w:rsidP="00A13FA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«Мороженое» - мастер класс из пряжи и картона</w:t>
            </w:r>
          </w:p>
        </w:tc>
        <w:tc>
          <w:tcPr>
            <w:tcW w:w="2215" w:type="dxa"/>
          </w:tcPr>
          <w:p w:rsidR="00973384" w:rsidRDefault="00074747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973384" w:rsidRDefault="00074747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74747" w:rsidRDefault="00074747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22.04.2023г.</w:t>
            </w:r>
          </w:p>
          <w:p w:rsidR="00074747" w:rsidRPr="0076164B" w:rsidRDefault="00074747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085" w:type="dxa"/>
          </w:tcPr>
          <w:p w:rsidR="00973384" w:rsidRDefault="00074747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4B1ECF" w:rsidTr="00537ACC">
        <w:trPr>
          <w:trHeight w:val="1004"/>
        </w:trPr>
        <w:tc>
          <w:tcPr>
            <w:tcW w:w="594" w:type="dxa"/>
          </w:tcPr>
          <w:p w:rsidR="004B1ECF" w:rsidRPr="00E90174" w:rsidRDefault="004B1EC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45" w:type="dxa"/>
          </w:tcPr>
          <w:p w:rsidR="004B1ECF" w:rsidRDefault="004B1ECF" w:rsidP="00A13FA4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6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Братья наши меньшие» - интерактивная, познавательная программа</w:t>
            </w:r>
          </w:p>
          <w:p w:rsidR="004B1ECF" w:rsidRPr="004B1ECF" w:rsidRDefault="004B1ECF" w:rsidP="004B1EC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платная)</w:t>
            </w:r>
          </w:p>
        </w:tc>
        <w:tc>
          <w:tcPr>
            <w:tcW w:w="2215" w:type="dxa"/>
          </w:tcPr>
          <w:p w:rsidR="004B1ECF" w:rsidRDefault="004B1ECF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75" w:type="dxa"/>
          </w:tcPr>
          <w:p w:rsidR="004B1ECF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ECF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25.04.2023г.</w:t>
            </w:r>
          </w:p>
          <w:p w:rsidR="004B1ECF" w:rsidRPr="0076164B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4B1ECF" w:rsidRDefault="004B1ECF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  <w:p w:rsidR="004B1ECF" w:rsidRDefault="004B1ECF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ECF" w:rsidTr="00537ACC">
        <w:trPr>
          <w:trHeight w:val="603"/>
        </w:trPr>
        <w:tc>
          <w:tcPr>
            <w:tcW w:w="594" w:type="dxa"/>
          </w:tcPr>
          <w:p w:rsidR="004B1ECF" w:rsidRPr="00E90174" w:rsidRDefault="004B1EC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5" w:type="dxa"/>
          </w:tcPr>
          <w:p w:rsidR="004B1ECF" w:rsidRPr="0024725E" w:rsidRDefault="004B1ECF" w:rsidP="008C60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памяти погибших в радиационных авариях и катастрофах» - онлайн час информации</w:t>
            </w:r>
          </w:p>
        </w:tc>
        <w:tc>
          <w:tcPr>
            <w:tcW w:w="2215" w:type="dxa"/>
          </w:tcPr>
          <w:p w:rsidR="004B1ECF" w:rsidRDefault="004B1ECF" w:rsidP="004F55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75" w:type="dxa"/>
          </w:tcPr>
          <w:p w:rsidR="004B1ECF" w:rsidRDefault="004B1ECF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сети.</w:t>
            </w:r>
          </w:p>
          <w:p w:rsidR="004B1ECF" w:rsidRDefault="004B1ECF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26.04.2023г.</w:t>
            </w:r>
          </w:p>
          <w:p w:rsidR="004B1ECF" w:rsidRPr="00D51DED" w:rsidRDefault="004B1ECF" w:rsidP="00E5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085" w:type="dxa"/>
          </w:tcPr>
          <w:p w:rsidR="004B1ECF" w:rsidRPr="00D51DED" w:rsidRDefault="004B1ECF" w:rsidP="00E50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4B1ECF" w:rsidTr="00537ACC">
        <w:trPr>
          <w:trHeight w:val="618"/>
        </w:trPr>
        <w:tc>
          <w:tcPr>
            <w:tcW w:w="594" w:type="dxa"/>
          </w:tcPr>
          <w:p w:rsidR="004B1ECF" w:rsidRDefault="004E32C9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5" w:type="dxa"/>
          </w:tcPr>
          <w:p w:rsidR="004B1ECF" w:rsidRPr="003C2514" w:rsidRDefault="004B1ECF" w:rsidP="00A13FA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«Голубь мира» - мастер класс, объемная коллективная открытка к 1 мая</w:t>
            </w:r>
          </w:p>
        </w:tc>
        <w:tc>
          <w:tcPr>
            <w:tcW w:w="2215" w:type="dxa"/>
          </w:tcPr>
          <w:p w:rsidR="004B1ECF" w:rsidRPr="0076164B" w:rsidRDefault="004B1ECF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B1ECF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ECF" w:rsidRPr="0076164B" w:rsidRDefault="004E32C9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1ECF">
              <w:rPr>
                <w:rFonts w:ascii="Times New Roman" w:hAnsi="Times New Roman" w:cs="Times New Roman"/>
                <w:sz w:val="28"/>
                <w:szCs w:val="28"/>
              </w:rPr>
              <w:t>.04.2023г.</w:t>
            </w:r>
          </w:p>
        </w:tc>
        <w:tc>
          <w:tcPr>
            <w:tcW w:w="2085" w:type="dxa"/>
          </w:tcPr>
          <w:p w:rsidR="004B1ECF" w:rsidRDefault="004B1ECF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4B1ECF" w:rsidTr="00537ACC">
        <w:trPr>
          <w:trHeight w:val="603"/>
        </w:trPr>
        <w:tc>
          <w:tcPr>
            <w:tcW w:w="594" w:type="dxa"/>
          </w:tcPr>
          <w:p w:rsidR="004B1ECF" w:rsidRDefault="004B1EC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5" w:type="dxa"/>
          </w:tcPr>
          <w:p w:rsidR="004B1ECF" w:rsidRPr="000628FB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герой уходящей эпохи» - вечер портрет о жизни и творчестве Вячеслава Тихонова</w:t>
            </w:r>
          </w:p>
        </w:tc>
        <w:tc>
          <w:tcPr>
            <w:tcW w:w="2215" w:type="dxa"/>
          </w:tcPr>
          <w:p w:rsidR="004B1ECF" w:rsidRDefault="004B1ECF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4B1ECF" w:rsidRDefault="004B1ECF" w:rsidP="00A13F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4B1ECF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ECF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  <w:p w:rsidR="004B1ECF" w:rsidRPr="00D51DED" w:rsidRDefault="004B1ECF" w:rsidP="00A13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085" w:type="dxa"/>
          </w:tcPr>
          <w:p w:rsidR="004B1ECF" w:rsidRPr="00D51DED" w:rsidRDefault="004B1ECF" w:rsidP="00A13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4B1ECF" w:rsidTr="00537ACC">
        <w:trPr>
          <w:trHeight w:val="603"/>
        </w:trPr>
        <w:tc>
          <w:tcPr>
            <w:tcW w:w="594" w:type="dxa"/>
          </w:tcPr>
          <w:p w:rsidR="004B1ECF" w:rsidRDefault="004B1ECF" w:rsidP="004F5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5" w:type="dxa"/>
          </w:tcPr>
          <w:p w:rsidR="004B1ECF" w:rsidRPr="004B1ECF" w:rsidRDefault="004B1ECF" w:rsidP="004B1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Терпсихоры» - танцевальная программа к Международному дню танца</w:t>
            </w:r>
          </w:p>
          <w:p w:rsidR="004B1ECF" w:rsidRPr="00711F5C" w:rsidRDefault="004B1ECF" w:rsidP="004F554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</w:tcPr>
          <w:p w:rsidR="004B1ECF" w:rsidRDefault="004B1ECF" w:rsidP="00FA05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275" w:type="dxa"/>
          </w:tcPr>
          <w:p w:rsidR="004B1ECF" w:rsidRDefault="004B1ECF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B1ECF" w:rsidRDefault="004B1ECF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29.04.2023г.</w:t>
            </w:r>
          </w:p>
          <w:p w:rsidR="004B1ECF" w:rsidRDefault="004B1ECF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  <w:p w:rsidR="004B1ECF" w:rsidRDefault="004B1ECF" w:rsidP="00332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4B1ECF" w:rsidRDefault="004B1ECF" w:rsidP="00332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</w:tbl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25E" w:rsidRDefault="0024725E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D2E" w:rsidRDefault="009B55F3" w:rsidP="009B5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Художественный руководитель М.Г. Тимошенко</w:t>
      </w: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128" w:rsidRPr="009B55F3" w:rsidRDefault="008B2128" w:rsidP="009B55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128" w:rsidRPr="009B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F3"/>
    <w:rsid w:val="0000437F"/>
    <w:rsid w:val="000142CF"/>
    <w:rsid w:val="00014538"/>
    <w:rsid w:val="000628FB"/>
    <w:rsid w:val="00074747"/>
    <w:rsid w:val="000A3798"/>
    <w:rsid w:val="000B46FD"/>
    <w:rsid w:val="001062C4"/>
    <w:rsid w:val="00147598"/>
    <w:rsid w:val="00193EC6"/>
    <w:rsid w:val="001B46F8"/>
    <w:rsid w:val="001B4B88"/>
    <w:rsid w:val="001E2CCE"/>
    <w:rsid w:val="002033C1"/>
    <w:rsid w:val="0024725E"/>
    <w:rsid w:val="00256F8D"/>
    <w:rsid w:val="00262621"/>
    <w:rsid w:val="002A0A4F"/>
    <w:rsid w:val="00304B8C"/>
    <w:rsid w:val="00336894"/>
    <w:rsid w:val="003C2514"/>
    <w:rsid w:val="003D1F64"/>
    <w:rsid w:val="00435D17"/>
    <w:rsid w:val="004538A8"/>
    <w:rsid w:val="004B1ECF"/>
    <w:rsid w:val="004B6D8D"/>
    <w:rsid w:val="004D4AE0"/>
    <w:rsid w:val="004E32C9"/>
    <w:rsid w:val="004F554D"/>
    <w:rsid w:val="00537ACC"/>
    <w:rsid w:val="005603E5"/>
    <w:rsid w:val="005A44FB"/>
    <w:rsid w:val="005B1541"/>
    <w:rsid w:val="00611D2E"/>
    <w:rsid w:val="00626485"/>
    <w:rsid w:val="0067437E"/>
    <w:rsid w:val="00684B12"/>
    <w:rsid w:val="006860A5"/>
    <w:rsid w:val="006B2448"/>
    <w:rsid w:val="006E5D29"/>
    <w:rsid w:val="00711F5C"/>
    <w:rsid w:val="007402AC"/>
    <w:rsid w:val="007511BE"/>
    <w:rsid w:val="0076164B"/>
    <w:rsid w:val="007657C2"/>
    <w:rsid w:val="007C2778"/>
    <w:rsid w:val="007D3DF8"/>
    <w:rsid w:val="008711D7"/>
    <w:rsid w:val="008B2128"/>
    <w:rsid w:val="008C608D"/>
    <w:rsid w:val="00910FC9"/>
    <w:rsid w:val="00973384"/>
    <w:rsid w:val="009B55F3"/>
    <w:rsid w:val="00A138E7"/>
    <w:rsid w:val="00A33453"/>
    <w:rsid w:val="00A5121D"/>
    <w:rsid w:val="00A832ED"/>
    <w:rsid w:val="00A9782F"/>
    <w:rsid w:val="00AC4A10"/>
    <w:rsid w:val="00AE4751"/>
    <w:rsid w:val="00B015C8"/>
    <w:rsid w:val="00B51A2E"/>
    <w:rsid w:val="00B6645B"/>
    <w:rsid w:val="00B762C0"/>
    <w:rsid w:val="00C025C0"/>
    <w:rsid w:val="00C056DD"/>
    <w:rsid w:val="00C43545"/>
    <w:rsid w:val="00CE11AB"/>
    <w:rsid w:val="00CF609B"/>
    <w:rsid w:val="00D4646D"/>
    <w:rsid w:val="00D514FD"/>
    <w:rsid w:val="00DA60AB"/>
    <w:rsid w:val="00DB0474"/>
    <w:rsid w:val="00DD3858"/>
    <w:rsid w:val="00DE3CEB"/>
    <w:rsid w:val="00E15C23"/>
    <w:rsid w:val="00E1779E"/>
    <w:rsid w:val="00E21C4F"/>
    <w:rsid w:val="00E57CA7"/>
    <w:rsid w:val="00E73EB3"/>
    <w:rsid w:val="00E90174"/>
    <w:rsid w:val="00ED1B76"/>
    <w:rsid w:val="00EF2815"/>
    <w:rsid w:val="00F50826"/>
    <w:rsid w:val="00F641BE"/>
    <w:rsid w:val="00FA1512"/>
    <w:rsid w:val="00FC5976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cp:lastPrinted>2023-03-22T11:41:00Z</cp:lastPrinted>
  <dcterms:created xsi:type="dcterms:W3CDTF">2022-07-26T06:57:00Z</dcterms:created>
  <dcterms:modified xsi:type="dcterms:W3CDTF">2023-03-22T11:53:00Z</dcterms:modified>
</cp:coreProperties>
</file>