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6" w:rsidRPr="00ED1B76" w:rsidRDefault="00ED1B76" w:rsidP="00ED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ED1B76" w:rsidRPr="00ED1B76" w:rsidRDefault="00ED1B76" w:rsidP="00ED1B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6" w:rsidRPr="00ED1B76" w:rsidRDefault="00ED1B76" w:rsidP="00ED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D1B76" w:rsidRPr="00ED1B76" w:rsidRDefault="00ED1B76" w:rsidP="00ED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ED1B76" w:rsidRDefault="00ED1B76" w:rsidP="00ED1B76">
      <w:pPr>
        <w:rPr>
          <w:rFonts w:ascii="Times New Roman" w:hAnsi="Times New Roman" w:cs="Times New Roman"/>
          <w:b/>
          <w:sz w:val="32"/>
          <w:szCs w:val="32"/>
        </w:rPr>
      </w:pPr>
    </w:p>
    <w:p w:rsidR="009B55F3" w:rsidRDefault="00ED1B76" w:rsidP="009B55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506ACC">
        <w:rPr>
          <w:rFonts w:ascii="Times New Roman" w:hAnsi="Times New Roman" w:cs="Times New Roman"/>
          <w:b/>
          <w:sz w:val="32"/>
          <w:szCs w:val="32"/>
        </w:rPr>
        <w:t>на май</w:t>
      </w:r>
      <w:r w:rsidR="00A138E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2023</w:t>
      </w:r>
      <w:r w:rsidR="009B55F3"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145"/>
        <w:gridCol w:w="2215"/>
        <w:gridCol w:w="2275"/>
        <w:gridCol w:w="2261"/>
      </w:tblGrid>
      <w:tr w:rsidR="009B55F3" w:rsidTr="0052195F">
        <w:tc>
          <w:tcPr>
            <w:tcW w:w="594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</w:tcPr>
          <w:p w:rsidR="009B55F3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9B55F3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1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B46FD" w:rsidTr="0052195F">
        <w:tc>
          <w:tcPr>
            <w:tcW w:w="594" w:type="dxa"/>
          </w:tcPr>
          <w:p w:rsidR="000B46FD" w:rsidRPr="00DC4C7A" w:rsidRDefault="000B46FD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3C2514" w:rsidRDefault="00506ACC" w:rsidP="00B76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озеро</w:t>
            </w:r>
            <w:r w:rsidR="00C43545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онлайн викторина по рассказу В.П. Астафьева</w:t>
            </w:r>
          </w:p>
          <w:p w:rsidR="003100A3" w:rsidRPr="00B762C0" w:rsidRDefault="003100A3" w:rsidP="00B76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</w:tcPr>
          <w:p w:rsidR="000B46FD" w:rsidRPr="00CC39A4" w:rsidRDefault="0067437E" w:rsidP="00B76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возраста </w:t>
            </w:r>
          </w:p>
        </w:tc>
        <w:tc>
          <w:tcPr>
            <w:tcW w:w="2275" w:type="dxa"/>
          </w:tcPr>
          <w:p w:rsidR="000B46FD" w:rsidRPr="00910FC9" w:rsidRDefault="00F50826" w:rsidP="00E50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Соц. сети</w:t>
            </w:r>
          </w:p>
          <w:p w:rsidR="000B46FD" w:rsidRDefault="00506ACC" w:rsidP="00E50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01.05</w:t>
            </w:r>
            <w:r w:rsidR="004538A8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  <w:r w:rsidR="000B46F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0B46FD" w:rsidRDefault="00B762C0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0B46FD">
              <w:rPr>
                <w:rFonts w:ascii="Times New Roman" w:eastAsia="Calibri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</w:tcPr>
          <w:p w:rsidR="000B46FD" w:rsidRDefault="00B762C0" w:rsidP="00B762C0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4F554D" w:rsidTr="0052195F">
        <w:tc>
          <w:tcPr>
            <w:tcW w:w="594" w:type="dxa"/>
          </w:tcPr>
          <w:p w:rsidR="004F554D" w:rsidRPr="00D777B6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4F554D" w:rsidRDefault="00506ACC" w:rsidP="00506A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«Веселись, </w:t>
            </w:r>
            <w:proofErr w:type="gramStart"/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>смекай</w:t>
            </w:r>
            <w:proofErr w:type="gramEnd"/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>, играй»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</w:t>
            </w:r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>гровая программа</w:t>
            </w:r>
          </w:p>
          <w:p w:rsidR="003100A3" w:rsidRDefault="003100A3" w:rsidP="00506A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4F554D" w:rsidRDefault="00506ACC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01.05</w:t>
            </w:r>
            <w:r w:rsidR="004F554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4538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F554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4F554D" w:rsidRDefault="00506ACC" w:rsidP="003C2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EF2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554D">
              <w:rPr>
                <w:rFonts w:ascii="Times New Roman" w:eastAsia="Calibri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</w:tcPr>
          <w:p w:rsidR="004F554D" w:rsidRDefault="00F30273" w:rsidP="00FC597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  <w:p w:rsidR="00F30273" w:rsidRDefault="00F30273" w:rsidP="00FC597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4F554D" w:rsidTr="00E8191E">
        <w:trPr>
          <w:trHeight w:val="1627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1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5" w:type="dxa"/>
          </w:tcPr>
          <w:p w:rsidR="00E8191E" w:rsidRDefault="006707CE" w:rsidP="006707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>«Поклонимся великим тем годам»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</w:t>
            </w:r>
            <w:r w:rsidR="00E819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онкурс рисунков </w:t>
            </w:r>
          </w:p>
          <w:p w:rsidR="003C2514" w:rsidRDefault="006707CE" w:rsidP="006707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Культура для школьников</w:t>
            </w:r>
          </w:p>
          <w:p w:rsidR="003100A3" w:rsidRPr="0067437E" w:rsidRDefault="003100A3" w:rsidP="00670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</w:tcPr>
          <w:p w:rsidR="004F554D" w:rsidRDefault="006707CE" w:rsidP="004F55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6707CE" w:rsidRDefault="006707CE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F554D" w:rsidRPr="000142CF" w:rsidRDefault="006707CE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="004538A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4F554D" w:rsidRPr="000142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F554D" w:rsidRDefault="006707CE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379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4F554D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0A3798" w:rsidRDefault="004F554D" w:rsidP="000A3798">
            <w:pPr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798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</w:t>
            </w:r>
          </w:p>
          <w:p w:rsidR="000A3798" w:rsidRDefault="000A3798" w:rsidP="000A3798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  <w:p w:rsidR="00FC5976" w:rsidRDefault="00FC5976" w:rsidP="00FC5976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8D0" w:rsidTr="00E8191E">
        <w:trPr>
          <w:trHeight w:val="284"/>
        </w:trPr>
        <w:tc>
          <w:tcPr>
            <w:tcW w:w="594" w:type="dxa"/>
          </w:tcPr>
          <w:p w:rsidR="004628D0" w:rsidRPr="00E90174" w:rsidRDefault="004628D0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5" w:type="dxa"/>
          </w:tcPr>
          <w:p w:rsidR="004628D0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 суровых буднях песни воевали, в атаку рвались сквозь огонь и дым» - час информации о военных песнях.</w:t>
            </w:r>
          </w:p>
          <w:p w:rsidR="003100A3" w:rsidRPr="006707CE" w:rsidRDefault="003100A3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628D0" w:rsidRPr="00D777B6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КЛО «Добрые соседи» (старшее поколение)</w:t>
            </w:r>
          </w:p>
        </w:tc>
        <w:tc>
          <w:tcPr>
            <w:tcW w:w="2275" w:type="dxa"/>
          </w:tcPr>
          <w:p w:rsidR="004628D0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4628D0" w:rsidRPr="000142CF" w:rsidRDefault="004628D0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  <w:r w:rsidRPr="000142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628D0" w:rsidRDefault="004628D0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4628D0" w:rsidRPr="00D777B6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4628D0" w:rsidRPr="00D777B6" w:rsidRDefault="004628D0" w:rsidP="000E7864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4628D0" w:rsidTr="0052195F">
        <w:trPr>
          <w:trHeight w:val="344"/>
        </w:trPr>
        <w:tc>
          <w:tcPr>
            <w:tcW w:w="594" w:type="dxa"/>
          </w:tcPr>
          <w:p w:rsidR="004628D0" w:rsidRPr="00E90174" w:rsidRDefault="004628D0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5" w:type="dxa"/>
          </w:tcPr>
          <w:p w:rsidR="004628D0" w:rsidRPr="0015730C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«Открытка ко Дню Победы» мастер класс</w:t>
            </w:r>
          </w:p>
        </w:tc>
        <w:tc>
          <w:tcPr>
            <w:tcW w:w="2215" w:type="dxa"/>
          </w:tcPr>
          <w:p w:rsidR="004628D0" w:rsidRDefault="004628D0" w:rsidP="000E786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</w:p>
          <w:p w:rsidR="004628D0" w:rsidRDefault="004628D0" w:rsidP="000E786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класс</w:t>
            </w:r>
          </w:p>
          <w:p w:rsidR="004628D0" w:rsidRDefault="004628D0" w:rsidP="000E786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628D0" w:rsidRDefault="004628D0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№12</w:t>
            </w:r>
          </w:p>
          <w:p w:rsidR="004628D0" w:rsidRDefault="004628D0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04.05.2023г.</w:t>
            </w:r>
          </w:p>
          <w:p w:rsidR="004628D0" w:rsidRDefault="004628D0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61" w:type="dxa"/>
          </w:tcPr>
          <w:p w:rsidR="004628D0" w:rsidRDefault="004628D0" w:rsidP="000E7864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4628D0" w:rsidTr="0052195F">
        <w:trPr>
          <w:trHeight w:val="564"/>
        </w:trPr>
        <w:tc>
          <w:tcPr>
            <w:tcW w:w="594" w:type="dxa"/>
          </w:tcPr>
          <w:p w:rsidR="004628D0" w:rsidRDefault="004628D0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5" w:type="dxa"/>
          </w:tcPr>
          <w:p w:rsidR="004628D0" w:rsidRPr="0015730C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«Гвоздики» - мастер класс из гофр бумаги</w:t>
            </w:r>
          </w:p>
        </w:tc>
        <w:tc>
          <w:tcPr>
            <w:tcW w:w="2215" w:type="dxa"/>
          </w:tcPr>
          <w:p w:rsidR="004628D0" w:rsidRDefault="004628D0" w:rsidP="000E786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4628D0" w:rsidRDefault="004628D0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628D0" w:rsidRDefault="004628D0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05.05.2023г.</w:t>
            </w:r>
          </w:p>
          <w:p w:rsidR="004628D0" w:rsidRDefault="004628D0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61" w:type="dxa"/>
          </w:tcPr>
          <w:p w:rsidR="004628D0" w:rsidRDefault="004628D0" w:rsidP="000E7864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4628D0" w:rsidTr="0052195F">
        <w:trPr>
          <w:trHeight w:val="1185"/>
        </w:trPr>
        <w:tc>
          <w:tcPr>
            <w:tcW w:w="594" w:type="dxa"/>
          </w:tcPr>
          <w:p w:rsidR="004628D0" w:rsidRPr="00E90174" w:rsidRDefault="004628D0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5" w:type="dxa"/>
          </w:tcPr>
          <w:p w:rsidR="004628D0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>«Победный май»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>Час поэзии</w:t>
            </w:r>
          </w:p>
          <w:p w:rsidR="004628D0" w:rsidRPr="006707CE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</w:tc>
        <w:tc>
          <w:tcPr>
            <w:tcW w:w="2215" w:type="dxa"/>
          </w:tcPr>
          <w:p w:rsidR="004628D0" w:rsidRPr="00D777B6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4628D0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4628D0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06.04.2023г.</w:t>
            </w:r>
          </w:p>
          <w:p w:rsidR="004628D0" w:rsidRPr="00D777B6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61" w:type="dxa"/>
          </w:tcPr>
          <w:p w:rsidR="004628D0" w:rsidRDefault="004628D0" w:rsidP="000E7864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976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  <w:p w:rsidR="004628D0" w:rsidRPr="00D777B6" w:rsidRDefault="004628D0" w:rsidP="000E7864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28D0" w:rsidTr="0052195F">
        <w:trPr>
          <w:trHeight w:val="476"/>
        </w:trPr>
        <w:tc>
          <w:tcPr>
            <w:tcW w:w="594" w:type="dxa"/>
          </w:tcPr>
          <w:p w:rsidR="004628D0" w:rsidRPr="00E90174" w:rsidRDefault="004628D0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45" w:type="dxa"/>
          </w:tcPr>
          <w:p w:rsidR="004628D0" w:rsidRPr="004F554D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>«Есть в красках Победы оттенки войны»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праздничный концерт</w:t>
            </w:r>
          </w:p>
        </w:tc>
        <w:tc>
          <w:tcPr>
            <w:tcW w:w="2215" w:type="dxa"/>
          </w:tcPr>
          <w:p w:rsidR="004628D0" w:rsidRPr="000142CF" w:rsidRDefault="004628D0" w:rsidP="000E78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2275" w:type="dxa"/>
          </w:tcPr>
          <w:p w:rsidR="004628D0" w:rsidRDefault="004628D0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села Экономического</w:t>
            </w:r>
          </w:p>
          <w:p w:rsidR="004628D0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07.05</w:t>
            </w:r>
            <w:r w:rsidRPr="00B51A2E">
              <w:rPr>
                <w:rFonts w:ascii="Times New Roman" w:eastAsia="Calibri" w:hAnsi="Times New Roman" w:cs="Times New Roman"/>
                <w:sz w:val="28"/>
                <w:szCs w:val="28"/>
              </w:rPr>
              <w:t>.2023г.</w:t>
            </w:r>
          </w:p>
          <w:p w:rsidR="004628D0" w:rsidRPr="000142CF" w:rsidRDefault="004628D0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261" w:type="dxa"/>
          </w:tcPr>
          <w:p w:rsidR="004628D0" w:rsidRDefault="004628D0" w:rsidP="000E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  <w:p w:rsidR="004628D0" w:rsidRDefault="004628D0" w:rsidP="000E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4628D0" w:rsidRPr="000142CF" w:rsidRDefault="004628D0" w:rsidP="000E7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8D0" w:rsidTr="0052195F">
        <w:trPr>
          <w:trHeight w:val="1054"/>
        </w:trPr>
        <w:tc>
          <w:tcPr>
            <w:tcW w:w="594" w:type="dxa"/>
          </w:tcPr>
          <w:p w:rsidR="004628D0" w:rsidRPr="00E90174" w:rsidRDefault="004628D0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5" w:type="dxa"/>
          </w:tcPr>
          <w:p w:rsidR="004628D0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>«Есть в красках Победы оттенки войны»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праздничный концерт</w:t>
            </w:r>
          </w:p>
          <w:p w:rsidR="003100A3" w:rsidRPr="004F554D" w:rsidRDefault="003100A3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628D0" w:rsidRPr="000142CF" w:rsidRDefault="004628D0" w:rsidP="000E78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2275" w:type="dxa"/>
          </w:tcPr>
          <w:p w:rsidR="004628D0" w:rsidRDefault="004628D0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628D0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08.05</w:t>
            </w:r>
            <w:r w:rsidRPr="00B51A2E">
              <w:rPr>
                <w:rFonts w:ascii="Times New Roman" w:eastAsia="Calibri" w:hAnsi="Times New Roman" w:cs="Times New Roman"/>
                <w:sz w:val="28"/>
                <w:szCs w:val="28"/>
              </w:rPr>
              <w:t>.2023г.</w:t>
            </w:r>
          </w:p>
          <w:p w:rsidR="004628D0" w:rsidRPr="000142CF" w:rsidRDefault="004628D0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261" w:type="dxa"/>
          </w:tcPr>
          <w:p w:rsidR="004628D0" w:rsidRDefault="004628D0" w:rsidP="000E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О.С.</w:t>
            </w:r>
          </w:p>
          <w:p w:rsidR="004628D0" w:rsidRDefault="004628D0" w:rsidP="000E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  <w:p w:rsidR="004628D0" w:rsidRPr="000142CF" w:rsidRDefault="004628D0" w:rsidP="000E7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8D0" w:rsidTr="0052195F">
        <w:trPr>
          <w:trHeight w:val="970"/>
        </w:trPr>
        <w:tc>
          <w:tcPr>
            <w:tcW w:w="594" w:type="dxa"/>
          </w:tcPr>
          <w:p w:rsidR="004628D0" w:rsidRPr="00E90174" w:rsidRDefault="004628D0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5" w:type="dxa"/>
          </w:tcPr>
          <w:p w:rsidR="004628D0" w:rsidRPr="004F554D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«Бессмертный полк» - онлайн акция</w:t>
            </w:r>
          </w:p>
        </w:tc>
        <w:tc>
          <w:tcPr>
            <w:tcW w:w="2215" w:type="dxa"/>
          </w:tcPr>
          <w:p w:rsidR="004628D0" w:rsidRPr="000142CF" w:rsidRDefault="004628D0" w:rsidP="000E78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2275" w:type="dxa"/>
          </w:tcPr>
          <w:p w:rsidR="004628D0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Соц. сети</w:t>
            </w:r>
          </w:p>
          <w:p w:rsidR="004628D0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09.05</w:t>
            </w:r>
            <w:r w:rsidRPr="00B51A2E">
              <w:rPr>
                <w:rFonts w:ascii="Times New Roman" w:eastAsia="Calibri" w:hAnsi="Times New Roman" w:cs="Times New Roman"/>
                <w:sz w:val="28"/>
                <w:szCs w:val="28"/>
              </w:rPr>
              <w:t>.2023г.</w:t>
            </w:r>
          </w:p>
          <w:p w:rsidR="004628D0" w:rsidRPr="000142CF" w:rsidRDefault="004628D0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261" w:type="dxa"/>
          </w:tcPr>
          <w:p w:rsidR="004628D0" w:rsidRDefault="004628D0" w:rsidP="000E7864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976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  <w:p w:rsidR="004628D0" w:rsidRPr="000142CF" w:rsidRDefault="004628D0" w:rsidP="000E7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8D0" w:rsidTr="0052195F">
        <w:trPr>
          <w:trHeight w:val="1420"/>
        </w:trPr>
        <w:tc>
          <w:tcPr>
            <w:tcW w:w="594" w:type="dxa"/>
          </w:tcPr>
          <w:p w:rsidR="004628D0" w:rsidRPr="00E90174" w:rsidRDefault="004628D0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5" w:type="dxa"/>
          </w:tcPr>
          <w:p w:rsidR="004628D0" w:rsidRPr="00E90174" w:rsidRDefault="004628D0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«Поклон тебе, </w:t>
            </w:r>
            <w:proofErr w:type="gramStart"/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>Великая</w:t>
            </w:r>
            <w:proofErr w:type="gramEnd"/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>! Салют тебе, Победа!»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торжественное мероприятие</w:t>
            </w:r>
          </w:p>
        </w:tc>
        <w:tc>
          <w:tcPr>
            <w:tcW w:w="2215" w:type="dxa"/>
          </w:tcPr>
          <w:p w:rsidR="004628D0" w:rsidRPr="00D51DED" w:rsidRDefault="004628D0" w:rsidP="000E78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катгории</w:t>
            </w:r>
            <w:proofErr w:type="spellEnd"/>
          </w:p>
        </w:tc>
        <w:tc>
          <w:tcPr>
            <w:tcW w:w="2275" w:type="dxa"/>
          </w:tcPr>
          <w:p w:rsidR="004628D0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>Парк села Киевского, мемориал славы</w:t>
            </w:r>
          </w:p>
          <w:p w:rsidR="004628D0" w:rsidRDefault="004628D0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09.05.2023г.</w:t>
            </w:r>
          </w:p>
          <w:p w:rsidR="004628D0" w:rsidRPr="00E8191E" w:rsidRDefault="004628D0" w:rsidP="00E819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2261" w:type="dxa"/>
          </w:tcPr>
          <w:p w:rsidR="004628D0" w:rsidRDefault="004628D0" w:rsidP="000E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с/п.</w:t>
            </w:r>
          </w:p>
          <w:p w:rsidR="004628D0" w:rsidRDefault="004628D0" w:rsidP="000E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О.С.</w:t>
            </w:r>
          </w:p>
          <w:p w:rsidR="004628D0" w:rsidRPr="00D51DED" w:rsidRDefault="004628D0" w:rsidP="000E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4628D0" w:rsidTr="0052195F">
        <w:trPr>
          <w:trHeight w:val="581"/>
        </w:trPr>
        <w:tc>
          <w:tcPr>
            <w:tcW w:w="594" w:type="dxa"/>
          </w:tcPr>
          <w:p w:rsidR="004628D0" w:rsidRDefault="004628D0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5" w:type="dxa"/>
          </w:tcPr>
          <w:p w:rsidR="004628D0" w:rsidRPr="0015730C" w:rsidRDefault="004628D0" w:rsidP="00E819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>«Военная кинолента»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</w:t>
            </w:r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>нлайн час интересной информации о фильмах ВОВ</w:t>
            </w:r>
          </w:p>
          <w:p w:rsidR="004628D0" w:rsidRDefault="004628D0" w:rsidP="00E8191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 для школьников</w:t>
            </w:r>
          </w:p>
          <w:p w:rsidR="003100A3" w:rsidRPr="003D1F64" w:rsidRDefault="003100A3" w:rsidP="00E8191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628D0" w:rsidRDefault="004628D0" w:rsidP="00332F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Разновозрастное </w:t>
            </w:r>
          </w:p>
        </w:tc>
        <w:tc>
          <w:tcPr>
            <w:tcW w:w="2275" w:type="dxa"/>
          </w:tcPr>
          <w:p w:rsidR="004628D0" w:rsidRDefault="004628D0" w:rsidP="00DD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4628D0" w:rsidRDefault="004628D0" w:rsidP="00DD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10.05.2023г.</w:t>
            </w:r>
          </w:p>
          <w:p w:rsidR="004628D0" w:rsidRPr="0076164B" w:rsidRDefault="004628D0" w:rsidP="00DD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61" w:type="dxa"/>
          </w:tcPr>
          <w:p w:rsidR="004628D0" w:rsidRDefault="004628D0" w:rsidP="00DD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4628D0" w:rsidTr="0052195F">
        <w:trPr>
          <w:trHeight w:val="596"/>
        </w:trPr>
        <w:tc>
          <w:tcPr>
            <w:tcW w:w="594" w:type="dxa"/>
          </w:tcPr>
          <w:p w:rsidR="004628D0" w:rsidRDefault="004628D0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5" w:type="dxa"/>
          </w:tcPr>
          <w:p w:rsidR="004628D0" w:rsidRPr="003C2514" w:rsidRDefault="004628D0" w:rsidP="004628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«Змейка» - мастер класс из цветной бумаги</w:t>
            </w:r>
          </w:p>
        </w:tc>
        <w:tc>
          <w:tcPr>
            <w:tcW w:w="2215" w:type="dxa"/>
          </w:tcPr>
          <w:p w:rsidR="004628D0" w:rsidRPr="00801BCD" w:rsidRDefault="004628D0" w:rsidP="00A13F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4628D0" w:rsidRDefault="004628D0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628D0" w:rsidRDefault="004628D0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  <w:p w:rsidR="004628D0" w:rsidRPr="00D51DED" w:rsidRDefault="004628D0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61" w:type="dxa"/>
          </w:tcPr>
          <w:p w:rsidR="004628D0" w:rsidRPr="00D51DED" w:rsidRDefault="004628D0" w:rsidP="00A1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4628D0" w:rsidTr="0052195F">
        <w:trPr>
          <w:trHeight w:val="610"/>
        </w:trPr>
        <w:tc>
          <w:tcPr>
            <w:tcW w:w="594" w:type="dxa"/>
          </w:tcPr>
          <w:p w:rsidR="004628D0" w:rsidRDefault="004628D0" w:rsidP="004F55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5" w:type="dxa"/>
          </w:tcPr>
          <w:p w:rsidR="00A21E5A" w:rsidRPr="0015730C" w:rsidRDefault="00A21E5A" w:rsidP="00A21E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73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«Человек, на котором держится дом!»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игровая танцевальная программа</w:t>
            </w:r>
          </w:p>
          <w:p w:rsidR="00A21E5A" w:rsidRPr="0015730C" w:rsidRDefault="00A21E5A" w:rsidP="00A21E5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573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Семья и брак</w:t>
            </w:r>
          </w:p>
          <w:p w:rsidR="004628D0" w:rsidRPr="003D1F64" w:rsidRDefault="004628D0" w:rsidP="000628F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628D0" w:rsidRPr="00CC39A4" w:rsidRDefault="004628D0" w:rsidP="00332F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4628D0" w:rsidRDefault="004628D0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628D0" w:rsidRDefault="00A21E5A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4628D0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4628D0" w:rsidRDefault="00A21E5A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26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28D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4628D0" w:rsidRDefault="004628D0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4628D0" w:rsidRDefault="0067262B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4628D0" w:rsidTr="0052195F">
        <w:trPr>
          <w:trHeight w:val="1095"/>
        </w:trPr>
        <w:tc>
          <w:tcPr>
            <w:tcW w:w="594" w:type="dxa"/>
          </w:tcPr>
          <w:p w:rsidR="004628D0" w:rsidRPr="00E90174" w:rsidRDefault="0067262B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5" w:type="dxa"/>
          </w:tcPr>
          <w:p w:rsidR="004628D0" w:rsidRPr="0067262B" w:rsidRDefault="0067262B" w:rsidP="00DE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аптека» - экологическая викторина</w:t>
            </w:r>
          </w:p>
        </w:tc>
        <w:tc>
          <w:tcPr>
            <w:tcW w:w="2215" w:type="dxa"/>
          </w:tcPr>
          <w:p w:rsidR="004628D0" w:rsidRPr="00CC39A4" w:rsidRDefault="004628D0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4628D0" w:rsidRDefault="004628D0" w:rsidP="00A3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628D0" w:rsidRDefault="0067262B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="004628D0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4628D0" w:rsidRDefault="004628D0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4628D0" w:rsidRDefault="004628D0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4628D0" w:rsidRDefault="004628D0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4628D0" w:rsidTr="0052195F">
        <w:trPr>
          <w:trHeight w:val="1252"/>
        </w:trPr>
        <w:tc>
          <w:tcPr>
            <w:tcW w:w="594" w:type="dxa"/>
          </w:tcPr>
          <w:p w:rsidR="004628D0" w:rsidRPr="00E90174" w:rsidRDefault="0067262B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5" w:type="dxa"/>
          </w:tcPr>
          <w:p w:rsidR="004628D0" w:rsidRPr="003C2514" w:rsidRDefault="0067262B" w:rsidP="003C251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«Стрекоза» - мастер класс в технике макраме</w:t>
            </w:r>
          </w:p>
        </w:tc>
        <w:tc>
          <w:tcPr>
            <w:tcW w:w="2215" w:type="dxa"/>
          </w:tcPr>
          <w:p w:rsidR="004628D0" w:rsidRPr="00801BCD" w:rsidRDefault="004628D0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4628D0" w:rsidRDefault="004628D0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628D0" w:rsidRDefault="0067262B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="004628D0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4628D0" w:rsidRPr="00D51DED" w:rsidRDefault="004628D0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61" w:type="dxa"/>
          </w:tcPr>
          <w:p w:rsidR="004628D0" w:rsidRPr="00D51DED" w:rsidRDefault="004628D0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4628D0" w:rsidTr="0052195F">
        <w:trPr>
          <w:trHeight w:val="664"/>
        </w:trPr>
        <w:tc>
          <w:tcPr>
            <w:tcW w:w="594" w:type="dxa"/>
          </w:tcPr>
          <w:p w:rsidR="004628D0" w:rsidRDefault="0067262B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5" w:type="dxa"/>
          </w:tcPr>
          <w:p w:rsidR="004628D0" w:rsidRDefault="0089024E" w:rsidP="00A13FA4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24E">
              <w:rPr>
                <w:rFonts w:ascii="Times New Roman" w:eastAsia="Calibri" w:hAnsi="Times New Roman" w:cs="Times New Roman"/>
                <w:sz w:val="28"/>
                <w:szCs w:val="28"/>
              </w:rPr>
              <w:t>«Последний герой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уходящей эпохи» - вечер портрет о жизни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творчестве Вячеслава Тихонова</w:t>
            </w:r>
          </w:p>
          <w:p w:rsidR="003100A3" w:rsidRPr="0089024E" w:rsidRDefault="003100A3" w:rsidP="00A13FA4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628D0" w:rsidRDefault="0089024E" w:rsidP="00A13F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КЛО «На огонек»</w:t>
            </w:r>
          </w:p>
        </w:tc>
        <w:tc>
          <w:tcPr>
            <w:tcW w:w="2275" w:type="dxa"/>
          </w:tcPr>
          <w:p w:rsidR="004628D0" w:rsidRDefault="0089024E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89024E" w:rsidRDefault="0089024E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19.05.2023г.</w:t>
            </w:r>
          </w:p>
          <w:p w:rsidR="0089024E" w:rsidRPr="0076164B" w:rsidRDefault="0089024E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61" w:type="dxa"/>
          </w:tcPr>
          <w:p w:rsidR="004628D0" w:rsidRDefault="0089024E" w:rsidP="00A1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4628D0" w:rsidTr="0052195F">
        <w:trPr>
          <w:trHeight w:val="1004"/>
        </w:trPr>
        <w:tc>
          <w:tcPr>
            <w:tcW w:w="594" w:type="dxa"/>
          </w:tcPr>
          <w:p w:rsidR="004628D0" w:rsidRPr="00E90174" w:rsidRDefault="0089024E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45" w:type="dxa"/>
          </w:tcPr>
          <w:p w:rsidR="0089024E" w:rsidRDefault="0089024E" w:rsidP="0089024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«Жизнь дана на добрые дела» - час полезного совета</w:t>
            </w:r>
          </w:p>
          <w:p w:rsidR="004628D0" w:rsidRDefault="0089024E" w:rsidP="0089024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Часы мира и добра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100A3" w:rsidRPr="004B1ECF" w:rsidRDefault="003100A3" w:rsidP="0089024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</w:tcPr>
          <w:p w:rsidR="004628D0" w:rsidRDefault="004628D0" w:rsidP="00A13F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4628D0" w:rsidRDefault="004628D0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628D0" w:rsidRDefault="0089024E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4628D0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4628D0" w:rsidRPr="0076164B" w:rsidRDefault="0089024E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628D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</w:tcPr>
          <w:p w:rsidR="004628D0" w:rsidRDefault="0089024E" w:rsidP="00890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4628D0" w:rsidTr="0052195F">
        <w:trPr>
          <w:trHeight w:val="603"/>
        </w:trPr>
        <w:tc>
          <w:tcPr>
            <w:tcW w:w="594" w:type="dxa"/>
          </w:tcPr>
          <w:p w:rsidR="004628D0" w:rsidRPr="00E90174" w:rsidRDefault="0089024E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45" w:type="dxa"/>
          </w:tcPr>
          <w:p w:rsidR="004628D0" w:rsidRDefault="0089024E" w:rsidP="008C6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«Бабочка» - мастер класс в технике оригами</w:t>
            </w:r>
          </w:p>
          <w:p w:rsidR="003100A3" w:rsidRPr="0024725E" w:rsidRDefault="003100A3" w:rsidP="008C6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628D0" w:rsidRDefault="0089024E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4628D0" w:rsidRDefault="004628D0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сети.</w:t>
            </w:r>
          </w:p>
          <w:p w:rsidR="004628D0" w:rsidRDefault="0089024E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="004628D0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4628D0" w:rsidRPr="00D51DED" w:rsidRDefault="0089024E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628D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</w:tcPr>
          <w:p w:rsidR="004628D0" w:rsidRPr="00D51DED" w:rsidRDefault="00565A54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4628D0" w:rsidTr="0052195F">
        <w:trPr>
          <w:trHeight w:val="618"/>
        </w:trPr>
        <w:tc>
          <w:tcPr>
            <w:tcW w:w="594" w:type="dxa"/>
          </w:tcPr>
          <w:p w:rsidR="004628D0" w:rsidRDefault="00565A54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45" w:type="dxa"/>
          </w:tcPr>
          <w:p w:rsidR="00565A54" w:rsidRPr="0015730C" w:rsidRDefault="00565A54" w:rsidP="00565A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3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«Свет и добро святых равноапостольных Кирилла и </w:t>
            </w:r>
            <w:proofErr w:type="spellStart"/>
            <w:r w:rsidRPr="001573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1573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>сторический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онлайн</w:t>
            </w:r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экскурс </w:t>
            </w:r>
          </w:p>
          <w:p w:rsidR="00565A54" w:rsidRDefault="00565A54" w:rsidP="00565A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славянской письменности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4628D0" w:rsidRDefault="00565A54" w:rsidP="00565A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 для школьников</w:t>
            </w:r>
          </w:p>
          <w:p w:rsidR="003100A3" w:rsidRPr="00565A54" w:rsidRDefault="003100A3" w:rsidP="00565A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</w:tcPr>
          <w:p w:rsidR="004628D0" w:rsidRPr="0076164B" w:rsidRDefault="00565A54" w:rsidP="00A13F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Разновозрастное</w:t>
            </w:r>
            <w:r w:rsidR="00462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</w:tcPr>
          <w:p w:rsidR="004628D0" w:rsidRDefault="00565A54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4628D0" w:rsidRDefault="00565A54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4628D0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565A54" w:rsidRPr="0076164B" w:rsidRDefault="00565A54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61" w:type="dxa"/>
          </w:tcPr>
          <w:p w:rsidR="004628D0" w:rsidRDefault="00565A54" w:rsidP="00A1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4628D0" w:rsidTr="0052195F">
        <w:trPr>
          <w:trHeight w:val="603"/>
        </w:trPr>
        <w:tc>
          <w:tcPr>
            <w:tcW w:w="594" w:type="dxa"/>
          </w:tcPr>
          <w:p w:rsidR="004628D0" w:rsidRDefault="004628D0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5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565A54" w:rsidRPr="0015730C" w:rsidRDefault="00565A54" w:rsidP="00565A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3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«Основные правила хорошего тона»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>рок общения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>о такте, общие правила этикета</w:t>
            </w:r>
          </w:p>
          <w:p w:rsidR="004628D0" w:rsidRPr="000628FB" w:rsidRDefault="004628D0" w:rsidP="0031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628D0" w:rsidRDefault="00565A54" w:rsidP="00815D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4628D0" w:rsidRDefault="004628D0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628D0" w:rsidRDefault="003100A3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  <w:r w:rsidR="004628D0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4628D0" w:rsidRPr="00D51DED" w:rsidRDefault="003100A3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628D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</w:tcPr>
          <w:p w:rsidR="004628D0" w:rsidRPr="00D51DED" w:rsidRDefault="003100A3" w:rsidP="00A1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4628D0" w:rsidTr="0052195F">
        <w:trPr>
          <w:trHeight w:val="603"/>
        </w:trPr>
        <w:tc>
          <w:tcPr>
            <w:tcW w:w="594" w:type="dxa"/>
          </w:tcPr>
          <w:p w:rsidR="004628D0" w:rsidRDefault="003100A3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45" w:type="dxa"/>
          </w:tcPr>
          <w:p w:rsidR="004628D0" w:rsidRPr="003100A3" w:rsidRDefault="003100A3" w:rsidP="003100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0A3">
              <w:rPr>
                <w:rFonts w:ascii="Times New Roman" w:eastAsia="Calibri" w:hAnsi="Times New Roman" w:cs="Times New Roman"/>
                <w:sz w:val="28"/>
                <w:szCs w:val="28"/>
              </w:rPr>
              <w:t>«Кошечки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- мастер класс, в технике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нить</w:t>
            </w:r>
          </w:p>
        </w:tc>
        <w:tc>
          <w:tcPr>
            <w:tcW w:w="2215" w:type="dxa"/>
          </w:tcPr>
          <w:p w:rsidR="004628D0" w:rsidRDefault="004628D0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4628D0" w:rsidRDefault="004628D0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628D0" w:rsidRDefault="003100A3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  <w:r w:rsidR="004628D0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4628D0" w:rsidRDefault="003100A3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628D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4628D0" w:rsidRDefault="004628D0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4628D0" w:rsidRDefault="003100A3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</w:tbl>
    <w:p w:rsidR="0024725E" w:rsidRDefault="0024725E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25E" w:rsidRDefault="0024725E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D2E" w:rsidRDefault="009B55F3" w:rsidP="009B5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55C">
        <w:rPr>
          <w:rFonts w:ascii="Times New Roman" w:hAnsi="Times New Roman" w:cs="Times New Roman"/>
          <w:sz w:val="28"/>
          <w:szCs w:val="28"/>
        </w:rPr>
        <w:t>Художественный руководитель М.Г. Тимошенко</w:t>
      </w: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Pr="009B55F3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2128" w:rsidRPr="009B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F3"/>
    <w:rsid w:val="0000437F"/>
    <w:rsid w:val="000142CF"/>
    <w:rsid w:val="00014538"/>
    <w:rsid w:val="000628FB"/>
    <w:rsid w:val="00074747"/>
    <w:rsid w:val="000A3798"/>
    <w:rsid w:val="000B46FD"/>
    <w:rsid w:val="001062C4"/>
    <w:rsid w:val="00147598"/>
    <w:rsid w:val="00193EC6"/>
    <w:rsid w:val="001B46F8"/>
    <w:rsid w:val="001B4B88"/>
    <w:rsid w:val="001E2CCE"/>
    <w:rsid w:val="002033C1"/>
    <w:rsid w:val="0024725E"/>
    <w:rsid w:val="00256F8D"/>
    <w:rsid w:val="00262621"/>
    <w:rsid w:val="002A0A4F"/>
    <w:rsid w:val="00304B8C"/>
    <w:rsid w:val="003100A3"/>
    <w:rsid w:val="00336894"/>
    <w:rsid w:val="003C2514"/>
    <w:rsid w:val="003D1F64"/>
    <w:rsid w:val="00435D17"/>
    <w:rsid w:val="004538A8"/>
    <w:rsid w:val="004628D0"/>
    <w:rsid w:val="004B1ECF"/>
    <w:rsid w:val="004B6D8D"/>
    <w:rsid w:val="004D4AE0"/>
    <w:rsid w:val="004E32C9"/>
    <w:rsid w:val="004F554D"/>
    <w:rsid w:val="00506ACC"/>
    <w:rsid w:val="0052195F"/>
    <w:rsid w:val="00537ACC"/>
    <w:rsid w:val="005603E5"/>
    <w:rsid w:val="00565A54"/>
    <w:rsid w:val="005A44FB"/>
    <w:rsid w:val="005B1541"/>
    <w:rsid w:val="00611D2E"/>
    <w:rsid w:val="00626485"/>
    <w:rsid w:val="006707CE"/>
    <w:rsid w:val="0067262B"/>
    <w:rsid w:val="0067437E"/>
    <w:rsid w:val="00684B12"/>
    <w:rsid w:val="006860A5"/>
    <w:rsid w:val="006B2448"/>
    <w:rsid w:val="006E5D29"/>
    <w:rsid w:val="00711F5C"/>
    <w:rsid w:val="007402AC"/>
    <w:rsid w:val="00745D99"/>
    <w:rsid w:val="007511BE"/>
    <w:rsid w:val="0076164B"/>
    <w:rsid w:val="007657C2"/>
    <w:rsid w:val="007C2778"/>
    <w:rsid w:val="007D3DF8"/>
    <w:rsid w:val="00815D1A"/>
    <w:rsid w:val="008304F1"/>
    <w:rsid w:val="008711D7"/>
    <w:rsid w:val="0089024E"/>
    <w:rsid w:val="008B2128"/>
    <w:rsid w:val="008C608D"/>
    <w:rsid w:val="00910FC9"/>
    <w:rsid w:val="00973384"/>
    <w:rsid w:val="009B55F3"/>
    <w:rsid w:val="00A138E7"/>
    <w:rsid w:val="00A21E5A"/>
    <w:rsid w:val="00A33453"/>
    <w:rsid w:val="00A5121D"/>
    <w:rsid w:val="00A832ED"/>
    <w:rsid w:val="00A9782F"/>
    <w:rsid w:val="00AA1BE6"/>
    <w:rsid w:val="00AC4A10"/>
    <w:rsid w:val="00AE4751"/>
    <w:rsid w:val="00B015C8"/>
    <w:rsid w:val="00B51A2E"/>
    <w:rsid w:val="00B6645B"/>
    <w:rsid w:val="00B762C0"/>
    <w:rsid w:val="00C025C0"/>
    <w:rsid w:val="00C056DD"/>
    <w:rsid w:val="00C43545"/>
    <w:rsid w:val="00C732FC"/>
    <w:rsid w:val="00CE11AB"/>
    <w:rsid w:val="00CF609B"/>
    <w:rsid w:val="00D4646D"/>
    <w:rsid w:val="00D514FD"/>
    <w:rsid w:val="00D748C4"/>
    <w:rsid w:val="00DA60AB"/>
    <w:rsid w:val="00DB0474"/>
    <w:rsid w:val="00DD3858"/>
    <w:rsid w:val="00DE3CEB"/>
    <w:rsid w:val="00E15C23"/>
    <w:rsid w:val="00E1779E"/>
    <w:rsid w:val="00E21C4F"/>
    <w:rsid w:val="00E57CA7"/>
    <w:rsid w:val="00E73EB3"/>
    <w:rsid w:val="00E8191E"/>
    <w:rsid w:val="00E90174"/>
    <w:rsid w:val="00ED1B76"/>
    <w:rsid w:val="00EF2815"/>
    <w:rsid w:val="00F30273"/>
    <w:rsid w:val="00F50826"/>
    <w:rsid w:val="00F641BE"/>
    <w:rsid w:val="00FA1512"/>
    <w:rsid w:val="00FC5976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cp:lastPrinted>2023-04-28T06:25:00Z</cp:lastPrinted>
  <dcterms:created xsi:type="dcterms:W3CDTF">2022-07-26T06:57:00Z</dcterms:created>
  <dcterms:modified xsi:type="dcterms:W3CDTF">2023-04-28T06:26:00Z</dcterms:modified>
</cp:coreProperties>
</file>