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ED1B76" w:rsidRPr="00ED1B76" w:rsidRDefault="00ED1B76" w:rsidP="00ED1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ED1B76" w:rsidRDefault="00ED1B76" w:rsidP="00ED1B76">
      <w:pPr>
        <w:rPr>
          <w:rFonts w:ascii="Times New Roman" w:hAnsi="Times New Roman" w:cs="Times New Roman"/>
          <w:b/>
          <w:sz w:val="32"/>
          <w:szCs w:val="32"/>
        </w:rPr>
      </w:pPr>
    </w:p>
    <w:p w:rsidR="009B55F3" w:rsidRDefault="00ED1B76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620586">
        <w:rPr>
          <w:rFonts w:ascii="Times New Roman" w:hAnsi="Times New Roman" w:cs="Times New Roman"/>
          <w:b/>
          <w:sz w:val="32"/>
          <w:szCs w:val="32"/>
        </w:rPr>
        <w:t>на июнь</w:t>
      </w:r>
      <w:r w:rsidR="00A138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2275"/>
        <w:gridCol w:w="2261"/>
      </w:tblGrid>
      <w:tr w:rsidR="009B55F3" w:rsidTr="0052195F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46FD" w:rsidTr="0052195F">
        <w:tc>
          <w:tcPr>
            <w:tcW w:w="594" w:type="dxa"/>
          </w:tcPr>
          <w:p w:rsidR="000B46FD" w:rsidRPr="00DC4C7A" w:rsidRDefault="000B46FD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3100A3" w:rsidRDefault="00620586" w:rsidP="00620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«Пусть всегда будут дети!» - танцевальная, игровая программа (</w:t>
            </w:r>
            <w:proofErr w:type="gramStart"/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0586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детей)</w:t>
            </w:r>
          </w:p>
          <w:p w:rsidR="00DF6AA2" w:rsidRPr="00620586" w:rsidRDefault="00DF6AA2" w:rsidP="00620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B46FD" w:rsidRPr="00CC39A4" w:rsidRDefault="00620586" w:rsidP="00B76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257AAF" w:rsidRDefault="00257AAF" w:rsidP="00620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20586" w:rsidRPr="00620586" w:rsidRDefault="00620586" w:rsidP="00620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  <w:p w:rsidR="000B46FD" w:rsidRDefault="00620586" w:rsidP="00620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2261" w:type="dxa"/>
          </w:tcPr>
          <w:p w:rsidR="00620586" w:rsidRDefault="00620586" w:rsidP="0062058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0B46FD" w:rsidRDefault="00620586" w:rsidP="0062058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  <w:p w:rsidR="00620586" w:rsidRDefault="00620586" w:rsidP="00620586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54D" w:rsidTr="0052195F">
        <w:tc>
          <w:tcPr>
            <w:tcW w:w="594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3100A3" w:rsidRDefault="00620586" w:rsidP="00620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586">
              <w:rPr>
                <w:rFonts w:ascii="Times New Roman" w:eastAsia="Calibri" w:hAnsi="Times New Roman" w:cs="Times New Roman"/>
                <w:sz w:val="28"/>
                <w:szCs w:val="28"/>
              </w:rPr>
              <w:t>«О традициях в кубанской семье» - презентация, час доброй мудрости</w:t>
            </w:r>
          </w:p>
          <w:p w:rsidR="00DF6AA2" w:rsidRDefault="00DF6AA2" w:rsidP="006205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257AAF" w:rsidRDefault="00257AAF" w:rsidP="00257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257AAF" w:rsidRPr="00257AAF" w:rsidRDefault="00257AAF" w:rsidP="00257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eastAsia="Calibri" w:hAnsi="Times New Roman" w:cs="Times New Roman"/>
                <w:sz w:val="28"/>
                <w:szCs w:val="28"/>
              </w:rPr>
              <w:t>02.06.2023г.</w:t>
            </w:r>
          </w:p>
          <w:p w:rsidR="004F554D" w:rsidRDefault="00257AAF" w:rsidP="00257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F30273" w:rsidRDefault="00257AAF" w:rsidP="00FC597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4F554D" w:rsidTr="00E8191E">
        <w:trPr>
          <w:trHeight w:val="1627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3100A3" w:rsidRPr="00257AAF" w:rsidRDefault="00257AAF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hAnsi="Times New Roman" w:cs="Times New Roman"/>
                <w:sz w:val="28"/>
                <w:szCs w:val="28"/>
              </w:rPr>
              <w:t>«Сороконожки» - мастер класс из палочки для мороженого и пряжи.</w:t>
            </w:r>
          </w:p>
        </w:tc>
        <w:tc>
          <w:tcPr>
            <w:tcW w:w="2215" w:type="dxa"/>
          </w:tcPr>
          <w:p w:rsidR="004F554D" w:rsidRDefault="006707CE" w:rsidP="004F55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6707CE" w:rsidRDefault="006707C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57AAF" w:rsidRPr="00257AAF" w:rsidRDefault="00257AAF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hAnsi="Times New Roman" w:cs="Times New Roman"/>
                <w:sz w:val="28"/>
                <w:szCs w:val="28"/>
              </w:rPr>
              <w:t>03.06.2023г.</w:t>
            </w:r>
          </w:p>
          <w:p w:rsidR="004F554D" w:rsidRDefault="00257AAF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261" w:type="dxa"/>
          </w:tcPr>
          <w:p w:rsidR="000A3798" w:rsidRDefault="004F554D" w:rsidP="000A3798">
            <w:pPr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798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</w:t>
            </w:r>
          </w:p>
          <w:p w:rsidR="00FC5976" w:rsidRDefault="00FC5976" w:rsidP="00257AA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0" w:rsidTr="00E8191E">
        <w:trPr>
          <w:trHeight w:val="284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3100A3" w:rsidRDefault="00257AAF" w:rsidP="00257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«Это диво, так уж диво» - литературная онлайн викторина к Пушкинскому Дню в России</w:t>
            </w:r>
          </w:p>
          <w:p w:rsidR="00DF6AA2" w:rsidRPr="006707CE" w:rsidRDefault="00DF6AA2" w:rsidP="00257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Pr="00D777B6" w:rsidRDefault="00257AAF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75" w:type="dxa"/>
          </w:tcPr>
          <w:p w:rsidR="004628D0" w:rsidRDefault="00257AAF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 сети</w:t>
            </w:r>
          </w:p>
          <w:p w:rsidR="00257AAF" w:rsidRPr="00257AAF" w:rsidRDefault="00257AAF" w:rsidP="00257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eastAsia="Calibri" w:hAnsi="Times New Roman" w:cs="Times New Roman"/>
                <w:sz w:val="28"/>
                <w:szCs w:val="28"/>
              </w:rPr>
              <w:t>06.06.2023г.</w:t>
            </w:r>
          </w:p>
          <w:p w:rsidR="004628D0" w:rsidRPr="00D777B6" w:rsidRDefault="00257AAF" w:rsidP="00257A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57AA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1" w:type="dxa"/>
          </w:tcPr>
          <w:p w:rsidR="004628D0" w:rsidRPr="00D777B6" w:rsidRDefault="004628D0" w:rsidP="000E7864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628D0" w:rsidTr="0052195F">
        <w:trPr>
          <w:trHeight w:val="344"/>
        </w:trPr>
        <w:tc>
          <w:tcPr>
            <w:tcW w:w="594" w:type="dxa"/>
          </w:tcPr>
          <w:p w:rsidR="004628D0" w:rsidRPr="00E90174" w:rsidRDefault="004628D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4628D0" w:rsidRDefault="007912C4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«Путешествие по сказкам» - </w:t>
            </w:r>
            <w:proofErr w:type="spellStart"/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DF6AA2" w:rsidRPr="0015730C" w:rsidRDefault="00DF6AA2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628D0" w:rsidRDefault="007912C4" w:rsidP="00257AAF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8B624B" w:rsidRDefault="008B624B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24B">
              <w:rPr>
                <w:rFonts w:ascii="Times New Roman" w:hAnsi="Times New Roman" w:cs="Times New Roman"/>
                <w:sz w:val="28"/>
                <w:szCs w:val="28"/>
              </w:rPr>
              <w:t>Парк села Киевского</w:t>
            </w:r>
          </w:p>
          <w:p w:rsidR="007912C4" w:rsidRPr="007912C4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06.06.2023г.</w:t>
            </w:r>
          </w:p>
          <w:p w:rsidR="004628D0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261" w:type="dxa"/>
          </w:tcPr>
          <w:p w:rsidR="004628D0" w:rsidRDefault="007912C4" w:rsidP="000E7864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7912C4" w:rsidTr="0052195F">
        <w:trPr>
          <w:trHeight w:val="564"/>
        </w:trPr>
        <w:tc>
          <w:tcPr>
            <w:tcW w:w="594" w:type="dxa"/>
          </w:tcPr>
          <w:p w:rsidR="007912C4" w:rsidRDefault="007912C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7912C4" w:rsidRDefault="007912C4" w:rsidP="006C4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eastAsia="Calibri" w:hAnsi="Times New Roman" w:cs="Times New Roman"/>
                <w:sz w:val="28"/>
                <w:szCs w:val="28"/>
              </w:rPr>
              <w:t>«Осьминог» мастер класс из цветного картона</w:t>
            </w:r>
          </w:p>
          <w:p w:rsidR="00DF6AA2" w:rsidRPr="0015730C" w:rsidRDefault="00DF6AA2" w:rsidP="006C4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912C4" w:rsidRDefault="007912C4" w:rsidP="006C4F5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  <w:p w:rsidR="007912C4" w:rsidRDefault="007912C4" w:rsidP="006C4F5C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7912C4" w:rsidRDefault="007912C4" w:rsidP="006C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912C4" w:rsidRPr="00257AAF" w:rsidRDefault="007912C4" w:rsidP="006C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hAnsi="Times New Roman" w:cs="Times New Roman"/>
                <w:sz w:val="28"/>
                <w:szCs w:val="28"/>
              </w:rPr>
              <w:t>06.06.2023г.</w:t>
            </w:r>
          </w:p>
          <w:p w:rsidR="007912C4" w:rsidRDefault="007912C4" w:rsidP="006C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A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261" w:type="dxa"/>
          </w:tcPr>
          <w:p w:rsidR="007912C4" w:rsidRDefault="007912C4" w:rsidP="006C4F5C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912C4" w:rsidTr="0052195F">
        <w:trPr>
          <w:trHeight w:val="1185"/>
        </w:trPr>
        <w:tc>
          <w:tcPr>
            <w:tcW w:w="594" w:type="dxa"/>
          </w:tcPr>
          <w:p w:rsidR="007912C4" w:rsidRPr="00E90174" w:rsidRDefault="007912C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45" w:type="dxa"/>
          </w:tcPr>
          <w:p w:rsidR="007912C4" w:rsidRDefault="007912C4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«Знаем правила движенья как таблицу умножения» - информационный час с элементами игры викторины</w:t>
            </w:r>
          </w:p>
          <w:p w:rsidR="00E20E23" w:rsidRPr="00E20E23" w:rsidRDefault="00E20E23" w:rsidP="000E78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215" w:type="dxa"/>
          </w:tcPr>
          <w:p w:rsidR="007912C4" w:rsidRPr="00D777B6" w:rsidRDefault="007912C4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7912C4" w:rsidRPr="007912C4" w:rsidRDefault="007912C4" w:rsidP="007912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07.06.2023г.</w:t>
            </w:r>
          </w:p>
          <w:p w:rsidR="007912C4" w:rsidRPr="00D777B6" w:rsidRDefault="007912C4" w:rsidP="007912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Pr="00D777B6" w:rsidRDefault="00FA5A13" w:rsidP="00FA5A13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912C4" w:rsidTr="0052195F">
        <w:trPr>
          <w:trHeight w:val="476"/>
        </w:trPr>
        <w:tc>
          <w:tcPr>
            <w:tcW w:w="594" w:type="dxa"/>
          </w:tcPr>
          <w:p w:rsidR="007912C4" w:rsidRPr="00E90174" w:rsidRDefault="007912C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7912C4" w:rsidRDefault="007912C4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«С лукошком – в путь дорожку» - экологическая игра</w:t>
            </w:r>
          </w:p>
          <w:p w:rsidR="00DF6AA2" w:rsidRPr="004F554D" w:rsidRDefault="00DF6AA2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912C4" w:rsidRPr="000142CF" w:rsidRDefault="007912C4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8B624B" w:rsidRDefault="008B624B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912C4" w:rsidRPr="007912C4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08.06.2023г.</w:t>
            </w:r>
          </w:p>
          <w:p w:rsidR="007912C4" w:rsidRPr="000142CF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Pr="000142CF" w:rsidRDefault="00FA5A13" w:rsidP="00FA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912C4" w:rsidTr="00614F7D">
        <w:trPr>
          <w:trHeight w:val="1283"/>
        </w:trPr>
        <w:tc>
          <w:tcPr>
            <w:tcW w:w="594" w:type="dxa"/>
          </w:tcPr>
          <w:p w:rsidR="007912C4" w:rsidRPr="00E90174" w:rsidRDefault="007912C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614F7D" w:rsidRDefault="007912C4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«Светлый край берез, моя Россия!» - тематический час с элементами игры.</w:t>
            </w:r>
          </w:p>
          <w:p w:rsidR="00DF6AA2" w:rsidRPr="004F554D" w:rsidRDefault="00DF6AA2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912C4" w:rsidRPr="000142CF" w:rsidRDefault="007912C4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912C4" w:rsidRPr="007912C4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09.06.2023г.</w:t>
            </w:r>
          </w:p>
          <w:p w:rsidR="007912C4" w:rsidRPr="000142CF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2261" w:type="dxa"/>
          </w:tcPr>
          <w:p w:rsidR="007912C4" w:rsidRDefault="007912C4" w:rsidP="00791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О.В.</w:t>
            </w:r>
          </w:p>
          <w:p w:rsidR="007912C4" w:rsidRPr="000142CF" w:rsidRDefault="007912C4" w:rsidP="0079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614F7D" w:rsidTr="0052195F">
        <w:trPr>
          <w:trHeight w:val="313"/>
        </w:trPr>
        <w:tc>
          <w:tcPr>
            <w:tcW w:w="594" w:type="dxa"/>
          </w:tcPr>
          <w:p w:rsidR="00614F7D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614F7D" w:rsidRPr="007912C4" w:rsidRDefault="00614F7D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«Молодежь, здоровье, спорт» - спортивные игры</w:t>
            </w:r>
          </w:p>
        </w:tc>
        <w:tc>
          <w:tcPr>
            <w:tcW w:w="2215" w:type="dxa"/>
          </w:tcPr>
          <w:p w:rsidR="00614F7D" w:rsidRDefault="00614F7D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молодежь</w:t>
            </w:r>
          </w:p>
        </w:tc>
        <w:tc>
          <w:tcPr>
            <w:tcW w:w="2275" w:type="dxa"/>
          </w:tcPr>
          <w:p w:rsidR="00614F7D" w:rsidRDefault="001415B6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«Лидер» села Киевского</w:t>
            </w:r>
          </w:p>
          <w:p w:rsidR="001415B6" w:rsidRDefault="001415B6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61" w:type="dxa"/>
          </w:tcPr>
          <w:p w:rsidR="00614F7D" w:rsidRDefault="00614F7D" w:rsidP="007912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Лазутка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7912C4" w:rsidTr="0052195F">
        <w:trPr>
          <w:trHeight w:val="970"/>
        </w:trPr>
        <w:tc>
          <w:tcPr>
            <w:tcW w:w="594" w:type="dxa"/>
          </w:tcPr>
          <w:p w:rsidR="007912C4" w:rsidRPr="00E90174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7912C4" w:rsidRDefault="007912C4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«Солнышко» - мастер класс в технике </w:t>
            </w:r>
            <w:proofErr w:type="gramStart"/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нить из картона и пряжи</w:t>
            </w:r>
          </w:p>
          <w:p w:rsidR="00DF6AA2" w:rsidRPr="004F554D" w:rsidRDefault="00DF6AA2" w:rsidP="000E78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912C4" w:rsidRPr="000142CF" w:rsidRDefault="007912C4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912C4" w:rsidRPr="007912C4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10.06.2023г.</w:t>
            </w:r>
          </w:p>
          <w:p w:rsidR="007912C4" w:rsidRPr="000142CF" w:rsidRDefault="007912C4" w:rsidP="00791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Pr="000142CF" w:rsidRDefault="007912C4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912C4" w:rsidTr="00614F7D">
        <w:trPr>
          <w:trHeight w:val="1299"/>
        </w:trPr>
        <w:tc>
          <w:tcPr>
            <w:tcW w:w="594" w:type="dxa"/>
          </w:tcPr>
          <w:p w:rsidR="007912C4" w:rsidRPr="00E90174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7912C4" w:rsidRPr="00E90174" w:rsidRDefault="007912C4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hAnsi="Times New Roman" w:cs="Times New Roman"/>
                <w:sz w:val="28"/>
                <w:szCs w:val="28"/>
              </w:rPr>
              <w:t>«Милее нет тебя, моя Россия!» - праздничный концерт</w:t>
            </w:r>
          </w:p>
        </w:tc>
        <w:tc>
          <w:tcPr>
            <w:tcW w:w="2215" w:type="dxa"/>
          </w:tcPr>
          <w:p w:rsidR="007912C4" w:rsidRPr="00D51DED" w:rsidRDefault="007912C4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="00604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гории</w:t>
            </w:r>
          </w:p>
        </w:tc>
        <w:tc>
          <w:tcPr>
            <w:tcW w:w="2275" w:type="dxa"/>
          </w:tcPr>
          <w:p w:rsidR="007912C4" w:rsidRDefault="007912C4" w:rsidP="007912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Парк села Киевского, </w:t>
            </w:r>
          </w:p>
          <w:p w:rsidR="007912C4" w:rsidRPr="007912C4" w:rsidRDefault="007912C4" w:rsidP="007912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12.06.2023г.</w:t>
            </w:r>
          </w:p>
          <w:p w:rsidR="00614F7D" w:rsidRDefault="007912C4" w:rsidP="007912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15.00-16.00</w:t>
            </w:r>
          </w:p>
          <w:p w:rsidR="00DF6AA2" w:rsidRPr="00E8191E" w:rsidRDefault="00DF6AA2" w:rsidP="007912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7912C4" w:rsidRDefault="007912C4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7912C4" w:rsidRPr="00D51DED" w:rsidRDefault="007912C4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614F7D" w:rsidTr="00730776">
        <w:trPr>
          <w:trHeight w:val="295"/>
        </w:trPr>
        <w:tc>
          <w:tcPr>
            <w:tcW w:w="594" w:type="dxa"/>
          </w:tcPr>
          <w:p w:rsidR="00614F7D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614F7D" w:rsidRPr="007912C4" w:rsidRDefault="001415B6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Россия!» - акция, раздача лент</w:t>
            </w:r>
          </w:p>
        </w:tc>
        <w:tc>
          <w:tcPr>
            <w:tcW w:w="2215" w:type="dxa"/>
          </w:tcPr>
          <w:p w:rsidR="00614F7D" w:rsidRDefault="001415B6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2275" w:type="dxa"/>
          </w:tcPr>
          <w:p w:rsidR="001415B6" w:rsidRDefault="001415B6" w:rsidP="001415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Парк села Киевского</w:t>
            </w:r>
            <w:r w:rsidRPr="00157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415B6" w:rsidRPr="007912C4" w:rsidRDefault="001415B6" w:rsidP="001415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12.06.2023г.</w:t>
            </w:r>
          </w:p>
          <w:p w:rsidR="00614F7D" w:rsidRDefault="001415B6" w:rsidP="001415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C4">
              <w:rPr>
                <w:rFonts w:ascii="Times New Roman" w:eastAsia="Calibri" w:hAnsi="Times New Roman" w:cs="Times New Roman"/>
                <w:sz w:val="28"/>
                <w:szCs w:val="28"/>
              </w:rPr>
              <w:t>15.00-16.00</w:t>
            </w:r>
          </w:p>
          <w:p w:rsidR="00DF6AA2" w:rsidRPr="0015730C" w:rsidRDefault="00DF6AA2" w:rsidP="001415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614F7D" w:rsidRDefault="001415B6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Лазутка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730776" w:rsidTr="0052195F">
        <w:trPr>
          <w:trHeight w:val="329"/>
        </w:trPr>
        <w:tc>
          <w:tcPr>
            <w:tcW w:w="594" w:type="dxa"/>
          </w:tcPr>
          <w:p w:rsidR="00730776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730776" w:rsidRDefault="00730776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 в символах» - онлайн час информации</w:t>
            </w:r>
          </w:p>
          <w:p w:rsidR="00DF6AA2" w:rsidRPr="007912C4" w:rsidRDefault="00DF6AA2" w:rsidP="000E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30776" w:rsidRDefault="00730776" w:rsidP="000E78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75" w:type="dxa"/>
          </w:tcPr>
          <w:p w:rsidR="00730776" w:rsidRDefault="00730776" w:rsidP="00E81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 сети</w:t>
            </w:r>
          </w:p>
          <w:p w:rsidR="00730776" w:rsidRDefault="00730776" w:rsidP="00E81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12.06.2023г.</w:t>
            </w:r>
          </w:p>
          <w:p w:rsidR="00730776" w:rsidRPr="0015730C" w:rsidRDefault="00730776" w:rsidP="00E819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1" w:type="dxa"/>
          </w:tcPr>
          <w:p w:rsidR="00730776" w:rsidRDefault="00730776" w:rsidP="000E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7912C4" w:rsidTr="0052195F">
        <w:trPr>
          <w:trHeight w:val="581"/>
        </w:trPr>
        <w:tc>
          <w:tcPr>
            <w:tcW w:w="594" w:type="dxa"/>
          </w:tcPr>
          <w:p w:rsidR="007912C4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7912C4" w:rsidRPr="003D1F64" w:rsidRDefault="00930B51" w:rsidP="00E8191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eastAsia="Calibri" w:hAnsi="Times New Roman" w:cs="Times New Roman"/>
                <w:sz w:val="28"/>
                <w:szCs w:val="28"/>
              </w:rPr>
              <w:t>«Юный краевед» - экологический турнир</w:t>
            </w:r>
          </w:p>
        </w:tc>
        <w:tc>
          <w:tcPr>
            <w:tcW w:w="2215" w:type="dxa"/>
          </w:tcPr>
          <w:p w:rsidR="007912C4" w:rsidRDefault="00930B51" w:rsidP="00332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930B51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30B51" w:rsidRPr="00930B51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13.06.2023г.</w:t>
            </w:r>
          </w:p>
          <w:p w:rsidR="007912C4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DF6AA2" w:rsidRPr="0076164B" w:rsidRDefault="00DF6AA2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7912C4" w:rsidRDefault="00930B51" w:rsidP="00DD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7912C4" w:rsidTr="0052195F">
        <w:trPr>
          <w:trHeight w:val="596"/>
        </w:trPr>
        <w:tc>
          <w:tcPr>
            <w:tcW w:w="594" w:type="dxa"/>
          </w:tcPr>
          <w:p w:rsidR="007912C4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45" w:type="dxa"/>
          </w:tcPr>
          <w:p w:rsidR="007912C4" w:rsidRPr="003C2514" w:rsidRDefault="00930B51" w:rsidP="004628D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0B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«Закладка для книг» - мастер класс оригами.</w:t>
            </w:r>
          </w:p>
        </w:tc>
        <w:tc>
          <w:tcPr>
            <w:tcW w:w="2215" w:type="dxa"/>
          </w:tcPr>
          <w:p w:rsidR="007912C4" w:rsidRPr="00801BCD" w:rsidRDefault="007912C4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30B51" w:rsidRPr="00930B51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13.06.2023г.</w:t>
            </w:r>
          </w:p>
          <w:p w:rsidR="007912C4" w:rsidRPr="00D51DED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261" w:type="dxa"/>
          </w:tcPr>
          <w:p w:rsidR="007912C4" w:rsidRPr="00D51DED" w:rsidRDefault="007912C4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912C4" w:rsidTr="0052195F">
        <w:trPr>
          <w:trHeight w:val="610"/>
        </w:trPr>
        <w:tc>
          <w:tcPr>
            <w:tcW w:w="594" w:type="dxa"/>
          </w:tcPr>
          <w:p w:rsidR="007912C4" w:rsidRDefault="00DF6AA2" w:rsidP="004F5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7912C4" w:rsidRDefault="00930B51" w:rsidP="000628F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дедушки Корнея» - литературное путешествие</w:t>
            </w:r>
          </w:p>
          <w:p w:rsidR="00DF6AA2" w:rsidRPr="003D1F64" w:rsidRDefault="00DF6AA2" w:rsidP="000628F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912C4" w:rsidRPr="00CC39A4" w:rsidRDefault="007912C4" w:rsidP="00332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30B51" w:rsidRPr="00930B51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14.06.2023г.</w:t>
            </w:r>
          </w:p>
          <w:p w:rsidR="007912C4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Pr="00FA5A13" w:rsidRDefault="008B624B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4B"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912C4" w:rsidTr="0052195F">
        <w:trPr>
          <w:trHeight w:val="1095"/>
        </w:trPr>
        <w:tc>
          <w:tcPr>
            <w:tcW w:w="594" w:type="dxa"/>
          </w:tcPr>
          <w:p w:rsidR="007912C4" w:rsidRPr="00E90174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7912C4" w:rsidRPr="0067262B" w:rsidRDefault="00930B51" w:rsidP="00DE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«Танцующее лето» - танцевальная программа.</w:t>
            </w:r>
          </w:p>
        </w:tc>
        <w:tc>
          <w:tcPr>
            <w:tcW w:w="2215" w:type="dxa"/>
          </w:tcPr>
          <w:p w:rsidR="007912C4" w:rsidRPr="00CC39A4" w:rsidRDefault="007912C4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A3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30B51" w:rsidRPr="00930B51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15.06.2023г.</w:t>
            </w:r>
          </w:p>
          <w:p w:rsidR="007912C4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8B624B" w:rsidRDefault="008B624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24B"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7912C4" w:rsidTr="0052195F">
        <w:trPr>
          <w:trHeight w:val="1252"/>
        </w:trPr>
        <w:tc>
          <w:tcPr>
            <w:tcW w:w="594" w:type="dxa"/>
          </w:tcPr>
          <w:p w:rsidR="007912C4" w:rsidRPr="00E90174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7912C4" w:rsidRPr="003C2514" w:rsidRDefault="00930B51" w:rsidP="003C25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0B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«Мои права и обязанности» - правовая игра</w:t>
            </w:r>
          </w:p>
        </w:tc>
        <w:tc>
          <w:tcPr>
            <w:tcW w:w="2215" w:type="dxa"/>
          </w:tcPr>
          <w:p w:rsidR="007912C4" w:rsidRPr="00801BCD" w:rsidRDefault="007912C4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30B51" w:rsidRPr="00930B51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16.06.2023г.</w:t>
            </w:r>
          </w:p>
          <w:p w:rsidR="007912C4" w:rsidRPr="00D51DED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Pr="00D51DED" w:rsidRDefault="00930B51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7912C4" w:rsidTr="00E20E23">
        <w:trPr>
          <w:trHeight w:val="923"/>
        </w:trPr>
        <w:tc>
          <w:tcPr>
            <w:tcW w:w="594" w:type="dxa"/>
          </w:tcPr>
          <w:p w:rsidR="007912C4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7912C4" w:rsidRPr="0089024E" w:rsidRDefault="00930B51" w:rsidP="00930B5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eastAsia="Calibri" w:hAnsi="Times New Roman" w:cs="Times New Roman"/>
                <w:sz w:val="28"/>
                <w:szCs w:val="28"/>
              </w:rPr>
              <w:t>«Птичка» - мастер класс оригами</w:t>
            </w:r>
          </w:p>
        </w:tc>
        <w:tc>
          <w:tcPr>
            <w:tcW w:w="2215" w:type="dxa"/>
          </w:tcPr>
          <w:p w:rsidR="007912C4" w:rsidRDefault="00930B51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30B51" w:rsidRPr="00930B51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17.06.2023г.</w:t>
            </w:r>
          </w:p>
          <w:p w:rsidR="00E20E23" w:rsidRPr="0076164B" w:rsidRDefault="00930B51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5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Default="00930B51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20E23" w:rsidTr="0052195F">
        <w:trPr>
          <w:trHeight w:val="349"/>
        </w:trPr>
        <w:tc>
          <w:tcPr>
            <w:tcW w:w="594" w:type="dxa"/>
          </w:tcPr>
          <w:p w:rsidR="00E20E23" w:rsidRDefault="00DF6AA2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5" w:type="dxa"/>
          </w:tcPr>
          <w:p w:rsidR="00E20E23" w:rsidRDefault="00E20E23" w:rsidP="00930B5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«Права детей» - тематический онлайн час</w:t>
            </w:r>
          </w:p>
          <w:p w:rsidR="00E20E23" w:rsidRPr="00E20E23" w:rsidRDefault="00E20E23" w:rsidP="00930B5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0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1539</w:t>
            </w:r>
          </w:p>
        </w:tc>
        <w:tc>
          <w:tcPr>
            <w:tcW w:w="2215" w:type="dxa"/>
          </w:tcPr>
          <w:p w:rsidR="00E20E23" w:rsidRDefault="00E20E23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E20E23" w:rsidRDefault="00E20E23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20E23" w:rsidRDefault="00E20E23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19.06.2023г.</w:t>
            </w:r>
          </w:p>
          <w:p w:rsidR="00E20E23" w:rsidRDefault="00E20E23" w:rsidP="0093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1" w:type="dxa"/>
          </w:tcPr>
          <w:p w:rsidR="00E20E23" w:rsidRDefault="008B624B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912C4" w:rsidTr="0052195F">
        <w:trPr>
          <w:trHeight w:val="1004"/>
        </w:trPr>
        <w:tc>
          <w:tcPr>
            <w:tcW w:w="594" w:type="dxa"/>
          </w:tcPr>
          <w:p w:rsidR="007912C4" w:rsidRPr="00E90174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5" w:type="dxa"/>
          </w:tcPr>
          <w:p w:rsidR="007912C4" w:rsidRPr="00730776" w:rsidRDefault="00730776" w:rsidP="00930B5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776">
              <w:rPr>
                <w:rFonts w:ascii="Times New Roman" w:eastAsia="Calibri" w:hAnsi="Times New Roman" w:cs="Times New Roman"/>
                <w:sz w:val="28"/>
                <w:szCs w:val="28"/>
              </w:rPr>
              <w:t>«Цветами улыбается земля» - игра-путешествие</w:t>
            </w:r>
          </w:p>
        </w:tc>
        <w:tc>
          <w:tcPr>
            <w:tcW w:w="2215" w:type="dxa"/>
          </w:tcPr>
          <w:p w:rsidR="007912C4" w:rsidRDefault="007912C4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7912C4" w:rsidRDefault="007912C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6">
              <w:rPr>
                <w:rFonts w:ascii="Times New Roman" w:hAnsi="Times New Roman" w:cs="Times New Roman"/>
                <w:sz w:val="28"/>
                <w:szCs w:val="28"/>
              </w:rPr>
              <w:t>20.06.2023г.</w:t>
            </w:r>
          </w:p>
          <w:p w:rsidR="007912C4" w:rsidRPr="0076164B" w:rsidRDefault="00730776" w:rsidP="0073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Default="00730776" w:rsidP="00890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7912C4" w:rsidTr="0052195F">
        <w:trPr>
          <w:trHeight w:val="603"/>
        </w:trPr>
        <w:tc>
          <w:tcPr>
            <w:tcW w:w="594" w:type="dxa"/>
          </w:tcPr>
          <w:p w:rsidR="007912C4" w:rsidRPr="00E90174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5" w:type="dxa"/>
          </w:tcPr>
          <w:p w:rsidR="007912C4" w:rsidRPr="0024725E" w:rsidRDefault="00730776" w:rsidP="008C6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776">
              <w:rPr>
                <w:rFonts w:ascii="Times New Roman" w:eastAsia="Calibri" w:hAnsi="Times New Roman" w:cs="Times New Roman"/>
                <w:sz w:val="28"/>
                <w:szCs w:val="28"/>
              </w:rPr>
              <w:t>«Рыбка» - мастер класс из пластиковых бутылок</w:t>
            </w:r>
          </w:p>
        </w:tc>
        <w:tc>
          <w:tcPr>
            <w:tcW w:w="2215" w:type="dxa"/>
          </w:tcPr>
          <w:p w:rsidR="007912C4" w:rsidRDefault="007912C4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6">
              <w:rPr>
                <w:rFonts w:ascii="Times New Roman" w:hAnsi="Times New Roman" w:cs="Times New Roman"/>
                <w:sz w:val="28"/>
                <w:szCs w:val="28"/>
              </w:rPr>
              <w:t>20.06.2023г.</w:t>
            </w:r>
          </w:p>
          <w:p w:rsidR="007912C4" w:rsidRPr="00D51DED" w:rsidRDefault="00730776" w:rsidP="0073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261" w:type="dxa"/>
          </w:tcPr>
          <w:p w:rsidR="007912C4" w:rsidRPr="00D51DED" w:rsidRDefault="007912C4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912C4" w:rsidTr="0052195F">
        <w:trPr>
          <w:trHeight w:val="618"/>
        </w:trPr>
        <w:tc>
          <w:tcPr>
            <w:tcW w:w="594" w:type="dxa"/>
          </w:tcPr>
          <w:p w:rsidR="007912C4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5" w:type="dxa"/>
          </w:tcPr>
          <w:p w:rsidR="007912C4" w:rsidRDefault="00730776" w:rsidP="00565A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«Гениальный сын земли русской» - онлайн познавательный час к 150-летию Ф.И. Шаляпина</w:t>
            </w:r>
          </w:p>
          <w:p w:rsidR="00DF6AA2" w:rsidRPr="00565A54" w:rsidRDefault="00DF6AA2" w:rsidP="00565A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</w:tcPr>
          <w:p w:rsidR="007912C4" w:rsidRPr="0076164B" w:rsidRDefault="007912C4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</w:tcPr>
          <w:p w:rsidR="007912C4" w:rsidRDefault="007912C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912C4" w:rsidRDefault="00730776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7912C4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912C4" w:rsidRPr="0076164B" w:rsidRDefault="00730776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12C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7912C4" w:rsidRDefault="008B624B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912C4" w:rsidTr="0052195F">
        <w:trPr>
          <w:trHeight w:val="603"/>
        </w:trPr>
        <w:tc>
          <w:tcPr>
            <w:tcW w:w="594" w:type="dxa"/>
          </w:tcPr>
          <w:p w:rsidR="007912C4" w:rsidRDefault="007912C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6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7912C4" w:rsidRPr="000628FB" w:rsidRDefault="00E20E23" w:rsidP="00E2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23">
              <w:rPr>
                <w:rFonts w:ascii="Times New Roman" w:hAnsi="Times New Roman" w:cs="Times New Roman"/>
                <w:sz w:val="28"/>
                <w:szCs w:val="28"/>
              </w:rPr>
              <w:t>«Азбуку дорожную знать каждому положено» - игра-викторина</w:t>
            </w:r>
          </w:p>
        </w:tc>
        <w:tc>
          <w:tcPr>
            <w:tcW w:w="2215" w:type="dxa"/>
          </w:tcPr>
          <w:p w:rsidR="007912C4" w:rsidRDefault="007912C4" w:rsidP="00815D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912C4" w:rsidRDefault="007912C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20E23" w:rsidRPr="00E20E23" w:rsidRDefault="00E20E23" w:rsidP="00E2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23">
              <w:rPr>
                <w:rFonts w:ascii="Times New Roman" w:hAnsi="Times New Roman" w:cs="Times New Roman"/>
                <w:sz w:val="28"/>
                <w:szCs w:val="28"/>
              </w:rPr>
              <w:t>21.06.2023г.</w:t>
            </w:r>
          </w:p>
          <w:p w:rsidR="007912C4" w:rsidRPr="00D51DED" w:rsidRDefault="00E20E23" w:rsidP="00E2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23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7912C4" w:rsidRPr="00D51DED" w:rsidRDefault="00E20E23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7912C4" w:rsidTr="0052195F">
        <w:trPr>
          <w:trHeight w:val="603"/>
        </w:trPr>
        <w:tc>
          <w:tcPr>
            <w:tcW w:w="594" w:type="dxa"/>
          </w:tcPr>
          <w:p w:rsidR="007912C4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5" w:type="dxa"/>
          </w:tcPr>
          <w:p w:rsidR="007912C4" w:rsidRPr="003100A3" w:rsidRDefault="00E20E23" w:rsidP="003100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E23">
              <w:rPr>
                <w:rFonts w:ascii="Times New Roman" w:eastAsia="Calibri" w:hAnsi="Times New Roman" w:cs="Times New Roman"/>
                <w:sz w:val="28"/>
                <w:szCs w:val="28"/>
              </w:rPr>
              <w:t>«Нам не забыть ту роковую дату» - возложение цветов</w:t>
            </w:r>
          </w:p>
        </w:tc>
        <w:tc>
          <w:tcPr>
            <w:tcW w:w="2215" w:type="dxa"/>
          </w:tcPr>
          <w:p w:rsidR="007912C4" w:rsidRDefault="007912C4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E20E23" w:rsidRDefault="00E20E23" w:rsidP="00E2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23">
              <w:rPr>
                <w:rFonts w:ascii="Times New Roman" w:hAnsi="Times New Roman" w:cs="Times New Roman"/>
                <w:sz w:val="28"/>
                <w:szCs w:val="28"/>
              </w:rPr>
              <w:t>Парк села Киевского, мемориал,</w:t>
            </w:r>
          </w:p>
          <w:p w:rsidR="00E20E23" w:rsidRPr="00E20E23" w:rsidRDefault="00E20E23" w:rsidP="00E2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23">
              <w:rPr>
                <w:rFonts w:ascii="Times New Roman" w:hAnsi="Times New Roman" w:cs="Times New Roman"/>
                <w:sz w:val="28"/>
                <w:szCs w:val="28"/>
              </w:rPr>
              <w:t>22.06.2023г.</w:t>
            </w:r>
          </w:p>
          <w:p w:rsidR="007912C4" w:rsidRDefault="00E20E23" w:rsidP="00E2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23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2261" w:type="dxa"/>
          </w:tcPr>
          <w:p w:rsidR="007912C4" w:rsidRDefault="0088449D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</w:tc>
      </w:tr>
      <w:tr w:rsidR="0088449D" w:rsidTr="0052195F">
        <w:trPr>
          <w:trHeight w:val="603"/>
        </w:trPr>
        <w:tc>
          <w:tcPr>
            <w:tcW w:w="594" w:type="dxa"/>
          </w:tcPr>
          <w:p w:rsidR="0088449D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45" w:type="dxa"/>
          </w:tcPr>
          <w:p w:rsidR="0088449D" w:rsidRPr="00E20E23" w:rsidRDefault="0088449D" w:rsidP="003100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eastAsia="Calibri" w:hAnsi="Times New Roman" w:cs="Times New Roman"/>
                <w:sz w:val="28"/>
                <w:szCs w:val="28"/>
              </w:rPr>
              <w:t>«Легендарная Сопка Героев» - час памяти с просмотром документального фильма</w:t>
            </w:r>
          </w:p>
        </w:tc>
        <w:tc>
          <w:tcPr>
            <w:tcW w:w="2215" w:type="dxa"/>
          </w:tcPr>
          <w:p w:rsidR="0088449D" w:rsidRDefault="0088449D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8449D" w:rsidRP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hAnsi="Times New Roman" w:cs="Times New Roman"/>
                <w:sz w:val="28"/>
                <w:szCs w:val="28"/>
              </w:rPr>
              <w:t>22.06.2023г.</w:t>
            </w:r>
          </w:p>
          <w:p w:rsidR="0088449D" w:rsidRPr="00E20E23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261" w:type="dxa"/>
          </w:tcPr>
          <w:p w:rsidR="0088449D" w:rsidRDefault="0088449D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88449D" w:rsidTr="0052195F">
        <w:trPr>
          <w:trHeight w:val="603"/>
        </w:trPr>
        <w:tc>
          <w:tcPr>
            <w:tcW w:w="594" w:type="dxa"/>
          </w:tcPr>
          <w:p w:rsidR="0088449D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45" w:type="dxa"/>
          </w:tcPr>
          <w:p w:rsidR="0088449D" w:rsidRDefault="0088449D" w:rsidP="003100A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4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«Хочешь быть здоровым – будь!» - игровая программа в рамках </w:t>
            </w:r>
            <w:proofErr w:type="spellStart"/>
            <w:r w:rsidRPr="00884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  <w:p w:rsidR="00DF6AA2" w:rsidRPr="0088449D" w:rsidRDefault="00DF6AA2" w:rsidP="003100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88449D" w:rsidRDefault="0088449D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8449D" w:rsidRP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hAnsi="Times New Roman" w:cs="Times New Roman"/>
                <w:sz w:val="28"/>
                <w:szCs w:val="28"/>
              </w:rPr>
              <w:t>23.06.2023г.</w:t>
            </w:r>
          </w:p>
          <w:p w:rsid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88449D" w:rsidRDefault="008B624B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Т.В.</w:t>
            </w:r>
          </w:p>
        </w:tc>
      </w:tr>
      <w:tr w:rsidR="0088449D" w:rsidTr="0052195F">
        <w:trPr>
          <w:trHeight w:val="603"/>
        </w:trPr>
        <w:tc>
          <w:tcPr>
            <w:tcW w:w="594" w:type="dxa"/>
          </w:tcPr>
          <w:p w:rsidR="0088449D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45" w:type="dxa"/>
          </w:tcPr>
          <w:p w:rsidR="0088449D" w:rsidRPr="0088449D" w:rsidRDefault="0088449D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лучшее для вас!» - музыкальная гостиная (биография жизни и творчества Ирины </w:t>
            </w:r>
            <w:proofErr w:type="spellStart"/>
            <w:r w:rsidRPr="0088449D">
              <w:rPr>
                <w:rFonts w:ascii="Times New Roman" w:eastAsia="Calibri" w:hAnsi="Times New Roman" w:cs="Times New Roman"/>
                <w:sz w:val="28"/>
                <w:szCs w:val="28"/>
              </w:rPr>
              <w:t>Поноровской</w:t>
            </w:r>
            <w:proofErr w:type="spellEnd"/>
            <w:r w:rsidRPr="00884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</w:tc>
        <w:tc>
          <w:tcPr>
            <w:tcW w:w="2215" w:type="dxa"/>
          </w:tcPr>
          <w:p w:rsidR="0088449D" w:rsidRDefault="0088449D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8449D">
              <w:rPr>
                <w:rFonts w:ascii="Times New Roman" w:hAnsi="Times New Roman" w:cs="Times New Roman"/>
                <w:sz w:val="28"/>
                <w:szCs w:val="28"/>
              </w:rPr>
              <w:t>ля старшего поколения КЛО «Добрые соседи» и инвалидов КЛО «На огонек»</w:t>
            </w:r>
          </w:p>
          <w:p w:rsidR="00DF6AA2" w:rsidRDefault="00DF6AA2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8449D" w:rsidRP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hAnsi="Times New Roman" w:cs="Times New Roman"/>
                <w:sz w:val="28"/>
                <w:szCs w:val="28"/>
              </w:rPr>
              <w:t>23.06.2023г.</w:t>
            </w:r>
          </w:p>
          <w:p w:rsidR="0088449D" w:rsidRDefault="0088449D" w:rsidP="0088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9D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261" w:type="dxa"/>
          </w:tcPr>
          <w:p w:rsidR="0088449D" w:rsidRDefault="0088449D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88449D" w:rsidTr="001415B6">
        <w:trPr>
          <w:trHeight w:val="1001"/>
        </w:trPr>
        <w:tc>
          <w:tcPr>
            <w:tcW w:w="594" w:type="dxa"/>
          </w:tcPr>
          <w:p w:rsidR="0088449D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5" w:type="dxa"/>
          </w:tcPr>
          <w:p w:rsidR="0088449D" w:rsidRPr="0088449D" w:rsidRDefault="0016679E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eastAsia="Calibri" w:hAnsi="Times New Roman" w:cs="Times New Roman"/>
                <w:sz w:val="28"/>
                <w:szCs w:val="28"/>
              </w:rPr>
              <w:t>«Клоун» - мастер класс из джута</w:t>
            </w:r>
          </w:p>
        </w:tc>
        <w:tc>
          <w:tcPr>
            <w:tcW w:w="2215" w:type="dxa"/>
          </w:tcPr>
          <w:p w:rsidR="0088449D" w:rsidRDefault="0016679E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16679E" w:rsidRDefault="0016679E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6679E" w:rsidRPr="0016679E" w:rsidRDefault="0016679E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24.06.2023г.</w:t>
            </w:r>
          </w:p>
          <w:p w:rsidR="001415B6" w:rsidRDefault="0016679E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DF6AA2" w:rsidRDefault="00DF6AA2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88449D" w:rsidRDefault="0016679E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415B6" w:rsidTr="00905635">
        <w:trPr>
          <w:trHeight w:val="271"/>
        </w:trPr>
        <w:tc>
          <w:tcPr>
            <w:tcW w:w="594" w:type="dxa"/>
          </w:tcPr>
          <w:p w:rsidR="001415B6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45" w:type="dxa"/>
          </w:tcPr>
          <w:p w:rsidR="001415B6" w:rsidRPr="0016679E" w:rsidRDefault="001415B6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«Зеленая страна» - акция</w:t>
            </w:r>
          </w:p>
        </w:tc>
        <w:tc>
          <w:tcPr>
            <w:tcW w:w="2215" w:type="dxa"/>
          </w:tcPr>
          <w:p w:rsidR="001415B6" w:rsidRDefault="001415B6" w:rsidP="007768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молодежь</w:t>
            </w:r>
          </w:p>
        </w:tc>
        <w:tc>
          <w:tcPr>
            <w:tcW w:w="2275" w:type="dxa"/>
          </w:tcPr>
          <w:p w:rsidR="001415B6" w:rsidRDefault="001415B6" w:rsidP="0077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Памятники, парки, общественные места Киевского сельского поселения</w:t>
            </w:r>
          </w:p>
          <w:p w:rsidR="00DF6AA2" w:rsidRDefault="00DF6AA2" w:rsidP="0077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415B6" w:rsidRDefault="001415B6" w:rsidP="007768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Лазутка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1415B6" w:rsidTr="0052195F">
        <w:trPr>
          <w:trHeight w:val="365"/>
        </w:trPr>
        <w:tc>
          <w:tcPr>
            <w:tcW w:w="594" w:type="dxa"/>
          </w:tcPr>
          <w:p w:rsidR="001415B6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45" w:type="dxa"/>
          </w:tcPr>
          <w:p w:rsidR="001415B6" w:rsidRDefault="001415B6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«Золотое кольцо России»</w:t>
            </w:r>
          </w:p>
          <w:p w:rsidR="001415B6" w:rsidRDefault="001415B6" w:rsidP="00884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DF6AA2" w:rsidRPr="00905635" w:rsidRDefault="00DF6AA2" w:rsidP="00884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1415B6" w:rsidRDefault="001415B6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75" w:type="dxa"/>
          </w:tcPr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24.06.2023г.</w:t>
            </w:r>
          </w:p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261" w:type="dxa"/>
          </w:tcPr>
          <w:p w:rsidR="001415B6" w:rsidRDefault="008B624B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1415B6" w:rsidTr="0052195F">
        <w:trPr>
          <w:trHeight w:val="603"/>
        </w:trPr>
        <w:tc>
          <w:tcPr>
            <w:tcW w:w="594" w:type="dxa"/>
          </w:tcPr>
          <w:p w:rsidR="001415B6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45" w:type="dxa"/>
          </w:tcPr>
          <w:p w:rsidR="001415B6" w:rsidRDefault="001415B6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eastAsia="Calibri" w:hAnsi="Times New Roman" w:cs="Times New Roman"/>
                <w:sz w:val="28"/>
                <w:szCs w:val="28"/>
              </w:rPr>
              <w:t>«Необыкновенные факты из жизни животных» - эко-презентация</w:t>
            </w:r>
          </w:p>
          <w:p w:rsidR="00DF6AA2" w:rsidRPr="0016679E" w:rsidRDefault="00DF6AA2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415B6" w:rsidRDefault="001415B6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B6" w:rsidRPr="0016679E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27.06.2023г.</w:t>
            </w:r>
          </w:p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1415B6" w:rsidRDefault="001415B6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</w:tc>
      </w:tr>
      <w:tr w:rsidR="001415B6" w:rsidTr="0052195F">
        <w:trPr>
          <w:trHeight w:val="603"/>
        </w:trPr>
        <w:tc>
          <w:tcPr>
            <w:tcW w:w="594" w:type="dxa"/>
          </w:tcPr>
          <w:p w:rsidR="001415B6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45" w:type="dxa"/>
          </w:tcPr>
          <w:p w:rsidR="001415B6" w:rsidRDefault="001415B6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eastAsia="Calibri" w:hAnsi="Times New Roman" w:cs="Times New Roman"/>
                <w:sz w:val="28"/>
                <w:szCs w:val="28"/>
              </w:rPr>
              <w:t>«Вертушка радужная» - мастер класс из цветной бумаги и деревянной палочки</w:t>
            </w:r>
          </w:p>
          <w:p w:rsidR="00DF6AA2" w:rsidRPr="0016679E" w:rsidRDefault="00DF6AA2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415B6" w:rsidRDefault="001415B6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B6" w:rsidRPr="0016679E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27.06.2023г.</w:t>
            </w:r>
          </w:p>
          <w:p w:rsidR="001415B6" w:rsidRPr="0016679E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261" w:type="dxa"/>
          </w:tcPr>
          <w:p w:rsidR="001415B6" w:rsidRDefault="001415B6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415B6" w:rsidTr="0052195F">
        <w:trPr>
          <w:trHeight w:val="603"/>
        </w:trPr>
        <w:tc>
          <w:tcPr>
            <w:tcW w:w="594" w:type="dxa"/>
          </w:tcPr>
          <w:p w:rsidR="001415B6" w:rsidRDefault="00DF6AA2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45" w:type="dxa"/>
          </w:tcPr>
          <w:p w:rsidR="001415B6" w:rsidRPr="0016679E" w:rsidRDefault="001415B6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«Танцевальный </w:t>
            </w:r>
            <w:r w:rsidRPr="001667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экспресс» - дискотека </w:t>
            </w:r>
            <w:proofErr w:type="gramStart"/>
            <w:r w:rsidRPr="0016679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166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молодёжи</w:t>
            </w:r>
          </w:p>
        </w:tc>
        <w:tc>
          <w:tcPr>
            <w:tcW w:w="2215" w:type="dxa"/>
          </w:tcPr>
          <w:p w:rsidR="001415B6" w:rsidRDefault="001415B6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Подростки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2275" w:type="dxa"/>
          </w:tcPr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</w:t>
            </w:r>
            <w:r w:rsidRPr="00141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«Лидер» села Киевского</w:t>
            </w:r>
          </w:p>
          <w:p w:rsidR="001415B6" w:rsidRPr="0016679E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27.06.2023г.</w:t>
            </w:r>
          </w:p>
          <w:p w:rsidR="001415B6" w:rsidRDefault="001415B6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79E">
              <w:rPr>
                <w:rFonts w:ascii="Times New Roman" w:hAnsi="Times New Roman" w:cs="Times New Roman"/>
                <w:sz w:val="28"/>
                <w:szCs w:val="28"/>
              </w:rPr>
              <w:t>20.00-21.30</w:t>
            </w:r>
          </w:p>
          <w:p w:rsidR="00FA5A13" w:rsidRPr="0016679E" w:rsidRDefault="00FA5A13" w:rsidP="0016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415B6" w:rsidRDefault="001415B6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Лазутка</w:t>
            </w:r>
            <w:proofErr w:type="spellEnd"/>
            <w:r w:rsidRPr="001415B6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1415B6" w:rsidTr="0052195F">
        <w:trPr>
          <w:trHeight w:val="603"/>
        </w:trPr>
        <w:tc>
          <w:tcPr>
            <w:tcW w:w="594" w:type="dxa"/>
          </w:tcPr>
          <w:p w:rsidR="001415B6" w:rsidRDefault="00FA5A13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45" w:type="dxa"/>
          </w:tcPr>
          <w:p w:rsidR="001415B6" w:rsidRDefault="001415B6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F7D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основания старейшего города Юрьевца Ивановской области» - исторический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</w:t>
            </w:r>
            <w:r w:rsidRPr="0061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</w:t>
            </w:r>
          </w:p>
          <w:p w:rsidR="00FA5A13" w:rsidRPr="0016679E" w:rsidRDefault="00FA5A13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415B6" w:rsidRDefault="001415B6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75" w:type="dxa"/>
          </w:tcPr>
          <w:p w:rsidR="00DF6AA2" w:rsidRDefault="00DF6AA2" w:rsidP="00614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415B6" w:rsidRPr="00614F7D" w:rsidRDefault="001415B6" w:rsidP="00614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7D">
              <w:rPr>
                <w:rFonts w:ascii="Times New Roman" w:hAnsi="Times New Roman" w:cs="Times New Roman"/>
                <w:sz w:val="28"/>
                <w:szCs w:val="28"/>
              </w:rPr>
              <w:t>28.06. 2023г.</w:t>
            </w:r>
          </w:p>
          <w:p w:rsidR="001415B6" w:rsidRPr="0016679E" w:rsidRDefault="001415B6" w:rsidP="00614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7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1415B6" w:rsidRDefault="008B624B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DF6AA2" w:rsidTr="0052195F">
        <w:trPr>
          <w:trHeight w:val="603"/>
        </w:trPr>
        <w:tc>
          <w:tcPr>
            <w:tcW w:w="594" w:type="dxa"/>
          </w:tcPr>
          <w:p w:rsidR="00DF6AA2" w:rsidRDefault="00FA5A13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45" w:type="dxa"/>
          </w:tcPr>
          <w:p w:rsidR="00DF6AA2" w:rsidRDefault="00DF6AA2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eastAsia="Calibri" w:hAnsi="Times New Roman" w:cs="Times New Roman"/>
                <w:sz w:val="28"/>
                <w:szCs w:val="28"/>
              </w:rPr>
              <w:t>«Угадай, чья песенка?» - музыкальная программа</w:t>
            </w:r>
          </w:p>
          <w:p w:rsidR="00FA5A13" w:rsidRPr="00614F7D" w:rsidRDefault="00FA5A13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F6AA2" w:rsidRDefault="00DF6AA2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F6AA2" w:rsidRP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hAnsi="Times New Roman" w:cs="Times New Roman"/>
                <w:sz w:val="28"/>
                <w:szCs w:val="28"/>
              </w:rPr>
              <w:t>28.06.2023г.</w:t>
            </w:r>
          </w:p>
          <w:p w:rsid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2261" w:type="dxa"/>
          </w:tcPr>
          <w:p w:rsidR="00DF6AA2" w:rsidRDefault="0067182A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DF6AA2" w:rsidTr="0052195F">
        <w:trPr>
          <w:trHeight w:val="603"/>
        </w:trPr>
        <w:tc>
          <w:tcPr>
            <w:tcW w:w="594" w:type="dxa"/>
          </w:tcPr>
          <w:p w:rsidR="00DF6AA2" w:rsidRDefault="00FA5A13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45" w:type="dxa"/>
          </w:tcPr>
          <w:p w:rsidR="00DF6AA2" w:rsidRDefault="00DF6AA2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eastAsia="Calibri" w:hAnsi="Times New Roman" w:cs="Times New Roman"/>
                <w:sz w:val="28"/>
                <w:szCs w:val="28"/>
              </w:rPr>
              <w:t>«Сказочный жанр в творчестве драматурга А.Н. Островского» - интерактивная игра-викторина</w:t>
            </w:r>
          </w:p>
          <w:p w:rsidR="00FA5A13" w:rsidRPr="00DF6AA2" w:rsidRDefault="00FA5A13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F6AA2" w:rsidRDefault="00DF6AA2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F6AA2" w:rsidRP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hAnsi="Times New Roman" w:cs="Times New Roman"/>
                <w:sz w:val="28"/>
                <w:szCs w:val="28"/>
              </w:rPr>
              <w:t>29.06.2023г.</w:t>
            </w:r>
          </w:p>
          <w:p w:rsidR="00DF6AA2" w:rsidRP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DF6AA2" w:rsidRDefault="0067182A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DF6AA2" w:rsidTr="0052195F">
        <w:trPr>
          <w:trHeight w:val="603"/>
        </w:trPr>
        <w:tc>
          <w:tcPr>
            <w:tcW w:w="594" w:type="dxa"/>
          </w:tcPr>
          <w:p w:rsidR="00DF6AA2" w:rsidRDefault="00FA5A13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45" w:type="dxa"/>
          </w:tcPr>
          <w:p w:rsidR="00DF6AA2" w:rsidRDefault="00DF6AA2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страну вежливости» - познавательная игра.</w:t>
            </w:r>
          </w:p>
          <w:p w:rsidR="00FA5A13" w:rsidRPr="00DF6AA2" w:rsidRDefault="00FA5A13" w:rsidP="008844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F6AA2" w:rsidRDefault="00DF6AA2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F6AA2" w:rsidRP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hAnsi="Times New Roman" w:cs="Times New Roman"/>
                <w:sz w:val="28"/>
                <w:szCs w:val="28"/>
              </w:rPr>
              <w:t>30.06.2023г.</w:t>
            </w:r>
          </w:p>
          <w:p w:rsidR="00DF6AA2" w:rsidRDefault="00DF6AA2" w:rsidP="00DF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A2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61" w:type="dxa"/>
          </w:tcPr>
          <w:p w:rsidR="00DF6AA2" w:rsidRDefault="008B624B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Pr="009B55F3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128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0437F"/>
    <w:rsid w:val="000142CF"/>
    <w:rsid w:val="00014538"/>
    <w:rsid w:val="000628FB"/>
    <w:rsid w:val="00074747"/>
    <w:rsid w:val="000A3798"/>
    <w:rsid w:val="000B46FD"/>
    <w:rsid w:val="001062C4"/>
    <w:rsid w:val="001415B6"/>
    <w:rsid w:val="00147598"/>
    <w:rsid w:val="0016679E"/>
    <w:rsid w:val="00193EC6"/>
    <w:rsid w:val="001B46F8"/>
    <w:rsid w:val="001B4B88"/>
    <w:rsid w:val="001E2CCE"/>
    <w:rsid w:val="002033C1"/>
    <w:rsid w:val="0024725E"/>
    <w:rsid w:val="00256F8D"/>
    <w:rsid w:val="00257AAF"/>
    <w:rsid w:val="00262621"/>
    <w:rsid w:val="002A0A4F"/>
    <w:rsid w:val="00304B8C"/>
    <w:rsid w:val="003100A3"/>
    <w:rsid w:val="00336894"/>
    <w:rsid w:val="003C2514"/>
    <w:rsid w:val="003D1F64"/>
    <w:rsid w:val="00435D17"/>
    <w:rsid w:val="004538A8"/>
    <w:rsid w:val="004628D0"/>
    <w:rsid w:val="004B1ECF"/>
    <w:rsid w:val="004B6D8D"/>
    <w:rsid w:val="004D4AE0"/>
    <w:rsid w:val="004E32C9"/>
    <w:rsid w:val="004F554D"/>
    <w:rsid w:val="00506ACC"/>
    <w:rsid w:val="0052195F"/>
    <w:rsid w:val="00537ACC"/>
    <w:rsid w:val="005603E5"/>
    <w:rsid w:val="00565A54"/>
    <w:rsid w:val="005A44FB"/>
    <w:rsid w:val="005B1541"/>
    <w:rsid w:val="00604671"/>
    <w:rsid w:val="00611D2E"/>
    <w:rsid w:val="00614F7D"/>
    <w:rsid w:val="00620586"/>
    <w:rsid w:val="00626485"/>
    <w:rsid w:val="006707CE"/>
    <w:rsid w:val="0067182A"/>
    <w:rsid w:val="0067262B"/>
    <w:rsid w:val="0067437E"/>
    <w:rsid w:val="00684B12"/>
    <w:rsid w:val="006860A5"/>
    <w:rsid w:val="006B2448"/>
    <w:rsid w:val="006E5D29"/>
    <w:rsid w:val="00711F5C"/>
    <w:rsid w:val="00730776"/>
    <w:rsid w:val="007402AC"/>
    <w:rsid w:val="00745D99"/>
    <w:rsid w:val="007511BE"/>
    <w:rsid w:val="0076164B"/>
    <w:rsid w:val="007657C2"/>
    <w:rsid w:val="007912C4"/>
    <w:rsid w:val="007C2778"/>
    <w:rsid w:val="007D3DF8"/>
    <w:rsid w:val="00815D1A"/>
    <w:rsid w:val="008304F1"/>
    <w:rsid w:val="008711D7"/>
    <w:rsid w:val="0088449D"/>
    <w:rsid w:val="0089024E"/>
    <w:rsid w:val="008B2128"/>
    <w:rsid w:val="008B624B"/>
    <w:rsid w:val="008C608D"/>
    <w:rsid w:val="00905635"/>
    <w:rsid w:val="00910FC9"/>
    <w:rsid w:val="00930B51"/>
    <w:rsid w:val="00973384"/>
    <w:rsid w:val="00986810"/>
    <w:rsid w:val="009B55F3"/>
    <w:rsid w:val="00A138E7"/>
    <w:rsid w:val="00A21E5A"/>
    <w:rsid w:val="00A33453"/>
    <w:rsid w:val="00A5121D"/>
    <w:rsid w:val="00A832ED"/>
    <w:rsid w:val="00A9782F"/>
    <w:rsid w:val="00AA1BE6"/>
    <w:rsid w:val="00AC4A10"/>
    <w:rsid w:val="00AE4751"/>
    <w:rsid w:val="00B015C8"/>
    <w:rsid w:val="00B51A2E"/>
    <w:rsid w:val="00B6645B"/>
    <w:rsid w:val="00B762C0"/>
    <w:rsid w:val="00C025C0"/>
    <w:rsid w:val="00C056DD"/>
    <w:rsid w:val="00C43545"/>
    <w:rsid w:val="00C732FC"/>
    <w:rsid w:val="00CE11AB"/>
    <w:rsid w:val="00CF609B"/>
    <w:rsid w:val="00D4646D"/>
    <w:rsid w:val="00D514FD"/>
    <w:rsid w:val="00D748C4"/>
    <w:rsid w:val="00DA60AB"/>
    <w:rsid w:val="00DB0474"/>
    <w:rsid w:val="00DD3858"/>
    <w:rsid w:val="00DE3CEB"/>
    <w:rsid w:val="00DF6AA2"/>
    <w:rsid w:val="00E15C23"/>
    <w:rsid w:val="00E1779E"/>
    <w:rsid w:val="00E20E23"/>
    <w:rsid w:val="00E21C4F"/>
    <w:rsid w:val="00E57CA7"/>
    <w:rsid w:val="00E73EB3"/>
    <w:rsid w:val="00E8191E"/>
    <w:rsid w:val="00E90174"/>
    <w:rsid w:val="00ED1B76"/>
    <w:rsid w:val="00EF2815"/>
    <w:rsid w:val="00F30273"/>
    <w:rsid w:val="00F50826"/>
    <w:rsid w:val="00F641BE"/>
    <w:rsid w:val="00FA1512"/>
    <w:rsid w:val="00FA5A13"/>
    <w:rsid w:val="00FC5976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35</cp:revision>
  <cp:lastPrinted>2023-05-16T06:21:00Z</cp:lastPrinted>
  <dcterms:created xsi:type="dcterms:W3CDTF">2022-07-26T06:57:00Z</dcterms:created>
  <dcterms:modified xsi:type="dcterms:W3CDTF">2023-05-16T06:22:00Z</dcterms:modified>
</cp:coreProperties>
</file>