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7C27E2" w:rsidRPr="00ED1B76" w:rsidRDefault="007C27E2" w:rsidP="007C27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7C27E2" w:rsidRDefault="007C27E2" w:rsidP="007C27E2">
      <w:pPr>
        <w:rPr>
          <w:rFonts w:ascii="Times New Roman" w:hAnsi="Times New Roman" w:cs="Times New Roman"/>
          <w:b/>
          <w:sz w:val="32"/>
          <w:szCs w:val="32"/>
        </w:rPr>
      </w:pPr>
    </w:p>
    <w:p w:rsidR="007C27E2" w:rsidRDefault="007C27E2" w:rsidP="007C27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550B4B">
        <w:rPr>
          <w:rFonts w:ascii="Times New Roman" w:hAnsi="Times New Roman" w:cs="Times New Roman"/>
          <w:b/>
          <w:sz w:val="32"/>
          <w:szCs w:val="32"/>
        </w:rPr>
        <w:t>на октябрь</w:t>
      </w:r>
      <w:r>
        <w:rPr>
          <w:rFonts w:ascii="Times New Roman" w:hAnsi="Times New Roman" w:cs="Times New Roman"/>
          <w:b/>
          <w:sz w:val="32"/>
          <w:szCs w:val="32"/>
        </w:rPr>
        <w:t xml:space="preserve"> 2023</w:t>
      </w:r>
      <w:r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145"/>
        <w:gridCol w:w="2215"/>
        <w:gridCol w:w="2275"/>
        <w:gridCol w:w="2261"/>
      </w:tblGrid>
      <w:tr w:rsidR="007C27E2" w:rsidTr="00EE5D71">
        <w:tc>
          <w:tcPr>
            <w:tcW w:w="594" w:type="dxa"/>
          </w:tcPr>
          <w:p w:rsidR="007C27E2" w:rsidRPr="00DC4C7A" w:rsidRDefault="007C27E2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</w:tcPr>
          <w:p w:rsidR="007C27E2" w:rsidRDefault="007C27E2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7C27E2" w:rsidRPr="00DC4C7A" w:rsidRDefault="007C27E2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7C27E2" w:rsidRDefault="007C27E2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7C27E2" w:rsidRPr="00DC4C7A" w:rsidRDefault="007C27E2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7C27E2" w:rsidRPr="00DC4C7A" w:rsidRDefault="007C27E2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1" w:type="dxa"/>
          </w:tcPr>
          <w:p w:rsidR="007C27E2" w:rsidRPr="00DC4C7A" w:rsidRDefault="007C27E2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C27E2" w:rsidTr="0048280A">
        <w:trPr>
          <w:trHeight w:val="1800"/>
        </w:trPr>
        <w:tc>
          <w:tcPr>
            <w:tcW w:w="594" w:type="dxa"/>
          </w:tcPr>
          <w:p w:rsidR="007C27E2" w:rsidRPr="00DC4C7A" w:rsidRDefault="007C27E2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48280A" w:rsidRPr="0048280A" w:rsidRDefault="00E178CC" w:rsidP="0048280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178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«Мудрость жизни – молодость души» - онлайн поздравление </w:t>
            </w:r>
            <w:proofErr w:type="gramStart"/>
            <w:r w:rsidRPr="00E178C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E178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E178CC">
              <w:rPr>
                <w:rFonts w:ascii="Times New Roman" w:eastAsia="Calibri" w:hAnsi="Times New Roman" w:cs="Times New Roman"/>
                <w:sz w:val="28"/>
                <w:szCs w:val="28"/>
              </w:rPr>
              <w:t>ню пожилого человека.</w:t>
            </w:r>
          </w:p>
        </w:tc>
        <w:tc>
          <w:tcPr>
            <w:tcW w:w="2215" w:type="dxa"/>
          </w:tcPr>
          <w:p w:rsidR="007C27E2" w:rsidRPr="00CC39A4" w:rsidRDefault="00E178CC" w:rsidP="00EE5D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Пожилые </w:t>
            </w:r>
          </w:p>
        </w:tc>
        <w:tc>
          <w:tcPr>
            <w:tcW w:w="2275" w:type="dxa"/>
          </w:tcPr>
          <w:p w:rsidR="00E178CC" w:rsidRDefault="00E178CC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7C27E2" w:rsidRPr="00620586" w:rsidRDefault="00E178CC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7C27E2"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7C27E2" w:rsidRDefault="00E178CC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1" w:type="dxa"/>
          </w:tcPr>
          <w:p w:rsidR="007C27E2" w:rsidRDefault="00E178CC" w:rsidP="00EE5D71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48280A" w:rsidTr="00EE5D71">
        <w:trPr>
          <w:trHeight w:val="439"/>
        </w:trPr>
        <w:tc>
          <w:tcPr>
            <w:tcW w:w="594" w:type="dxa"/>
          </w:tcPr>
          <w:p w:rsidR="0048280A" w:rsidRDefault="0048280A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48280A" w:rsidRDefault="0048280A" w:rsidP="00E178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«Осеннее дерево» - объемная аппликация из цветной бумаги в технике кручения </w:t>
            </w:r>
          </w:p>
          <w:p w:rsidR="0048280A" w:rsidRPr="00E178CC" w:rsidRDefault="0048280A" w:rsidP="00E178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8280A" w:rsidRDefault="0048280A" w:rsidP="00EE5D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48280A" w:rsidRDefault="0048280A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8280A" w:rsidRDefault="0048280A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02.10.2023г.</w:t>
            </w:r>
          </w:p>
          <w:p w:rsidR="0048280A" w:rsidRDefault="0048280A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61" w:type="dxa"/>
          </w:tcPr>
          <w:p w:rsidR="0048280A" w:rsidRDefault="0048280A" w:rsidP="00EE5D71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7C27E2" w:rsidTr="00EE5D71">
        <w:trPr>
          <w:trHeight w:val="348"/>
        </w:trPr>
        <w:tc>
          <w:tcPr>
            <w:tcW w:w="594" w:type="dxa"/>
          </w:tcPr>
          <w:p w:rsidR="007C27E2" w:rsidRDefault="0048280A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5" w:type="dxa"/>
          </w:tcPr>
          <w:p w:rsidR="007C27E2" w:rsidRDefault="00E178CC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«Весь этот мир творит учитель» - объемная открытка ко Дню учителя</w:t>
            </w:r>
          </w:p>
          <w:p w:rsidR="0048280A" w:rsidRPr="00E5259B" w:rsidRDefault="0048280A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7C27E2" w:rsidRPr="00CC39A4" w:rsidRDefault="00E178CC" w:rsidP="00EE5D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E178CC" w:rsidRDefault="00E178CC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C27E2" w:rsidRDefault="00E178CC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  <w:r w:rsidR="007C27E2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7C27E2" w:rsidRDefault="00E178CC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C27E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7C27E2" w:rsidRDefault="00E178CC" w:rsidP="00EE5D71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</w:t>
            </w:r>
            <w:r w:rsidR="007C27E2" w:rsidRPr="00736A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C27E2" w:rsidTr="00EE5D71">
        <w:tc>
          <w:tcPr>
            <w:tcW w:w="594" w:type="dxa"/>
          </w:tcPr>
          <w:p w:rsidR="007C27E2" w:rsidRDefault="0048280A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5" w:type="dxa"/>
          </w:tcPr>
          <w:p w:rsidR="007C27E2" w:rsidRDefault="00E178CC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«Похвальное слово учителю» - онлайн поздравление в стихах</w:t>
            </w:r>
          </w:p>
          <w:p w:rsidR="0048280A" w:rsidRPr="00E5259B" w:rsidRDefault="0048280A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7C27E2" w:rsidRPr="00CC39A4" w:rsidRDefault="007C27E2" w:rsidP="00EE5D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7C27E2" w:rsidRDefault="007C27E2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C27E2" w:rsidRPr="00620586" w:rsidRDefault="00E178CC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7C27E2"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7C27E2" w:rsidRDefault="00E178CC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1" w:type="dxa"/>
          </w:tcPr>
          <w:p w:rsidR="007C27E2" w:rsidRDefault="00E178CC" w:rsidP="00EE5D71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7C27E2" w:rsidTr="00EE5D71">
        <w:tc>
          <w:tcPr>
            <w:tcW w:w="594" w:type="dxa"/>
          </w:tcPr>
          <w:p w:rsidR="007C27E2" w:rsidRDefault="0048280A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5" w:type="dxa"/>
          </w:tcPr>
          <w:p w:rsidR="00DC4699" w:rsidRDefault="00FD16D3" w:rsidP="00DC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D3">
              <w:rPr>
                <w:rFonts w:ascii="Times New Roman" w:hAnsi="Times New Roman" w:cs="Times New Roman"/>
                <w:sz w:val="28"/>
                <w:szCs w:val="28"/>
              </w:rPr>
              <w:t>«Вместе на доброе дело!»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субботник, по облагораживанию прилегающей к монументу территории (уборка листьев, сорного мусора</w:t>
            </w:r>
            <w:r w:rsidR="004B4C62">
              <w:rPr>
                <w:rFonts w:ascii="Times New Roman" w:hAnsi="Times New Roman" w:cs="Times New Roman"/>
                <w:sz w:val="28"/>
                <w:szCs w:val="28"/>
              </w:rPr>
              <w:t>, влажная уборка табличек с именами павших воинов)</w:t>
            </w:r>
          </w:p>
          <w:p w:rsidR="0048280A" w:rsidRPr="00FD16D3" w:rsidRDefault="0048280A" w:rsidP="00DC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7C27E2" w:rsidRDefault="004B4C62" w:rsidP="00EE5D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культуры, волонтеры культуры</w:t>
            </w:r>
            <w:r w:rsidR="00093E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3E4F" w:rsidRPr="00CC39A4" w:rsidRDefault="00093E4F" w:rsidP="00EE5D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молодежка</w:t>
            </w:r>
          </w:p>
        </w:tc>
        <w:tc>
          <w:tcPr>
            <w:tcW w:w="2275" w:type="dxa"/>
          </w:tcPr>
          <w:p w:rsidR="007C27E2" w:rsidRDefault="004B4C62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села Киевского (братская могила)</w:t>
            </w:r>
          </w:p>
          <w:p w:rsidR="007C27E2" w:rsidRPr="00620586" w:rsidRDefault="004B4C62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  <w:r w:rsidR="007C27E2"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7C27E2" w:rsidRDefault="00093E4F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261" w:type="dxa"/>
          </w:tcPr>
          <w:p w:rsidR="007C27E2" w:rsidRDefault="004B4C62" w:rsidP="00EE5D71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  <w:p w:rsidR="00093E4F" w:rsidRDefault="00093E4F" w:rsidP="00EE5D71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О.В.</w:t>
            </w:r>
          </w:p>
          <w:p w:rsidR="00B36B07" w:rsidRDefault="00B36B07" w:rsidP="00EE5D71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  <w:bookmarkStart w:id="0" w:name="_GoBack"/>
            <w:bookmarkEnd w:id="0"/>
          </w:p>
        </w:tc>
      </w:tr>
      <w:tr w:rsidR="007C27E2" w:rsidTr="00EE5D71">
        <w:trPr>
          <w:trHeight w:val="1341"/>
        </w:trPr>
        <w:tc>
          <w:tcPr>
            <w:tcW w:w="594" w:type="dxa"/>
          </w:tcPr>
          <w:p w:rsidR="007C27E2" w:rsidRDefault="0048280A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45" w:type="dxa"/>
          </w:tcPr>
          <w:p w:rsidR="00DC4699" w:rsidRPr="00DC4699" w:rsidRDefault="00DC4699" w:rsidP="00DC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699">
              <w:rPr>
                <w:rFonts w:ascii="Times New Roman" w:hAnsi="Times New Roman" w:cs="Times New Roman"/>
                <w:sz w:val="28"/>
                <w:szCs w:val="28"/>
              </w:rPr>
              <w:t xml:space="preserve">«Мы твердо верили в победу» (к 80- </w:t>
            </w:r>
            <w:proofErr w:type="spellStart"/>
            <w:r w:rsidRPr="00DC4699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DC4699">
              <w:rPr>
                <w:rFonts w:ascii="Times New Roman" w:hAnsi="Times New Roman" w:cs="Times New Roman"/>
                <w:sz w:val="28"/>
                <w:szCs w:val="28"/>
              </w:rPr>
              <w:t xml:space="preserve"> освобождения Кубани от немецко-фашистских захватчиков)</w:t>
            </w:r>
          </w:p>
          <w:p w:rsidR="00DC4699" w:rsidRDefault="00DC4699" w:rsidP="00DC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699">
              <w:rPr>
                <w:rFonts w:ascii="Times New Roman" w:hAnsi="Times New Roman" w:cs="Times New Roman"/>
                <w:sz w:val="28"/>
                <w:szCs w:val="28"/>
              </w:rPr>
              <w:t>Патриотический час с просмотром документального фильма «Битва за Кавказ»</w:t>
            </w:r>
          </w:p>
          <w:p w:rsidR="007C27E2" w:rsidRDefault="00DC4699" w:rsidP="00DC4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699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для школьников</w:t>
            </w:r>
          </w:p>
          <w:p w:rsidR="0048280A" w:rsidRPr="007C27E2" w:rsidRDefault="0048280A" w:rsidP="00DC4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</w:tcPr>
          <w:p w:rsidR="007C27E2" w:rsidRPr="00CC39A4" w:rsidRDefault="007C27E2" w:rsidP="00EE5D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7C27E2" w:rsidRDefault="007C27E2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C27E2" w:rsidRPr="00620586" w:rsidRDefault="001C30E3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  <w:r w:rsidR="007C27E2"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7C27E2" w:rsidRDefault="001C30E3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261" w:type="dxa"/>
          </w:tcPr>
          <w:p w:rsidR="007C27E2" w:rsidRDefault="001C30E3" w:rsidP="00EE5D71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7C27E2" w:rsidTr="00EE5D71">
        <w:trPr>
          <w:trHeight w:val="265"/>
        </w:trPr>
        <w:tc>
          <w:tcPr>
            <w:tcW w:w="594" w:type="dxa"/>
          </w:tcPr>
          <w:p w:rsidR="007C27E2" w:rsidRDefault="0048280A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5" w:type="dxa"/>
          </w:tcPr>
          <w:p w:rsidR="00204706" w:rsidRPr="00204706" w:rsidRDefault="00204706" w:rsidP="002047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047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«Права ребёнка: по закону и по жизни»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04706">
              <w:rPr>
                <w:rFonts w:ascii="Times New Roman" w:eastAsia="Calibri" w:hAnsi="Times New Roman" w:cs="Times New Roman"/>
                <w:sz w:val="28"/>
                <w:szCs w:val="28"/>
              </w:rPr>
              <w:t>искуссия</w:t>
            </w:r>
          </w:p>
          <w:p w:rsidR="00204706" w:rsidRPr="00204706" w:rsidRDefault="00204706" w:rsidP="0020470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04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1539</w:t>
            </w:r>
          </w:p>
          <w:p w:rsidR="007C27E2" w:rsidRPr="004B5921" w:rsidRDefault="007C27E2" w:rsidP="00204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7C27E2" w:rsidRPr="00CC39A4" w:rsidRDefault="00204706" w:rsidP="00EE5D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7C27E2" w:rsidRDefault="00204706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204706" w:rsidRDefault="00204706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10.10.2023г.</w:t>
            </w:r>
          </w:p>
          <w:p w:rsidR="00204706" w:rsidRDefault="00204706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261" w:type="dxa"/>
          </w:tcPr>
          <w:p w:rsidR="007C27E2" w:rsidRDefault="00204706" w:rsidP="00EE5D71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204706" w:rsidTr="00EE5D71">
        <w:tc>
          <w:tcPr>
            <w:tcW w:w="594" w:type="dxa"/>
          </w:tcPr>
          <w:p w:rsidR="00204706" w:rsidRDefault="0048280A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5" w:type="dxa"/>
          </w:tcPr>
          <w:p w:rsidR="00204706" w:rsidRPr="001C30E3" w:rsidRDefault="00204706" w:rsidP="00354426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0E3">
              <w:rPr>
                <w:rFonts w:ascii="Times New Roman" w:eastAsia="Calibri" w:hAnsi="Times New Roman" w:cs="Times New Roman"/>
                <w:sz w:val="28"/>
                <w:szCs w:val="28"/>
              </w:rPr>
              <w:t>«О домашних животных»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</w:p>
          <w:p w:rsidR="00204706" w:rsidRPr="001C30E3" w:rsidRDefault="00204706" w:rsidP="003544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1C30E3">
              <w:rPr>
                <w:rFonts w:ascii="Times New Roman" w:eastAsia="Calibri" w:hAnsi="Times New Roman" w:cs="Times New Roman"/>
                <w:sz w:val="28"/>
                <w:szCs w:val="28"/>
              </w:rPr>
              <w:t>кологическая викторина</w:t>
            </w:r>
          </w:p>
          <w:p w:rsidR="00204706" w:rsidRPr="004B5921" w:rsidRDefault="00204706" w:rsidP="0035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204706" w:rsidRPr="00CC39A4" w:rsidRDefault="00204706" w:rsidP="003544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204706" w:rsidRDefault="00204706" w:rsidP="0035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204706" w:rsidRDefault="00204706" w:rsidP="0035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11.10.2023г.</w:t>
            </w:r>
          </w:p>
          <w:p w:rsidR="00204706" w:rsidRDefault="00204706" w:rsidP="0035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261" w:type="dxa"/>
          </w:tcPr>
          <w:p w:rsidR="00204706" w:rsidRDefault="00204706" w:rsidP="0035442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204706" w:rsidTr="00EE5D71">
        <w:tc>
          <w:tcPr>
            <w:tcW w:w="594" w:type="dxa"/>
          </w:tcPr>
          <w:p w:rsidR="00204706" w:rsidRDefault="0048280A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5" w:type="dxa"/>
          </w:tcPr>
          <w:p w:rsidR="00204706" w:rsidRDefault="00204706" w:rsidP="0035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«Стрекоза» - мастер класс, плетение из джута</w:t>
            </w:r>
          </w:p>
          <w:p w:rsidR="0048280A" w:rsidRPr="004B5921" w:rsidRDefault="0048280A" w:rsidP="0035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204706" w:rsidRPr="00CC39A4" w:rsidRDefault="00204706" w:rsidP="003544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204706" w:rsidRDefault="00204706" w:rsidP="0035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204706" w:rsidRPr="00620586" w:rsidRDefault="00204706" w:rsidP="0035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04706" w:rsidRDefault="00204706" w:rsidP="00354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61" w:type="dxa"/>
          </w:tcPr>
          <w:p w:rsidR="00204706" w:rsidRDefault="00204706" w:rsidP="00354426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204706" w:rsidTr="00EE5D71">
        <w:tc>
          <w:tcPr>
            <w:tcW w:w="594" w:type="dxa"/>
          </w:tcPr>
          <w:p w:rsidR="00204706" w:rsidRDefault="0048280A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5" w:type="dxa"/>
          </w:tcPr>
          <w:p w:rsidR="0048280A" w:rsidRPr="00204706" w:rsidRDefault="00204706" w:rsidP="00E5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706">
              <w:rPr>
                <w:rFonts w:ascii="Times New Roman" w:hAnsi="Times New Roman" w:cs="Times New Roman"/>
                <w:sz w:val="28"/>
                <w:szCs w:val="28"/>
              </w:rPr>
              <w:t>«Синяя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птица» - онлайн информация к 115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премьеры спектакля в МХТ (1908 г)</w:t>
            </w:r>
          </w:p>
        </w:tc>
        <w:tc>
          <w:tcPr>
            <w:tcW w:w="2215" w:type="dxa"/>
          </w:tcPr>
          <w:p w:rsidR="00204706" w:rsidRPr="00CC39A4" w:rsidRDefault="00204706" w:rsidP="00EE5D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Разновозрастное</w:t>
            </w:r>
          </w:p>
        </w:tc>
        <w:tc>
          <w:tcPr>
            <w:tcW w:w="2275" w:type="dxa"/>
          </w:tcPr>
          <w:p w:rsidR="00204706" w:rsidRDefault="00204706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204706" w:rsidRPr="00620586" w:rsidRDefault="00204706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04706" w:rsidRDefault="00204706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1" w:type="dxa"/>
          </w:tcPr>
          <w:p w:rsidR="00204706" w:rsidRDefault="00204706" w:rsidP="00EE5D71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204706" w:rsidTr="00EE5D71">
        <w:tc>
          <w:tcPr>
            <w:tcW w:w="594" w:type="dxa"/>
          </w:tcPr>
          <w:p w:rsidR="00204706" w:rsidRDefault="0048280A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5" w:type="dxa"/>
          </w:tcPr>
          <w:p w:rsidR="00204706" w:rsidRPr="004B5921" w:rsidRDefault="00B54F81" w:rsidP="0002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«Покро</w:t>
            </w:r>
            <w:r w:rsidR="001D6848">
              <w:rPr>
                <w:rFonts w:ascii="Times New Roman" w:hAnsi="Times New Roman" w:cs="Times New Roman"/>
                <w:sz w:val="28"/>
                <w:szCs w:val="28"/>
              </w:rPr>
              <w:t>в Пресвятой Богородицы»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православия</w:t>
            </w:r>
          </w:p>
        </w:tc>
        <w:tc>
          <w:tcPr>
            <w:tcW w:w="2215" w:type="dxa"/>
          </w:tcPr>
          <w:p w:rsidR="001D6848" w:rsidRDefault="001D6848" w:rsidP="00EE5D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</w:p>
          <w:p w:rsidR="00204706" w:rsidRDefault="001D6848" w:rsidP="00EE5D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 «Добрые соседи»</w:t>
            </w:r>
          </w:p>
          <w:p w:rsidR="0048280A" w:rsidRPr="00CC39A4" w:rsidRDefault="0048280A" w:rsidP="00EE5D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1D6848" w:rsidRDefault="001D6848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204706" w:rsidRPr="00620586" w:rsidRDefault="001D6848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54F8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204706"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04706" w:rsidRDefault="00B54F81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1" w:type="dxa"/>
          </w:tcPr>
          <w:p w:rsidR="00204706" w:rsidRDefault="00E544F2" w:rsidP="00EE5D71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347991" w:rsidTr="00EE5D71">
        <w:tc>
          <w:tcPr>
            <w:tcW w:w="594" w:type="dxa"/>
          </w:tcPr>
          <w:p w:rsidR="00347991" w:rsidRDefault="0048280A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5" w:type="dxa"/>
          </w:tcPr>
          <w:p w:rsidR="00347991" w:rsidRDefault="00347991" w:rsidP="00EE5D7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47991">
              <w:rPr>
                <w:rFonts w:ascii="Times New Roman" w:eastAsia="Calibri" w:hAnsi="Times New Roman"/>
                <w:sz w:val="28"/>
                <w:szCs w:val="28"/>
              </w:rPr>
              <w:t>«Ты для меня пример во всём…»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</w:t>
            </w:r>
            <w:r w:rsidRPr="00347991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347991">
              <w:rPr>
                <w:rFonts w:ascii="Times New Roman" w:eastAsia="Calibri" w:hAnsi="Times New Roman"/>
                <w:sz w:val="28"/>
                <w:szCs w:val="28"/>
              </w:rPr>
              <w:t>гровая программа ко Дню отца</w:t>
            </w:r>
          </w:p>
          <w:p w:rsidR="0048280A" w:rsidRPr="00347991" w:rsidRDefault="0048280A" w:rsidP="00EE5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</w:tcPr>
          <w:p w:rsidR="00347991" w:rsidRPr="00CC39A4" w:rsidRDefault="00347991" w:rsidP="00EE5D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347991" w:rsidRDefault="00347991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47991" w:rsidRPr="00620586" w:rsidRDefault="00347991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347991" w:rsidRDefault="00347991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261" w:type="dxa"/>
          </w:tcPr>
          <w:p w:rsidR="00347991" w:rsidRDefault="00347991" w:rsidP="00354426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347991" w:rsidTr="00EE5D71">
        <w:tc>
          <w:tcPr>
            <w:tcW w:w="594" w:type="dxa"/>
          </w:tcPr>
          <w:p w:rsidR="00347991" w:rsidRDefault="0048280A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5" w:type="dxa"/>
          </w:tcPr>
          <w:p w:rsidR="00347991" w:rsidRPr="00736A6A" w:rsidRDefault="00347991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«Подсолнух» - мастер класс из лоскутов и картона</w:t>
            </w:r>
          </w:p>
        </w:tc>
        <w:tc>
          <w:tcPr>
            <w:tcW w:w="2215" w:type="dxa"/>
          </w:tcPr>
          <w:p w:rsidR="00347991" w:rsidRPr="00CC39A4" w:rsidRDefault="00347991" w:rsidP="00EE5D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347991" w:rsidRDefault="00347991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47991" w:rsidRPr="00620586" w:rsidRDefault="00347991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347991" w:rsidRDefault="00347991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61" w:type="dxa"/>
          </w:tcPr>
          <w:p w:rsidR="00347991" w:rsidRDefault="00347991" w:rsidP="00EE5D71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347991" w:rsidTr="00EE5D71">
        <w:tc>
          <w:tcPr>
            <w:tcW w:w="594" w:type="dxa"/>
          </w:tcPr>
          <w:p w:rsidR="00347991" w:rsidRDefault="0048280A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45" w:type="dxa"/>
          </w:tcPr>
          <w:p w:rsidR="00347991" w:rsidRPr="00347991" w:rsidRDefault="00347991" w:rsidP="00347991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991">
              <w:rPr>
                <w:rFonts w:ascii="Times New Roman" w:eastAsia="Calibri" w:hAnsi="Times New Roman" w:cs="Times New Roman"/>
                <w:sz w:val="28"/>
                <w:szCs w:val="28"/>
              </w:rPr>
              <w:t>«Цветы в нашем доме»</w:t>
            </w:r>
          </w:p>
          <w:p w:rsidR="00347991" w:rsidRPr="00347991" w:rsidRDefault="00347991" w:rsidP="003479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991">
              <w:rPr>
                <w:rFonts w:ascii="Times New Roman" w:eastAsia="Calibri" w:hAnsi="Times New Roman" w:cs="Times New Roman"/>
                <w:sz w:val="28"/>
                <w:szCs w:val="28"/>
              </w:rPr>
              <w:t>(правильное размещение растений в доме)</w:t>
            </w:r>
          </w:p>
          <w:p w:rsidR="00347991" w:rsidRPr="00347991" w:rsidRDefault="00347991" w:rsidP="003479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991">
              <w:rPr>
                <w:rFonts w:ascii="Times New Roman" w:eastAsia="Calibri" w:hAnsi="Times New Roman" w:cs="Times New Roman"/>
                <w:sz w:val="28"/>
                <w:szCs w:val="28"/>
              </w:rPr>
              <w:t>Час полезного совета</w:t>
            </w:r>
          </w:p>
          <w:p w:rsidR="00347991" w:rsidRPr="00AF5E07" w:rsidRDefault="00347991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347991" w:rsidRPr="00CC39A4" w:rsidRDefault="00347991" w:rsidP="00EE5D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347991" w:rsidRDefault="00347991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47991" w:rsidRPr="00620586" w:rsidRDefault="00347991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347991" w:rsidRDefault="00347991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61" w:type="dxa"/>
          </w:tcPr>
          <w:p w:rsidR="00347991" w:rsidRDefault="00347991" w:rsidP="00EE5D71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347991" w:rsidTr="00EE5D71">
        <w:tc>
          <w:tcPr>
            <w:tcW w:w="594" w:type="dxa"/>
          </w:tcPr>
          <w:p w:rsidR="00347991" w:rsidRDefault="0048280A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5" w:type="dxa"/>
          </w:tcPr>
          <w:p w:rsidR="00347991" w:rsidRPr="00347991" w:rsidRDefault="00347991" w:rsidP="003479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«Каждый должен знать прекрасно, что с электричеством шутить опасно»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3479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нформационный час</w:t>
            </w:r>
          </w:p>
          <w:p w:rsidR="00347991" w:rsidRPr="00347991" w:rsidRDefault="00347991" w:rsidP="00347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ОБЖ</w:t>
            </w:r>
          </w:p>
          <w:p w:rsidR="00347991" w:rsidRPr="00AF5E07" w:rsidRDefault="00347991" w:rsidP="00347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347991" w:rsidRPr="00CC39A4" w:rsidRDefault="00347991" w:rsidP="00EE5D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347991" w:rsidRDefault="00347991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47991" w:rsidRPr="00620586" w:rsidRDefault="00347991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347991" w:rsidRDefault="00347991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61" w:type="dxa"/>
          </w:tcPr>
          <w:p w:rsidR="00347991" w:rsidRDefault="00FD120E" w:rsidP="00EE5D71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347991" w:rsidTr="00EE5D71">
        <w:tc>
          <w:tcPr>
            <w:tcW w:w="594" w:type="dxa"/>
          </w:tcPr>
          <w:p w:rsidR="00347991" w:rsidRDefault="0048280A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45" w:type="dxa"/>
          </w:tcPr>
          <w:p w:rsidR="00347991" w:rsidRDefault="00FD120E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бабушек и дедушек» - игровая развлекательная программа</w:t>
            </w:r>
          </w:p>
          <w:p w:rsidR="0048280A" w:rsidRPr="00AF5E07" w:rsidRDefault="0048280A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FD120E" w:rsidRDefault="00FD120E" w:rsidP="00EE5D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Пожилые</w:t>
            </w:r>
            <w:r w:rsidR="00E544F2">
              <w:rPr>
                <w:rFonts w:ascii="Times New Roman" w:hAnsi="Times New Roman" w:cs="Times New Roman"/>
                <w:sz w:val="28"/>
                <w:szCs w:val="28"/>
              </w:rPr>
              <w:t xml:space="preserve"> инвалиды</w:t>
            </w:r>
          </w:p>
          <w:p w:rsidR="00347991" w:rsidRPr="00CC39A4" w:rsidRDefault="00FD120E" w:rsidP="00EE5D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 «На огонек»</w:t>
            </w:r>
          </w:p>
        </w:tc>
        <w:tc>
          <w:tcPr>
            <w:tcW w:w="2275" w:type="dxa"/>
          </w:tcPr>
          <w:p w:rsidR="00347991" w:rsidRDefault="00347991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47991" w:rsidRPr="00620586" w:rsidRDefault="00FD120E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  <w:r w:rsidR="00347991"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347991" w:rsidRDefault="00347991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1" w:type="dxa"/>
          </w:tcPr>
          <w:p w:rsidR="00347991" w:rsidRDefault="00FD120E" w:rsidP="00EE5D71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347991" w:rsidTr="00EE5D71">
        <w:tc>
          <w:tcPr>
            <w:tcW w:w="594" w:type="dxa"/>
          </w:tcPr>
          <w:p w:rsidR="00347991" w:rsidRDefault="00347991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5" w:type="dxa"/>
          </w:tcPr>
          <w:p w:rsidR="005F0785" w:rsidRPr="005F0785" w:rsidRDefault="005F0785" w:rsidP="005F07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0785">
              <w:rPr>
                <w:rFonts w:ascii="Times New Roman" w:eastAsia="Calibri" w:hAnsi="Times New Roman" w:cs="Times New Roman"/>
                <w:sz w:val="28"/>
                <w:szCs w:val="28"/>
              </w:rPr>
              <w:t>«Как мудро и прекрасно, что есть родник и отчий дом»</w:t>
            </w:r>
          </w:p>
          <w:p w:rsidR="00347991" w:rsidRDefault="005F0785" w:rsidP="005F07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F0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час приобщения к семейным ценностям</w:t>
            </w:r>
          </w:p>
          <w:p w:rsidR="00E544F2" w:rsidRPr="00AF5E07" w:rsidRDefault="00E544F2" w:rsidP="005F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347991" w:rsidRPr="00CC39A4" w:rsidRDefault="00347991" w:rsidP="00EE5D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347991" w:rsidRDefault="00347991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47991" w:rsidRPr="00620586" w:rsidRDefault="005F0785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  <w:r w:rsidR="00347991"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347991" w:rsidRDefault="005F0785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61" w:type="dxa"/>
          </w:tcPr>
          <w:p w:rsidR="00347991" w:rsidRDefault="005F0785" w:rsidP="00EE5D71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347991" w:rsidTr="00EE5D71">
        <w:tc>
          <w:tcPr>
            <w:tcW w:w="594" w:type="dxa"/>
          </w:tcPr>
          <w:p w:rsidR="00347991" w:rsidRDefault="00347991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45" w:type="dxa"/>
          </w:tcPr>
          <w:p w:rsidR="00347991" w:rsidRDefault="005F0785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785">
              <w:rPr>
                <w:rFonts w:ascii="Times New Roman" w:hAnsi="Times New Roman" w:cs="Times New Roman"/>
                <w:sz w:val="28"/>
                <w:szCs w:val="28"/>
              </w:rPr>
              <w:t>«Вигвам»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мастер класс из природного материала, пряжи и лоскутов</w:t>
            </w:r>
          </w:p>
          <w:p w:rsidR="00E544F2" w:rsidRPr="005F0785" w:rsidRDefault="00E544F2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347991" w:rsidRPr="00CC39A4" w:rsidRDefault="00347991" w:rsidP="00EE5D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347991" w:rsidRDefault="00347991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47991" w:rsidRPr="00620586" w:rsidRDefault="005F0785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  <w:r w:rsidR="00347991"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47991" w:rsidRDefault="005F0785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61" w:type="dxa"/>
          </w:tcPr>
          <w:p w:rsidR="00347991" w:rsidRDefault="005F0785" w:rsidP="00EE5D71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E544F2" w:rsidTr="00EE5D71">
        <w:tc>
          <w:tcPr>
            <w:tcW w:w="594" w:type="dxa"/>
          </w:tcPr>
          <w:p w:rsidR="00E544F2" w:rsidRDefault="00E544F2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45" w:type="dxa"/>
          </w:tcPr>
          <w:p w:rsidR="00E544F2" w:rsidRDefault="00E544F2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«Никто не забыт и ничто не забыто» - патриотический онлайн час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жертв политических репрессий </w:t>
            </w:r>
          </w:p>
          <w:p w:rsidR="00E544F2" w:rsidRPr="00EA2482" w:rsidRDefault="00E544F2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E544F2" w:rsidRPr="00CC39A4" w:rsidRDefault="00E544F2" w:rsidP="00DC10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Разновозрастное</w:t>
            </w:r>
          </w:p>
        </w:tc>
        <w:tc>
          <w:tcPr>
            <w:tcW w:w="2275" w:type="dxa"/>
          </w:tcPr>
          <w:p w:rsidR="00E544F2" w:rsidRDefault="00E544F2" w:rsidP="00DC1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E544F2" w:rsidRPr="00620586" w:rsidRDefault="00E544F2" w:rsidP="00DC1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E544F2" w:rsidRDefault="00E544F2" w:rsidP="00DC1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1" w:type="dxa"/>
          </w:tcPr>
          <w:p w:rsidR="00E544F2" w:rsidRDefault="00E544F2" w:rsidP="00DC10D4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E544F2" w:rsidTr="00EE5D71">
        <w:tc>
          <w:tcPr>
            <w:tcW w:w="594" w:type="dxa"/>
          </w:tcPr>
          <w:p w:rsidR="00E544F2" w:rsidRDefault="00E544F2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45" w:type="dxa"/>
          </w:tcPr>
          <w:p w:rsidR="00E544F2" w:rsidRDefault="00E544F2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день Черного моря» - онлайн час интересных сообщений</w:t>
            </w:r>
          </w:p>
          <w:p w:rsidR="00E544F2" w:rsidRDefault="00E544F2" w:rsidP="00EE5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E544F2" w:rsidRPr="00CC39A4" w:rsidRDefault="00E544F2" w:rsidP="00DC10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Разновозрастное</w:t>
            </w:r>
          </w:p>
        </w:tc>
        <w:tc>
          <w:tcPr>
            <w:tcW w:w="2275" w:type="dxa"/>
          </w:tcPr>
          <w:p w:rsidR="00E544F2" w:rsidRDefault="00E544F2" w:rsidP="00DC1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E544F2" w:rsidRPr="00620586" w:rsidRDefault="00E544F2" w:rsidP="00DC1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E544F2" w:rsidRDefault="00E544F2" w:rsidP="00DC1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1" w:type="dxa"/>
          </w:tcPr>
          <w:p w:rsidR="00E544F2" w:rsidRDefault="00E544F2" w:rsidP="00DC10D4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Ползикова М.Ю.</w:t>
            </w:r>
          </w:p>
        </w:tc>
      </w:tr>
    </w:tbl>
    <w:p w:rsidR="00A450F6" w:rsidRDefault="00A450F6"/>
    <w:p w:rsidR="00E544F2" w:rsidRPr="00E544F2" w:rsidRDefault="00E544F2" w:rsidP="00E54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4F2">
        <w:rPr>
          <w:rFonts w:ascii="Times New Roman" w:hAnsi="Times New Roman" w:cs="Times New Roman"/>
          <w:sz w:val="28"/>
          <w:szCs w:val="28"/>
        </w:rPr>
        <w:t>Художественный руководитель  М.Г.  Тимошенко</w:t>
      </w:r>
    </w:p>
    <w:sectPr w:rsidR="00E544F2" w:rsidRPr="00E5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E2"/>
    <w:rsid w:val="00027760"/>
    <w:rsid w:val="00093E4F"/>
    <w:rsid w:val="001C30E3"/>
    <w:rsid w:val="001D6848"/>
    <w:rsid w:val="00204706"/>
    <w:rsid w:val="00347991"/>
    <w:rsid w:val="003D130B"/>
    <w:rsid w:val="0048280A"/>
    <w:rsid w:val="004B4C62"/>
    <w:rsid w:val="00550B4B"/>
    <w:rsid w:val="00587C93"/>
    <w:rsid w:val="005F0785"/>
    <w:rsid w:val="007C27E2"/>
    <w:rsid w:val="0092474B"/>
    <w:rsid w:val="00A450F6"/>
    <w:rsid w:val="00B36B07"/>
    <w:rsid w:val="00B54F81"/>
    <w:rsid w:val="00BE51CF"/>
    <w:rsid w:val="00C44954"/>
    <w:rsid w:val="00DC4699"/>
    <w:rsid w:val="00E178CC"/>
    <w:rsid w:val="00E544F2"/>
    <w:rsid w:val="00F061F5"/>
    <w:rsid w:val="00FD120E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2023-10-04T07:21:00Z</cp:lastPrinted>
  <dcterms:created xsi:type="dcterms:W3CDTF">2023-07-25T07:05:00Z</dcterms:created>
  <dcterms:modified xsi:type="dcterms:W3CDTF">2023-10-04T07:41:00Z</dcterms:modified>
</cp:coreProperties>
</file>