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7C27E2" w:rsidRDefault="007C27E2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4E289C">
        <w:rPr>
          <w:rFonts w:ascii="Times New Roman" w:hAnsi="Times New Roman" w:cs="Times New Roman"/>
          <w:b/>
          <w:sz w:val="32"/>
          <w:szCs w:val="32"/>
        </w:rPr>
        <w:t>на дека</w:t>
      </w:r>
      <w:r w:rsidR="00550B4B">
        <w:rPr>
          <w:rFonts w:ascii="Times New Roman" w:hAnsi="Times New Roman" w:cs="Times New Roman"/>
          <w:b/>
          <w:sz w:val="32"/>
          <w:szCs w:val="32"/>
        </w:rPr>
        <w:t>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2410"/>
        <w:gridCol w:w="1991"/>
        <w:gridCol w:w="2261"/>
      </w:tblGrid>
      <w:tr w:rsidR="007C27E2" w:rsidTr="008D6B9D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27E2" w:rsidTr="00BF348A">
        <w:trPr>
          <w:trHeight w:val="1395"/>
        </w:trPr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201821" w:rsidRDefault="004E289C" w:rsidP="004E289C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2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«Подвиг героя в сердце живёт»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о</w:t>
            </w:r>
            <w:r w:rsidRPr="004E2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нлайн час памяти </w:t>
            </w:r>
            <w:proofErr w:type="gramStart"/>
            <w:r w:rsidRPr="004E2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 w:rsidRPr="004E2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Дню неизвестного солдата</w:t>
            </w:r>
          </w:p>
          <w:p w:rsidR="00BF348A" w:rsidRPr="004E289C" w:rsidRDefault="00BF348A" w:rsidP="004E289C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7C27E2" w:rsidRPr="00CC39A4" w:rsidRDefault="00BF348A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1991" w:type="dxa"/>
          </w:tcPr>
          <w:p w:rsidR="00AC650B" w:rsidRPr="00201821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C27E2" w:rsidRPr="00201821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7C27E2" w:rsidRPr="0020182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Pr="00201821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78CC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7C27E2" w:rsidRDefault="004E289C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BF348A" w:rsidTr="004A4AC5">
        <w:trPr>
          <w:trHeight w:val="1620"/>
        </w:trPr>
        <w:tc>
          <w:tcPr>
            <w:tcW w:w="594" w:type="dxa"/>
          </w:tcPr>
          <w:p w:rsidR="00BF348A" w:rsidRDefault="002D09F7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BF348A" w:rsidRPr="00BF348A" w:rsidRDefault="00BF348A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F3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«Безопасность детей в сети Интернет»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BF3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видео урок</w:t>
            </w:r>
          </w:p>
          <w:p w:rsidR="004A4AC5" w:rsidRPr="00BF348A" w:rsidRDefault="00BF348A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BF348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Десятилетие детства в России</w:t>
            </w:r>
          </w:p>
        </w:tc>
        <w:tc>
          <w:tcPr>
            <w:tcW w:w="2410" w:type="dxa"/>
          </w:tcPr>
          <w:p w:rsidR="00BF348A" w:rsidRDefault="00BF348A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1991" w:type="dxa"/>
          </w:tcPr>
          <w:p w:rsidR="00BF348A" w:rsidRPr="00201821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BF348A" w:rsidRPr="00201821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BF348A" w:rsidRDefault="00BF348A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  <w:p w:rsidR="00BF348A" w:rsidRDefault="00BF348A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A" w:rsidRDefault="00BF348A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A" w:rsidRDefault="00BF348A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A" w:rsidRPr="004E289C" w:rsidRDefault="00BF348A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C5" w:rsidTr="00BF348A">
        <w:trPr>
          <w:trHeight w:val="300"/>
        </w:trPr>
        <w:tc>
          <w:tcPr>
            <w:tcW w:w="594" w:type="dxa"/>
          </w:tcPr>
          <w:p w:rsidR="004A4AC5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4A4AC5" w:rsidRPr="00BF348A" w:rsidRDefault="004A4AC5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«Снеговик» - мастер класс из воздушных шаров и бумаги </w:t>
            </w:r>
          </w:p>
        </w:tc>
        <w:tc>
          <w:tcPr>
            <w:tcW w:w="2410" w:type="dxa"/>
          </w:tcPr>
          <w:p w:rsidR="004A4AC5" w:rsidRDefault="004A4AC5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4A4AC5" w:rsidRDefault="004A4AC5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:rsidR="004A4AC5" w:rsidRDefault="004A4AC5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1" w:type="dxa"/>
          </w:tcPr>
          <w:p w:rsidR="004A4AC5" w:rsidRDefault="004A4AC5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BF348A" w:rsidTr="008D6B9D">
        <w:trPr>
          <w:trHeight w:val="495"/>
        </w:trPr>
        <w:tc>
          <w:tcPr>
            <w:tcW w:w="594" w:type="dxa"/>
          </w:tcPr>
          <w:p w:rsidR="00BF348A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BF348A" w:rsidRPr="00BF348A" w:rsidRDefault="00BF348A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F3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 трепетом в сердце, с любовью к людям!»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BF3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Литературно музыкальная программа </w:t>
            </w:r>
            <w:proofErr w:type="gramStart"/>
            <w:r w:rsidRPr="00BF3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 w:rsidRPr="00BF3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Дню инвалида</w:t>
            </w:r>
          </w:p>
        </w:tc>
        <w:tc>
          <w:tcPr>
            <w:tcW w:w="2410" w:type="dxa"/>
          </w:tcPr>
          <w:p w:rsidR="00BF348A" w:rsidRPr="00BF348A" w:rsidRDefault="00BF348A" w:rsidP="00BF34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 xml:space="preserve">КЛО </w:t>
            </w:r>
          </w:p>
          <w:p w:rsidR="00BF348A" w:rsidRDefault="00BF348A" w:rsidP="00BF34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«На огонёк»</w:t>
            </w:r>
          </w:p>
        </w:tc>
        <w:tc>
          <w:tcPr>
            <w:tcW w:w="1991" w:type="dxa"/>
          </w:tcPr>
          <w:p w:rsid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  <w:p w:rsid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BF348A" w:rsidRDefault="00BF348A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48280A" w:rsidTr="008D6B9D">
        <w:trPr>
          <w:trHeight w:val="439"/>
        </w:trPr>
        <w:tc>
          <w:tcPr>
            <w:tcW w:w="594" w:type="dxa"/>
          </w:tcPr>
          <w:p w:rsidR="0048280A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4E289C" w:rsidRPr="004E289C" w:rsidRDefault="004E289C" w:rsidP="004E2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89C">
              <w:rPr>
                <w:rFonts w:ascii="Times New Roman" w:eastAsia="Calibri" w:hAnsi="Times New Roman" w:cs="Times New Roman"/>
                <w:sz w:val="28"/>
                <w:szCs w:val="28"/>
              </w:rPr>
              <w:t>«Уважение к национальным различиям»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</w:t>
            </w:r>
            <w:r w:rsidRPr="004E289C">
              <w:rPr>
                <w:rFonts w:ascii="Times New Roman" w:eastAsia="Calibri" w:hAnsi="Times New Roman" w:cs="Times New Roman"/>
                <w:sz w:val="28"/>
                <w:szCs w:val="28"/>
              </w:rPr>
              <w:t>ктуальный онлайн диалог</w:t>
            </w:r>
          </w:p>
          <w:p w:rsidR="0048280A" w:rsidRPr="004E289C" w:rsidRDefault="004E289C" w:rsidP="004E28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8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толерантность</w:t>
            </w:r>
          </w:p>
        </w:tc>
        <w:tc>
          <w:tcPr>
            <w:tcW w:w="2410" w:type="dxa"/>
          </w:tcPr>
          <w:p w:rsidR="00AC650B" w:rsidRDefault="004E289C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1991" w:type="dxa"/>
          </w:tcPr>
          <w:p w:rsidR="0048280A" w:rsidRPr="00201821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8280A" w:rsidRPr="00201821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48280A"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8280A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280A"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48280A" w:rsidRDefault="004E289C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89C"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7C27E2" w:rsidTr="008D6B9D">
        <w:trPr>
          <w:trHeight w:val="348"/>
        </w:trPr>
        <w:tc>
          <w:tcPr>
            <w:tcW w:w="594" w:type="dxa"/>
          </w:tcPr>
          <w:p w:rsidR="007C27E2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9A7BC2" w:rsidRPr="004E289C" w:rsidRDefault="004E289C" w:rsidP="004E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9C">
              <w:rPr>
                <w:rFonts w:ascii="Times New Roman" w:hAnsi="Times New Roman" w:cs="Times New Roman"/>
                <w:sz w:val="28"/>
                <w:szCs w:val="28"/>
              </w:rPr>
              <w:t>«Память о героях не уйдёт в забвенье»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беседа диалог</w:t>
            </w:r>
          </w:p>
        </w:tc>
        <w:tc>
          <w:tcPr>
            <w:tcW w:w="2410" w:type="dxa"/>
          </w:tcPr>
          <w:p w:rsidR="007C27E2" w:rsidRPr="00CC39A4" w:rsidRDefault="004E289C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4E289C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C27E2" w:rsidRPr="00201821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7C27E2"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C27E2" w:rsidRPr="00201821" w:rsidRDefault="004E289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27E2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7C27E2" w:rsidRDefault="004E289C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C27E2" w:rsidTr="008D6B9D">
        <w:tc>
          <w:tcPr>
            <w:tcW w:w="594" w:type="dxa"/>
          </w:tcPr>
          <w:p w:rsidR="007C27E2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9A7BC2" w:rsidRPr="00E5259B" w:rsidRDefault="00BF348A" w:rsidP="004E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«Государство – это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ознавательная игровая программа, </w:t>
            </w:r>
            <w:proofErr w:type="gramStart"/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F348A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</w:t>
            </w:r>
          </w:p>
        </w:tc>
        <w:tc>
          <w:tcPr>
            <w:tcW w:w="2410" w:type="dxa"/>
          </w:tcPr>
          <w:p w:rsidR="007C27E2" w:rsidRPr="00CC39A4" w:rsidRDefault="00BF348A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1991" w:type="dxa"/>
          </w:tcPr>
          <w:p w:rsid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F348A" w:rsidRPr="00201821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C27E2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7C27E2" w:rsidRDefault="00BF348A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C27E2" w:rsidTr="004A4AC5">
        <w:trPr>
          <w:trHeight w:val="1425"/>
        </w:trPr>
        <w:tc>
          <w:tcPr>
            <w:tcW w:w="594" w:type="dxa"/>
          </w:tcPr>
          <w:p w:rsidR="007C27E2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</w:tcPr>
          <w:p w:rsidR="00201821" w:rsidRDefault="00BF348A" w:rsidP="0031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«Один час с Инной Чуриковой»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ематическая беседа с презентацией</w:t>
            </w:r>
          </w:p>
          <w:p w:rsidR="004A4AC5" w:rsidRPr="00BF348A" w:rsidRDefault="004A4AC5" w:rsidP="0031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E4F" w:rsidRPr="00CC39A4" w:rsidRDefault="00BF348A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Взрослые КЛО «Добрые соседи»</w:t>
            </w:r>
          </w:p>
        </w:tc>
        <w:tc>
          <w:tcPr>
            <w:tcW w:w="1991" w:type="dxa"/>
          </w:tcPr>
          <w:p w:rsid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F348A" w:rsidRPr="00201821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C27E2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B36B07" w:rsidRDefault="00BF348A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A4AC5" w:rsidTr="008D6B9D">
        <w:trPr>
          <w:trHeight w:val="492"/>
        </w:trPr>
        <w:tc>
          <w:tcPr>
            <w:tcW w:w="594" w:type="dxa"/>
          </w:tcPr>
          <w:p w:rsidR="004A4AC5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4A4AC5" w:rsidRPr="00BF348A" w:rsidRDefault="004A4AC5" w:rsidP="0031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«Коза-дереза, игрушка на ёлку» - мастер класс из пряжи</w:t>
            </w:r>
          </w:p>
        </w:tc>
        <w:tc>
          <w:tcPr>
            <w:tcW w:w="2410" w:type="dxa"/>
          </w:tcPr>
          <w:p w:rsidR="004A4AC5" w:rsidRPr="00BF348A" w:rsidRDefault="004A4AC5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4A4AC5" w:rsidRDefault="004A4AC5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A4AC5" w:rsidRDefault="004A4AC5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  <w:p w:rsidR="004A4AC5" w:rsidRDefault="004A4AC5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4A4AC5" w:rsidRDefault="004A4AC5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201821" w:rsidTr="008D6B9D">
        <w:trPr>
          <w:trHeight w:val="1680"/>
        </w:trPr>
        <w:tc>
          <w:tcPr>
            <w:tcW w:w="594" w:type="dxa"/>
          </w:tcPr>
          <w:p w:rsidR="00201821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BF348A" w:rsidRP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«Угощаем друга чаем»</w:t>
            </w:r>
          </w:p>
          <w:p w:rsidR="009A7BC2" w:rsidRPr="007C27E2" w:rsidRDefault="00BF348A" w:rsidP="00BF3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(сервировка чайного стола, заваривание различного вида чая, разговор о целебных свойствах чая)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F348A">
              <w:rPr>
                <w:rFonts w:ascii="Times New Roman" w:hAnsi="Times New Roman" w:cs="Times New Roman"/>
                <w:sz w:val="28"/>
                <w:szCs w:val="28"/>
              </w:rPr>
              <w:t>Информационный час (расширить знания об этикете гостеприимства)</w:t>
            </w:r>
          </w:p>
        </w:tc>
        <w:tc>
          <w:tcPr>
            <w:tcW w:w="2410" w:type="dxa"/>
          </w:tcPr>
          <w:p w:rsidR="00201821" w:rsidRPr="00CC39A4" w:rsidRDefault="00BF348A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BF348A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F348A" w:rsidRPr="00201821" w:rsidRDefault="00BF348A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201821" w:rsidRDefault="002D09F7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348A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201821" w:rsidRDefault="002D09F7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A7BC2" w:rsidTr="004A4AC5">
        <w:trPr>
          <w:trHeight w:val="897"/>
        </w:trPr>
        <w:tc>
          <w:tcPr>
            <w:tcW w:w="594" w:type="dxa"/>
          </w:tcPr>
          <w:p w:rsidR="009A7BC2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9A7BC2" w:rsidRDefault="002D09F7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«Что такое Новый год?»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4A4AC5" w:rsidRPr="00313E6C" w:rsidRDefault="004A4AC5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Default="002D09F7" w:rsidP="001F1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2D09F7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D09F7" w:rsidRPr="00201821" w:rsidRDefault="004A4AC5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D09F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D09F7"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9A7BC2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9A7BC2" w:rsidRDefault="002D09F7" w:rsidP="001F155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A4AC5" w:rsidTr="008D6B9D">
        <w:trPr>
          <w:trHeight w:val="1020"/>
        </w:trPr>
        <w:tc>
          <w:tcPr>
            <w:tcW w:w="594" w:type="dxa"/>
          </w:tcPr>
          <w:p w:rsidR="004A4AC5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:rsidR="004A4AC5" w:rsidRPr="002D09F7" w:rsidRDefault="004A4AC5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шапка Деда Мороза»- мастер класс в технике оригами</w:t>
            </w:r>
          </w:p>
        </w:tc>
        <w:tc>
          <w:tcPr>
            <w:tcW w:w="2410" w:type="dxa"/>
          </w:tcPr>
          <w:p w:rsidR="004A4AC5" w:rsidRDefault="004A4AC5" w:rsidP="001F1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A4AC5" w:rsidRDefault="004A4AC5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  <w:p w:rsidR="004A4AC5" w:rsidRDefault="004A4AC5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4A4AC5" w:rsidRPr="002D09F7" w:rsidRDefault="004A4AC5" w:rsidP="001F155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A7BC2" w:rsidTr="008D6B9D">
        <w:trPr>
          <w:trHeight w:val="975"/>
        </w:trPr>
        <w:tc>
          <w:tcPr>
            <w:tcW w:w="594" w:type="dxa"/>
          </w:tcPr>
          <w:p w:rsidR="009A7BC2" w:rsidRDefault="004A4AC5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:rsidR="002D09F7" w:rsidRPr="002D09F7" w:rsidRDefault="002D09F7" w:rsidP="002D09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«Жизнь прекрасна, не рискуй напрасно»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росмотр видео роликов</w:t>
            </w:r>
          </w:p>
          <w:p w:rsidR="009A7BC2" w:rsidRPr="002D09F7" w:rsidRDefault="002D09F7" w:rsidP="002D09F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9F7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410" w:type="dxa"/>
          </w:tcPr>
          <w:p w:rsidR="002D09F7" w:rsidRPr="007E4F5B" w:rsidRDefault="002D09F7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F5B">
              <w:rPr>
                <w:rFonts w:ascii="Times New Roman" w:eastAsia="Calibri" w:hAnsi="Times New Roman" w:cs="Times New Roman"/>
                <w:sz w:val="28"/>
                <w:szCs w:val="28"/>
              </w:rPr>
              <w:t>Дети и подростки</w:t>
            </w:r>
          </w:p>
          <w:p w:rsidR="009A7BC2" w:rsidRPr="00CC39A4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2D09F7" w:rsidRPr="002D09F7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D09F7" w:rsidRPr="002D09F7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</w:p>
          <w:p w:rsidR="009A7BC2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9A7BC2" w:rsidRDefault="002D09F7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2D09F7" w:rsidTr="004A4AC5">
        <w:trPr>
          <w:trHeight w:val="1095"/>
        </w:trPr>
        <w:tc>
          <w:tcPr>
            <w:tcW w:w="594" w:type="dxa"/>
          </w:tcPr>
          <w:p w:rsidR="002D09F7" w:rsidRDefault="004A4AC5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:rsidR="002D09F7" w:rsidRPr="002C3B42" w:rsidRDefault="002D09F7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Деда Мороза»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D09F7">
              <w:rPr>
                <w:rFonts w:ascii="Times New Roman" w:eastAsia="Calibri" w:hAnsi="Times New Roman" w:cs="Times New Roman"/>
                <w:sz w:val="28"/>
                <w:szCs w:val="28"/>
              </w:rPr>
              <w:t>ень творчества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D09F7" w:rsidRDefault="002D09F7" w:rsidP="002D0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2D09F7" w:rsidRPr="002D09F7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D09F7" w:rsidRPr="002D09F7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</w:p>
          <w:p w:rsidR="002D09F7" w:rsidRDefault="002D09F7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A4AC5" w:rsidRDefault="004A4AC5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D09F7" w:rsidRDefault="002D09F7" w:rsidP="002D09F7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020D29" w:rsidTr="008D6B9D">
        <w:trPr>
          <w:trHeight w:val="500"/>
        </w:trPr>
        <w:tc>
          <w:tcPr>
            <w:tcW w:w="594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:rsidR="00020D29" w:rsidRPr="002C3B42" w:rsidRDefault="00020D29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«Конфеты» - игрушка на ёлку из картона и ткани</w:t>
            </w:r>
          </w:p>
        </w:tc>
        <w:tc>
          <w:tcPr>
            <w:tcW w:w="2410" w:type="dxa"/>
          </w:tcPr>
          <w:p w:rsidR="00020D29" w:rsidRDefault="00020D29" w:rsidP="002D0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  <w:p w:rsidR="00020D29" w:rsidRPr="002D09F7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1" w:type="dxa"/>
          </w:tcPr>
          <w:p w:rsidR="00020D29" w:rsidRDefault="00020D29" w:rsidP="001B405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020D29" w:rsidTr="008D6B9D">
        <w:trPr>
          <w:trHeight w:val="335"/>
        </w:trPr>
        <w:tc>
          <w:tcPr>
            <w:tcW w:w="594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:rsidR="00020D29" w:rsidRPr="007E4F5B" w:rsidRDefault="00020D29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маленькая Баба-Яга, Новый год встречала»- спектакль</w:t>
            </w:r>
          </w:p>
        </w:tc>
        <w:tc>
          <w:tcPr>
            <w:tcW w:w="2410" w:type="dxa"/>
          </w:tcPr>
          <w:p w:rsidR="00020D29" w:rsidRPr="00CC39A4" w:rsidRDefault="00020D29" w:rsidP="002D0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020D29" w:rsidRPr="002D09F7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20D29" w:rsidRPr="002D09F7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</w:p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020D29" w:rsidRPr="007E4F5B" w:rsidRDefault="00020D29" w:rsidP="002D09F7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020D29" w:rsidTr="008D6B9D">
        <w:trPr>
          <w:trHeight w:val="345"/>
        </w:trPr>
        <w:tc>
          <w:tcPr>
            <w:tcW w:w="594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4" w:type="dxa"/>
          </w:tcPr>
          <w:p w:rsidR="00020D29" w:rsidRPr="002C3B42" w:rsidRDefault="00020D29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t>«Забавы у новогодней ёлки»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</w:t>
            </w: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t>еатрализованное представление</w:t>
            </w:r>
          </w:p>
        </w:tc>
        <w:tc>
          <w:tcPr>
            <w:tcW w:w="2410" w:type="dxa"/>
          </w:tcPr>
          <w:p w:rsidR="00020D29" w:rsidRPr="00CC39A4" w:rsidRDefault="00020D29" w:rsidP="002D0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020D29" w:rsidRPr="002D09F7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20D29" w:rsidRPr="002D09F7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</w:p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020D29" w:rsidRDefault="00020D29" w:rsidP="002D09F7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020D29" w:rsidRDefault="00020D29" w:rsidP="002D09F7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020D29" w:rsidTr="008D6B9D">
        <w:trPr>
          <w:trHeight w:val="345"/>
        </w:trPr>
        <w:tc>
          <w:tcPr>
            <w:tcW w:w="594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:rsidR="00020D29" w:rsidRPr="002C3B42" w:rsidRDefault="00020D29" w:rsidP="001B40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t>«Забавы у новогодней ёлки»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</w:t>
            </w: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еатрализованное </w:t>
            </w: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представление</w:t>
            </w:r>
          </w:p>
        </w:tc>
        <w:tc>
          <w:tcPr>
            <w:tcW w:w="2410" w:type="dxa"/>
          </w:tcPr>
          <w:p w:rsidR="00020D29" w:rsidRPr="00CC39A4" w:rsidRDefault="00020D29" w:rsidP="001B40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</w:p>
        </w:tc>
        <w:tc>
          <w:tcPr>
            <w:tcW w:w="1991" w:type="dxa"/>
          </w:tcPr>
          <w:p w:rsidR="00020D29" w:rsidRPr="002D09F7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20D29" w:rsidRPr="002D09F7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</w:p>
          <w:p w:rsidR="00020D29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020D29" w:rsidRDefault="00020D29" w:rsidP="001B4054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020D29" w:rsidRDefault="00020D29" w:rsidP="001B405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020D29" w:rsidTr="008D6B9D">
        <w:trPr>
          <w:trHeight w:val="345"/>
        </w:trPr>
        <w:tc>
          <w:tcPr>
            <w:tcW w:w="594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34" w:type="dxa"/>
          </w:tcPr>
          <w:p w:rsidR="00020D29" w:rsidRPr="002C3B42" w:rsidRDefault="00020D29" w:rsidP="001B40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t>«Забавы у новогодней ёлки»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</w:t>
            </w:r>
            <w:r w:rsidRPr="002C3B42">
              <w:rPr>
                <w:rFonts w:ascii="Times New Roman" w:eastAsia="Calibri" w:hAnsi="Times New Roman" w:cs="Times New Roman"/>
                <w:sz w:val="28"/>
                <w:szCs w:val="28"/>
              </w:rPr>
              <w:t>еатрализованное представление</w:t>
            </w:r>
          </w:p>
        </w:tc>
        <w:tc>
          <w:tcPr>
            <w:tcW w:w="2410" w:type="dxa"/>
          </w:tcPr>
          <w:p w:rsidR="00020D29" w:rsidRPr="00CC39A4" w:rsidRDefault="00020D29" w:rsidP="001B40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020D29" w:rsidRPr="002D09F7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20D29" w:rsidRPr="002D09F7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</w:p>
          <w:p w:rsidR="00020D29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020D29" w:rsidRDefault="00020D29" w:rsidP="001B4054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020D29" w:rsidRDefault="00020D29" w:rsidP="001B405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020D29" w:rsidTr="008D6B9D">
        <w:trPr>
          <w:trHeight w:val="345"/>
        </w:trPr>
        <w:tc>
          <w:tcPr>
            <w:tcW w:w="594" w:type="dxa"/>
          </w:tcPr>
          <w:p w:rsidR="00020D29" w:rsidRDefault="00020D2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:rsidR="00020D29" w:rsidRPr="007E4F5B" w:rsidRDefault="00020D29" w:rsidP="001B40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маленькая Баба-Яга, Новый год встречала»- спектакль</w:t>
            </w:r>
          </w:p>
        </w:tc>
        <w:tc>
          <w:tcPr>
            <w:tcW w:w="2410" w:type="dxa"/>
          </w:tcPr>
          <w:p w:rsidR="00020D29" w:rsidRDefault="00020D29" w:rsidP="001B40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020D29" w:rsidRPr="00CC39A4" w:rsidRDefault="00020D29" w:rsidP="001B40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ёлка главы</w:t>
            </w:r>
            <w:bookmarkStart w:id="0" w:name="_GoBack"/>
            <w:bookmarkEnd w:id="0"/>
          </w:p>
        </w:tc>
        <w:tc>
          <w:tcPr>
            <w:tcW w:w="1991" w:type="dxa"/>
          </w:tcPr>
          <w:p w:rsidR="00020D29" w:rsidRPr="002D09F7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20D29" w:rsidRPr="002D09F7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</w:p>
          <w:p w:rsidR="00020D29" w:rsidRDefault="00020D29" w:rsidP="001B4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020D29" w:rsidRPr="007E4F5B" w:rsidRDefault="00020D29" w:rsidP="001B4054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7760"/>
    <w:rsid w:val="00093E4F"/>
    <w:rsid w:val="000F3187"/>
    <w:rsid w:val="000F7730"/>
    <w:rsid w:val="001C30E3"/>
    <w:rsid w:val="001D6848"/>
    <w:rsid w:val="00201821"/>
    <w:rsid w:val="00204706"/>
    <w:rsid w:val="002D09F7"/>
    <w:rsid w:val="00313E6C"/>
    <w:rsid w:val="00347991"/>
    <w:rsid w:val="00371163"/>
    <w:rsid w:val="0039026E"/>
    <w:rsid w:val="003D130B"/>
    <w:rsid w:val="004676F4"/>
    <w:rsid w:val="0048280A"/>
    <w:rsid w:val="004A4AC5"/>
    <w:rsid w:val="004B4C62"/>
    <w:rsid w:val="004E289C"/>
    <w:rsid w:val="004F4F16"/>
    <w:rsid w:val="00550B4B"/>
    <w:rsid w:val="00587C93"/>
    <w:rsid w:val="005F0785"/>
    <w:rsid w:val="00661FFE"/>
    <w:rsid w:val="007C27E2"/>
    <w:rsid w:val="007D5E2E"/>
    <w:rsid w:val="008B6A90"/>
    <w:rsid w:val="008D6B9D"/>
    <w:rsid w:val="0092474B"/>
    <w:rsid w:val="009A7BC2"/>
    <w:rsid w:val="00A450F6"/>
    <w:rsid w:val="00AB1768"/>
    <w:rsid w:val="00AC650B"/>
    <w:rsid w:val="00B36B07"/>
    <w:rsid w:val="00B54F81"/>
    <w:rsid w:val="00BE51CF"/>
    <w:rsid w:val="00BF348A"/>
    <w:rsid w:val="00C44954"/>
    <w:rsid w:val="00DC4699"/>
    <w:rsid w:val="00E178CC"/>
    <w:rsid w:val="00E544F2"/>
    <w:rsid w:val="00F061F5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2023-10-11T09:27:00Z</cp:lastPrinted>
  <dcterms:created xsi:type="dcterms:W3CDTF">2023-07-25T07:05:00Z</dcterms:created>
  <dcterms:modified xsi:type="dcterms:W3CDTF">2023-11-16T12:50:00Z</dcterms:modified>
</cp:coreProperties>
</file>