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91435A">
        <w:rPr>
          <w:rFonts w:ascii="Times New Roman" w:hAnsi="Times New Roman" w:cs="Times New Roman"/>
          <w:b/>
          <w:sz w:val="32"/>
          <w:szCs w:val="32"/>
        </w:rPr>
        <w:t>на янва</w:t>
      </w:r>
      <w:r w:rsidR="00550B4B">
        <w:rPr>
          <w:rFonts w:ascii="Times New Roman" w:hAnsi="Times New Roman" w:cs="Times New Roman"/>
          <w:b/>
          <w:sz w:val="32"/>
          <w:szCs w:val="32"/>
        </w:rPr>
        <w:t>рь</w:t>
      </w:r>
      <w:r w:rsidR="0091435A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2410"/>
        <w:gridCol w:w="1991"/>
        <w:gridCol w:w="2261"/>
      </w:tblGrid>
      <w:tr w:rsidR="007C27E2" w:rsidTr="008D6B9D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27E2" w:rsidTr="00A73A97">
        <w:trPr>
          <w:trHeight w:val="960"/>
        </w:trPr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BF348A" w:rsidRPr="004E289C" w:rsidRDefault="00A73A97" w:rsidP="00BB0EA0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«Рождественский сапожок» - мастер класс</w:t>
            </w:r>
          </w:p>
        </w:tc>
        <w:tc>
          <w:tcPr>
            <w:tcW w:w="2410" w:type="dxa"/>
          </w:tcPr>
          <w:p w:rsidR="007C27E2" w:rsidRPr="00CC39A4" w:rsidRDefault="00BB0EA0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BB0EA0" w:rsidRDefault="00BB0EA0" w:rsidP="00BB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B0EA0" w:rsidRPr="00BB0EA0" w:rsidRDefault="00BB0EA0" w:rsidP="00BB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02.01.2024</w:t>
            </w:r>
            <w:r w:rsidR="00A73A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C27E2" w:rsidRPr="00BB0EA0" w:rsidRDefault="00BB0EA0" w:rsidP="00BB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A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1" w:type="dxa"/>
          </w:tcPr>
          <w:p w:rsidR="007C27E2" w:rsidRDefault="00A73A97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73A97" w:rsidTr="00BF348A">
        <w:trPr>
          <w:trHeight w:val="420"/>
        </w:trPr>
        <w:tc>
          <w:tcPr>
            <w:tcW w:w="594" w:type="dxa"/>
          </w:tcPr>
          <w:p w:rsidR="00A73A97" w:rsidRDefault="00A73A97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A73A97" w:rsidRDefault="00A73A97" w:rsidP="00BB0EA0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3A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«Новогодний калейдоскоп» - просмотр мультфильмов</w:t>
            </w:r>
          </w:p>
          <w:p w:rsidR="00A73A97" w:rsidRPr="00BB7749" w:rsidRDefault="00A73A97" w:rsidP="00BB0EA0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A73A97" w:rsidRPr="00BB0EA0" w:rsidRDefault="00A73A97" w:rsidP="00BB0EA0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A73A97" w:rsidRPr="00CC39A4" w:rsidRDefault="00A73A97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73A97" w:rsidRDefault="00A73A97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73A97" w:rsidRPr="00BB0EA0" w:rsidRDefault="00A73A97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02.01.2024г.</w:t>
            </w:r>
          </w:p>
          <w:p w:rsidR="00A73A97" w:rsidRPr="00BB0EA0" w:rsidRDefault="00A73A97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B0EA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A73A97" w:rsidRDefault="00A73A97" w:rsidP="00D37439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73A97" w:rsidTr="00A73A97">
        <w:trPr>
          <w:trHeight w:val="975"/>
        </w:trPr>
        <w:tc>
          <w:tcPr>
            <w:tcW w:w="594" w:type="dxa"/>
          </w:tcPr>
          <w:p w:rsidR="00A73A97" w:rsidRDefault="00A73A97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A73A97" w:rsidRDefault="00A73A97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B0E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«А снег кружиться» - музыкальная викторина на новогоднюю тему</w:t>
            </w:r>
          </w:p>
          <w:p w:rsidR="00A73A97" w:rsidRPr="00BB7749" w:rsidRDefault="00A73A97" w:rsidP="00A73A97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A73A97" w:rsidRPr="00BB0EA0" w:rsidRDefault="00A73A97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A73A97" w:rsidRDefault="00A73A97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73A97" w:rsidRDefault="00A73A97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73A97" w:rsidRPr="00201821" w:rsidRDefault="00A73A97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03.01.2024г.</w:t>
            </w:r>
          </w:p>
          <w:p w:rsidR="00A73A97" w:rsidRPr="00A73A97" w:rsidRDefault="00A73A97" w:rsidP="00A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A73A97" w:rsidRDefault="00A73A97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  <w:p w:rsidR="00A73A97" w:rsidRDefault="00A73A97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A97" w:rsidRPr="004E289C" w:rsidRDefault="00A73A97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97" w:rsidTr="00A73A97">
        <w:trPr>
          <w:trHeight w:val="620"/>
        </w:trPr>
        <w:tc>
          <w:tcPr>
            <w:tcW w:w="594" w:type="dxa"/>
          </w:tcPr>
          <w:p w:rsidR="00A73A97" w:rsidRDefault="00A73A97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A73A97" w:rsidRDefault="00A73A97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«На заставе богатырской» - игра путешествие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Дню былинного богатыря Ильи Муромца)</w:t>
            </w:r>
          </w:p>
          <w:p w:rsidR="00A73A97" w:rsidRPr="00BB7749" w:rsidRDefault="00A73A97" w:rsidP="00A73A97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A73A97" w:rsidRPr="00BB0EA0" w:rsidRDefault="00A73A97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A73A97" w:rsidRDefault="00A73A97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73A97" w:rsidRDefault="00A73A97" w:rsidP="00A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73A97" w:rsidRDefault="00A73A97" w:rsidP="00A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04.01.2024г.</w:t>
            </w:r>
          </w:p>
          <w:p w:rsidR="00A73A97" w:rsidRDefault="00A73A97" w:rsidP="00A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A73A97" w:rsidRDefault="00A73A97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A73A97" w:rsidRDefault="00A73A97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A97" w:rsidTr="008D6B9D">
        <w:trPr>
          <w:trHeight w:val="495"/>
        </w:trPr>
        <w:tc>
          <w:tcPr>
            <w:tcW w:w="594" w:type="dxa"/>
          </w:tcPr>
          <w:p w:rsidR="00A73A97" w:rsidRDefault="00A73A97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A73A97" w:rsidRDefault="00A73A97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«В стране зимних сказок» - литературная викторина</w:t>
            </w:r>
          </w:p>
          <w:p w:rsidR="00A73A97" w:rsidRPr="00BB7749" w:rsidRDefault="00A73A97" w:rsidP="00A73A97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A73A97" w:rsidRPr="00BF348A" w:rsidRDefault="00A73A97" w:rsidP="00BF348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A73A97" w:rsidRDefault="00BB7749" w:rsidP="00BF34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73A97" w:rsidRDefault="00BB7749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B7749" w:rsidRDefault="00BB7749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05.01.2024г.</w:t>
            </w:r>
          </w:p>
          <w:p w:rsidR="00BB7749" w:rsidRDefault="00BB7749" w:rsidP="00BF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1" w:type="dxa"/>
          </w:tcPr>
          <w:p w:rsidR="00A73A97" w:rsidRDefault="00BB7749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A73A97" w:rsidTr="008D6B9D">
        <w:trPr>
          <w:trHeight w:val="439"/>
        </w:trPr>
        <w:tc>
          <w:tcPr>
            <w:tcW w:w="594" w:type="dxa"/>
          </w:tcPr>
          <w:p w:rsidR="00A73A97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A73A97" w:rsidRPr="00BB7749" w:rsidRDefault="00BB7749" w:rsidP="004E28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749">
              <w:rPr>
                <w:rFonts w:ascii="Times New Roman" w:eastAsia="Calibri" w:hAnsi="Times New Roman" w:cs="Times New Roman"/>
                <w:sz w:val="28"/>
                <w:szCs w:val="28"/>
              </w:rPr>
              <w:t>«Чародейкою зимою» - мастер класс</w:t>
            </w:r>
          </w:p>
        </w:tc>
        <w:tc>
          <w:tcPr>
            <w:tcW w:w="2410" w:type="dxa"/>
          </w:tcPr>
          <w:p w:rsidR="00A73A97" w:rsidRDefault="00BB7749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73A97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B7749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</w:t>
            </w:r>
          </w:p>
          <w:p w:rsidR="00BB7749" w:rsidRPr="00201821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A73A97" w:rsidRDefault="00BB7749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A73A97" w:rsidTr="008D6B9D">
        <w:trPr>
          <w:trHeight w:val="348"/>
        </w:trPr>
        <w:tc>
          <w:tcPr>
            <w:tcW w:w="594" w:type="dxa"/>
          </w:tcPr>
          <w:p w:rsidR="00A73A97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A73A97" w:rsidRDefault="00BB7749" w:rsidP="004E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 - онлайн час православной культуры</w:t>
            </w:r>
          </w:p>
          <w:p w:rsidR="00BB7749" w:rsidRPr="00BB7749" w:rsidRDefault="00BB7749" w:rsidP="00BB774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BB7749" w:rsidRPr="004E289C" w:rsidRDefault="00BB7749" w:rsidP="004E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73A97" w:rsidRPr="00CC39A4" w:rsidRDefault="00BB7749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A73A97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BB7749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07.01.2024г.</w:t>
            </w:r>
          </w:p>
          <w:p w:rsidR="00BB7749" w:rsidRPr="00201821" w:rsidRDefault="00BB774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1" w:type="dxa"/>
          </w:tcPr>
          <w:p w:rsidR="00A73A97" w:rsidRDefault="00BB7749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6926A9" w:rsidTr="008D6B9D">
        <w:tc>
          <w:tcPr>
            <w:tcW w:w="594" w:type="dxa"/>
          </w:tcPr>
          <w:p w:rsidR="006926A9" w:rsidRDefault="006926A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6926A9" w:rsidRDefault="006926A9" w:rsidP="004E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детского кино»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час интересной информации</w:t>
            </w:r>
          </w:p>
          <w:p w:rsidR="006926A9" w:rsidRPr="00BB7749" w:rsidRDefault="006926A9" w:rsidP="006926A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6926A9" w:rsidRPr="00E5259B" w:rsidRDefault="006926A9" w:rsidP="004E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26A9" w:rsidRPr="00CC39A4" w:rsidRDefault="006926A9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1991" w:type="dxa"/>
          </w:tcPr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09.01.2024г.</w:t>
            </w:r>
          </w:p>
          <w:p w:rsidR="006926A9" w:rsidRPr="00201821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1" w:type="dxa"/>
          </w:tcPr>
          <w:p w:rsidR="006926A9" w:rsidRDefault="006926A9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Алексеева Г.А.</w:t>
            </w:r>
          </w:p>
        </w:tc>
      </w:tr>
      <w:tr w:rsidR="006926A9" w:rsidTr="008D6B9D">
        <w:trPr>
          <w:trHeight w:val="1545"/>
        </w:trPr>
        <w:tc>
          <w:tcPr>
            <w:tcW w:w="594" w:type="dxa"/>
          </w:tcPr>
          <w:p w:rsidR="006926A9" w:rsidRDefault="006926A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34" w:type="dxa"/>
          </w:tcPr>
          <w:p w:rsidR="006926A9" w:rsidRPr="00E5259B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«Сова» - мастер класс, ткачество на раме</w:t>
            </w:r>
          </w:p>
        </w:tc>
        <w:tc>
          <w:tcPr>
            <w:tcW w:w="2410" w:type="dxa"/>
          </w:tcPr>
          <w:p w:rsidR="006926A9" w:rsidRPr="00CC39A4" w:rsidRDefault="006926A9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926A9" w:rsidRPr="00201821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6926A9" w:rsidRDefault="006926A9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6926A9" w:rsidTr="008D6B9D">
        <w:trPr>
          <w:trHeight w:val="1680"/>
        </w:trPr>
        <w:tc>
          <w:tcPr>
            <w:tcW w:w="594" w:type="dxa"/>
          </w:tcPr>
          <w:p w:rsidR="006926A9" w:rsidRDefault="006926A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заповедников и национальных парков» - тематическая беседа</w:t>
            </w:r>
          </w:p>
          <w:p w:rsidR="006926A9" w:rsidRPr="00BB7749" w:rsidRDefault="006926A9" w:rsidP="00D3743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6926A9" w:rsidRPr="00BF348A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26A9" w:rsidRPr="00CC39A4" w:rsidRDefault="006926A9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926A9" w:rsidRPr="00201821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6926A9" w:rsidRDefault="006926A9" w:rsidP="00D37439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6926A9" w:rsidTr="008D6B9D">
        <w:trPr>
          <w:trHeight w:val="559"/>
        </w:trPr>
        <w:tc>
          <w:tcPr>
            <w:tcW w:w="594" w:type="dxa"/>
          </w:tcPr>
          <w:p w:rsidR="006926A9" w:rsidRDefault="006926A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6926A9" w:rsidRDefault="006926A9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«Святки. Колядки – в русской традиции» - онлайн обзор</w:t>
            </w:r>
          </w:p>
          <w:p w:rsidR="006926A9" w:rsidRPr="00BB7749" w:rsidRDefault="006926A9" w:rsidP="006926A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6926A9" w:rsidRPr="00313E6C" w:rsidRDefault="006926A9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926A9" w:rsidRPr="00CC39A4" w:rsidRDefault="006926A9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6926A9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12.01.2024г.</w:t>
            </w:r>
          </w:p>
          <w:p w:rsidR="006926A9" w:rsidRPr="00201821" w:rsidRDefault="006926A9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1" w:type="dxa"/>
          </w:tcPr>
          <w:p w:rsidR="006926A9" w:rsidRDefault="006926A9" w:rsidP="001F155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6926A9" w:rsidTr="008D6B9D">
        <w:trPr>
          <w:trHeight w:val="975"/>
        </w:trPr>
        <w:tc>
          <w:tcPr>
            <w:tcW w:w="594" w:type="dxa"/>
          </w:tcPr>
          <w:p w:rsidR="006926A9" w:rsidRDefault="006926A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:rsidR="006926A9" w:rsidRDefault="00F971FE" w:rsidP="002D09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и закон» - правовая беседа</w:t>
            </w:r>
          </w:p>
          <w:p w:rsidR="00F971FE" w:rsidRPr="00F971FE" w:rsidRDefault="00F971FE" w:rsidP="002D09F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7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1539</w:t>
            </w:r>
          </w:p>
        </w:tc>
        <w:tc>
          <w:tcPr>
            <w:tcW w:w="2410" w:type="dxa"/>
          </w:tcPr>
          <w:p w:rsidR="00F971FE" w:rsidRPr="00CC39A4" w:rsidRDefault="00F971FE" w:rsidP="00F97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991" w:type="dxa"/>
          </w:tcPr>
          <w:p w:rsidR="006926A9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71FE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13.01.2024г.</w:t>
            </w:r>
          </w:p>
          <w:p w:rsidR="00F971FE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1" w:type="dxa"/>
          </w:tcPr>
          <w:p w:rsidR="006926A9" w:rsidRDefault="00F971FE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F971FE" w:rsidTr="008D6B9D">
        <w:trPr>
          <w:trHeight w:val="620"/>
        </w:trPr>
        <w:tc>
          <w:tcPr>
            <w:tcW w:w="594" w:type="dxa"/>
          </w:tcPr>
          <w:p w:rsidR="00F971FE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:rsidR="00F971FE" w:rsidRPr="00F971FE" w:rsidRDefault="00F971FE" w:rsidP="00D3743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FE">
              <w:rPr>
                <w:rFonts w:ascii="Times New Roman" w:hAnsi="Times New Roman" w:cs="Times New Roman"/>
                <w:sz w:val="28"/>
                <w:szCs w:val="28"/>
              </w:rPr>
              <w:t>«Новогодние огни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Ведьмины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проказы» - интерактивный, театрализованный праздник</w:t>
            </w:r>
          </w:p>
        </w:tc>
        <w:tc>
          <w:tcPr>
            <w:tcW w:w="2410" w:type="dxa"/>
          </w:tcPr>
          <w:p w:rsidR="00F971FE" w:rsidRDefault="00F971F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огонёк» пожилые инвалиды.</w:t>
            </w:r>
          </w:p>
          <w:p w:rsidR="00F971FE" w:rsidRPr="00CC39A4" w:rsidRDefault="00F971F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«Добрые соседи» старшее поколение</w:t>
            </w:r>
          </w:p>
        </w:tc>
        <w:tc>
          <w:tcPr>
            <w:tcW w:w="1991" w:type="dxa"/>
          </w:tcPr>
          <w:p w:rsidR="00F971FE" w:rsidRPr="002D09F7" w:rsidRDefault="00F971F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71FE" w:rsidRPr="002D09F7" w:rsidRDefault="00F971F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14.01.2024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971FE" w:rsidRDefault="00F971F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F971FE" w:rsidRDefault="00F971FE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F971FE" w:rsidTr="008D6B9D">
        <w:trPr>
          <w:trHeight w:val="335"/>
        </w:trPr>
        <w:tc>
          <w:tcPr>
            <w:tcW w:w="594" w:type="dxa"/>
          </w:tcPr>
          <w:p w:rsidR="00F971FE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:rsidR="00F971FE" w:rsidRPr="007E4F5B" w:rsidRDefault="00F971FE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 жив талант, бессмертен гений» - видео беседа к 90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российского актера Василия Семёновича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Ланового</w:t>
            </w:r>
            <w:proofErr w:type="spellEnd"/>
          </w:p>
        </w:tc>
        <w:tc>
          <w:tcPr>
            <w:tcW w:w="2410" w:type="dxa"/>
          </w:tcPr>
          <w:p w:rsidR="00F971FE" w:rsidRPr="00CC39A4" w:rsidRDefault="00F971FE" w:rsidP="002D09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«Добрые соседи» старшее поколение</w:t>
            </w:r>
          </w:p>
        </w:tc>
        <w:tc>
          <w:tcPr>
            <w:tcW w:w="1991" w:type="dxa"/>
          </w:tcPr>
          <w:p w:rsidR="00F971FE" w:rsidRPr="002D09F7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971FE" w:rsidRPr="002D09F7" w:rsidRDefault="00F971F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971FE" w:rsidRDefault="006D6CE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71FE"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F971FE" w:rsidRPr="007E4F5B" w:rsidRDefault="006D6CEE" w:rsidP="002D09F7">
            <w:pPr>
              <w:tabs>
                <w:tab w:val="left" w:pos="1877"/>
              </w:tabs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6D6CEE" w:rsidTr="008D6B9D">
        <w:trPr>
          <w:trHeight w:val="345"/>
        </w:trPr>
        <w:tc>
          <w:tcPr>
            <w:tcW w:w="594" w:type="dxa"/>
          </w:tcPr>
          <w:p w:rsidR="006D6CEE" w:rsidRDefault="006D6CE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:rsidR="006D6CEE" w:rsidRDefault="006D6CEE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«Крещение Господне или Святое Богоявление» - онлайн час правовой культуры</w:t>
            </w:r>
          </w:p>
          <w:p w:rsidR="006D6CEE" w:rsidRPr="00BB7749" w:rsidRDefault="006D6CEE" w:rsidP="006D6CEE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Культура для школьника</w:t>
            </w:r>
          </w:p>
          <w:p w:rsidR="006D6CEE" w:rsidRPr="002C3B42" w:rsidRDefault="006D6CEE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CEE" w:rsidRPr="00CC39A4" w:rsidRDefault="006D6CEE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6D6CEE" w:rsidRDefault="006D6CE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6D6CEE" w:rsidRDefault="006D6CE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19.01.2024г.</w:t>
            </w:r>
          </w:p>
          <w:p w:rsidR="006D6CEE" w:rsidRPr="00201821" w:rsidRDefault="006D6CE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6D6CEE" w:rsidRDefault="006D6CEE" w:rsidP="002D09F7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6D6CEE" w:rsidTr="008D6B9D">
        <w:trPr>
          <w:trHeight w:val="345"/>
        </w:trPr>
        <w:tc>
          <w:tcPr>
            <w:tcW w:w="594" w:type="dxa"/>
          </w:tcPr>
          <w:p w:rsidR="006D6CEE" w:rsidRDefault="006D6CEE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:rsidR="006D6CEE" w:rsidRDefault="006D6CEE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«Награды Великой Победы. Медаль «За оборону Ленинграда» - урок истории</w:t>
            </w:r>
          </w:p>
          <w:p w:rsidR="006D6CEE" w:rsidRPr="00BB7749" w:rsidRDefault="006D6CEE" w:rsidP="006D6CEE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Патриотика</w:t>
            </w:r>
            <w:proofErr w:type="spellEnd"/>
          </w:p>
          <w:p w:rsidR="006D6CEE" w:rsidRDefault="006D6CEE" w:rsidP="006D6C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CEE" w:rsidRDefault="006D6CEE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подростки</w:t>
            </w:r>
          </w:p>
        </w:tc>
        <w:tc>
          <w:tcPr>
            <w:tcW w:w="1991" w:type="dxa"/>
          </w:tcPr>
          <w:p w:rsidR="006D6CEE" w:rsidRDefault="006D6CE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D6CEE" w:rsidRDefault="006D6CE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23.01.2024г.</w:t>
            </w:r>
          </w:p>
          <w:p w:rsidR="006D6CEE" w:rsidRDefault="006D6CEE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1" w:type="dxa"/>
          </w:tcPr>
          <w:p w:rsidR="006D6CEE" w:rsidRDefault="006D6CEE" w:rsidP="002D09F7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A10418" w:rsidTr="00A10418">
        <w:trPr>
          <w:trHeight w:val="1320"/>
        </w:trPr>
        <w:tc>
          <w:tcPr>
            <w:tcW w:w="594" w:type="dxa"/>
          </w:tcPr>
          <w:p w:rsidR="00A10418" w:rsidRDefault="00A10418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34" w:type="dxa"/>
          </w:tcPr>
          <w:p w:rsidR="00A10418" w:rsidRDefault="00A10418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не люблю, когда на половину» - онлайн презентация о судьбе В.В. Высоцкого</w:t>
            </w:r>
          </w:p>
        </w:tc>
        <w:tc>
          <w:tcPr>
            <w:tcW w:w="2410" w:type="dxa"/>
          </w:tcPr>
          <w:p w:rsidR="00A10418" w:rsidRDefault="00A10418" w:rsidP="00D37439">
            <w:pPr>
              <w:tabs>
                <w:tab w:val="left" w:pos="195"/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24.01.2024г.</w:t>
            </w:r>
          </w:p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A10418" w:rsidRDefault="00A10418" w:rsidP="00D3743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A10418" w:rsidTr="001464C0">
        <w:trPr>
          <w:trHeight w:val="600"/>
        </w:trPr>
        <w:tc>
          <w:tcPr>
            <w:tcW w:w="594" w:type="dxa"/>
          </w:tcPr>
          <w:p w:rsidR="00A10418" w:rsidRDefault="00A10418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:rsidR="00A10418" w:rsidRDefault="00A10418" w:rsidP="00D37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«Век живи – век учись» - онлайн обзор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российского студенчества</w:t>
            </w:r>
          </w:p>
        </w:tc>
        <w:tc>
          <w:tcPr>
            <w:tcW w:w="2410" w:type="dxa"/>
          </w:tcPr>
          <w:p w:rsidR="00A10418" w:rsidRDefault="00A10418" w:rsidP="00D37439">
            <w:pPr>
              <w:tabs>
                <w:tab w:val="left" w:pos="195"/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25.01.2024г.</w:t>
            </w:r>
          </w:p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A10418" w:rsidRDefault="00A10418" w:rsidP="00D3743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A10418" w:rsidTr="008D6B9D">
        <w:trPr>
          <w:trHeight w:val="1830"/>
        </w:trPr>
        <w:tc>
          <w:tcPr>
            <w:tcW w:w="594" w:type="dxa"/>
          </w:tcPr>
          <w:p w:rsidR="00A10418" w:rsidRDefault="00A10418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4" w:type="dxa"/>
          </w:tcPr>
          <w:p w:rsidR="00A10418" w:rsidRDefault="00A10418" w:rsidP="0014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«Эта незабытая далёкая война» - патриотический онлайн час. Международный день памяти жертв Холокоста</w:t>
            </w:r>
          </w:p>
        </w:tc>
        <w:tc>
          <w:tcPr>
            <w:tcW w:w="2410" w:type="dxa"/>
          </w:tcPr>
          <w:p w:rsidR="00A10418" w:rsidRDefault="00A10418" w:rsidP="001464C0">
            <w:pPr>
              <w:tabs>
                <w:tab w:val="left" w:pos="195"/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A10418" w:rsidRDefault="00A10418" w:rsidP="0014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A10418" w:rsidRDefault="00A10418" w:rsidP="0014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26.01.2024г.</w:t>
            </w:r>
          </w:p>
          <w:p w:rsidR="00A10418" w:rsidRDefault="00A10418" w:rsidP="0014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A10418" w:rsidRDefault="00A10418" w:rsidP="001464C0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A10418" w:rsidTr="008D6B9D">
        <w:trPr>
          <w:trHeight w:val="345"/>
        </w:trPr>
        <w:tc>
          <w:tcPr>
            <w:tcW w:w="594" w:type="dxa"/>
          </w:tcPr>
          <w:p w:rsidR="00A10418" w:rsidRDefault="00A10418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:rsidR="00A10418" w:rsidRDefault="00A10418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«Стойко стоял Ленинград» - онлайн обзор</w:t>
            </w:r>
          </w:p>
        </w:tc>
        <w:tc>
          <w:tcPr>
            <w:tcW w:w="2410" w:type="dxa"/>
          </w:tcPr>
          <w:p w:rsidR="00A10418" w:rsidRPr="00CC39A4" w:rsidRDefault="00A10418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27.01.2024г.</w:t>
            </w:r>
          </w:p>
          <w:p w:rsidR="00A10418" w:rsidRPr="00201821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A10418" w:rsidRDefault="00A10418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A10418" w:rsidTr="008D6B9D">
        <w:trPr>
          <w:trHeight w:val="345"/>
        </w:trPr>
        <w:tc>
          <w:tcPr>
            <w:tcW w:w="594" w:type="dxa"/>
          </w:tcPr>
          <w:p w:rsidR="00A10418" w:rsidRDefault="00A10418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:rsidR="00A10418" w:rsidRDefault="00A10418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«900 дней мужества» - торжественное мероприятие с возложением цветов</w:t>
            </w:r>
          </w:p>
        </w:tc>
        <w:tc>
          <w:tcPr>
            <w:tcW w:w="2410" w:type="dxa"/>
          </w:tcPr>
          <w:p w:rsidR="00A10418" w:rsidRDefault="00A10418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1991" w:type="dxa"/>
          </w:tcPr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села Киевского, братская могила </w:t>
            </w:r>
          </w:p>
        </w:tc>
        <w:tc>
          <w:tcPr>
            <w:tcW w:w="2261" w:type="dxa"/>
          </w:tcPr>
          <w:p w:rsidR="00A10418" w:rsidRDefault="00A10418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10418" w:rsidRDefault="00A10418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Емельянова О.С.</w:t>
            </w:r>
          </w:p>
          <w:p w:rsidR="00A10418" w:rsidRDefault="00A10418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A10418" w:rsidTr="008D6B9D">
        <w:trPr>
          <w:trHeight w:val="345"/>
        </w:trPr>
        <w:tc>
          <w:tcPr>
            <w:tcW w:w="594" w:type="dxa"/>
          </w:tcPr>
          <w:p w:rsidR="00A10418" w:rsidRDefault="00A10418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:rsidR="00A10418" w:rsidRDefault="00A10418" w:rsidP="002D09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«Будь здоров» - флэш-моб</w:t>
            </w:r>
          </w:p>
        </w:tc>
        <w:tc>
          <w:tcPr>
            <w:tcW w:w="2410" w:type="dxa"/>
          </w:tcPr>
          <w:p w:rsidR="00A10418" w:rsidRDefault="00A10418" w:rsidP="00D3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A10418" w:rsidRPr="00201821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0418" w:rsidRDefault="00A10418" w:rsidP="00D37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A10418" w:rsidRDefault="00A10418" w:rsidP="00D3743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  <w:bookmarkStart w:id="0" w:name="_GoBack"/>
            <w:bookmarkEnd w:id="0"/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7760"/>
    <w:rsid w:val="00093E4F"/>
    <w:rsid w:val="000F3187"/>
    <w:rsid w:val="000F7730"/>
    <w:rsid w:val="001464C0"/>
    <w:rsid w:val="001C30E3"/>
    <w:rsid w:val="001D6848"/>
    <w:rsid w:val="00201821"/>
    <w:rsid w:val="00204706"/>
    <w:rsid w:val="002D09F7"/>
    <w:rsid w:val="00313E6C"/>
    <w:rsid w:val="00347991"/>
    <w:rsid w:val="00371163"/>
    <w:rsid w:val="0039026E"/>
    <w:rsid w:val="003D130B"/>
    <w:rsid w:val="004676F4"/>
    <w:rsid w:val="0048280A"/>
    <w:rsid w:val="004B4C62"/>
    <w:rsid w:val="004E289C"/>
    <w:rsid w:val="004F4F16"/>
    <w:rsid w:val="00550B4B"/>
    <w:rsid w:val="00587C93"/>
    <w:rsid w:val="005F0785"/>
    <w:rsid w:val="00661FFE"/>
    <w:rsid w:val="006926A9"/>
    <w:rsid w:val="006D6CEE"/>
    <w:rsid w:val="007C27E2"/>
    <w:rsid w:val="007D5E2E"/>
    <w:rsid w:val="008B6A90"/>
    <w:rsid w:val="008D6B9D"/>
    <w:rsid w:val="0091435A"/>
    <w:rsid w:val="0092474B"/>
    <w:rsid w:val="009A7BC2"/>
    <w:rsid w:val="00A10418"/>
    <w:rsid w:val="00A450F6"/>
    <w:rsid w:val="00A73A97"/>
    <w:rsid w:val="00AB1768"/>
    <w:rsid w:val="00AC650B"/>
    <w:rsid w:val="00B36B07"/>
    <w:rsid w:val="00B54F81"/>
    <w:rsid w:val="00BB0EA0"/>
    <w:rsid w:val="00BB7749"/>
    <w:rsid w:val="00BE51CF"/>
    <w:rsid w:val="00BF348A"/>
    <w:rsid w:val="00C44954"/>
    <w:rsid w:val="00CE3F7C"/>
    <w:rsid w:val="00DC4699"/>
    <w:rsid w:val="00E178CC"/>
    <w:rsid w:val="00E544F2"/>
    <w:rsid w:val="00F061F5"/>
    <w:rsid w:val="00F971FE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2023-10-11T09:27:00Z</cp:lastPrinted>
  <dcterms:created xsi:type="dcterms:W3CDTF">2023-07-25T07:05:00Z</dcterms:created>
  <dcterms:modified xsi:type="dcterms:W3CDTF">2023-11-17T12:54:00Z</dcterms:modified>
</cp:coreProperties>
</file>