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Утверждаю: /______________/</w:t>
      </w:r>
    </w:p>
    <w:p w:rsidR="007C27E2" w:rsidRPr="00ED1B76" w:rsidRDefault="007C27E2" w:rsidP="007C27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1B76">
        <w:rPr>
          <w:rFonts w:ascii="Times New Roman" w:hAnsi="Times New Roman" w:cs="Times New Roman"/>
          <w:sz w:val="28"/>
          <w:szCs w:val="28"/>
        </w:rPr>
        <w:t xml:space="preserve">Директор МКУК «СКЦ </w:t>
      </w:r>
      <w:proofErr w:type="gramStart"/>
      <w:r w:rsidRPr="00ED1B76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Pr="00ED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О.С. Емельянова</w:t>
      </w:r>
    </w:p>
    <w:p w:rsidR="007C27E2" w:rsidRDefault="007C27E2" w:rsidP="007C27E2">
      <w:pPr>
        <w:rPr>
          <w:rFonts w:ascii="Times New Roman" w:hAnsi="Times New Roman" w:cs="Times New Roman"/>
          <w:b/>
          <w:sz w:val="32"/>
          <w:szCs w:val="32"/>
        </w:rPr>
      </w:pPr>
    </w:p>
    <w:p w:rsidR="007C27E2" w:rsidRDefault="007C27E2" w:rsidP="007C27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  <w:r w:rsidR="004F4F16">
        <w:rPr>
          <w:rFonts w:ascii="Times New Roman" w:hAnsi="Times New Roman" w:cs="Times New Roman"/>
          <w:b/>
          <w:sz w:val="32"/>
          <w:szCs w:val="32"/>
        </w:rPr>
        <w:t>на но</w:t>
      </w:r>
      <w:r w:rsidR="00550B4B">
        <w:rPr>
          <w:rFonts w:ascii="Times New Roman" w:hAnsi="Times New Roman" w:cs="Times New Roman"/>
          <w:b/>
          <w:sz w:val="32"/>
          <w:szCs w:val="32"/>
        </w:rPr>
        <w:t>ябрь</w:t>
      </w:r>
      <w:r>
        <w:rPr>
          <w:rFonts w:ascii="Times New Roman" w:hAnsi="Times New Roman" w:cs="Times New Roman"/>
          <w:b/>
          <w:sz w:val="32"/>
          <w:szCs w:val="32"/>
        </w:rPr>
        <w:t xml:space="preserve"> 2023</w:t>
      </w:r>
      <w:r w:rsidRPr="000A2D8C">
        <w:rPr>
          <w:rFonts w:ascii="Times New Roman" w:hAnsi="Times New Roman" w:cs="Times New Roman"/>
          <w:b/>
          <w:sz w:val="32"/>
          <w:szCs w:val="32"/>
        </w:rPr>
        <w:t>г.  СКЦ села Киевского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4"/>
        <w:gridCol w:w="3234"/>
        <w:gridCol w:w="2410"/>
        <w:gridCol w:w="1991"/>
        <w:gridCol w:w="2261"/>
      </w:tblGrid>
      <w:tr w:rsidR="007C27E2" w:rsidTr="008D6B9D">
        <w:tc>
          <w:tcPr>
            <w:tcW w:w="594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34" w:type="dxa"/>
          </w:tcPr>
          <w:p w:rsidR="007C27E2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Название и форма проведения мероприятия</w:t>
            </w:r>
          </w:p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7C27E2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2261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C27E2" w:rsidTr="008D6B9D">
        <w:trPr>
          <w:trHeight w:val="1800"/>
        </w:trPr>
        <w:tc>
          <w:tcPr>
            <w:tcW w:w="594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4" w:type="dxa"/>
          </w:tcPr>
          <w:p w:rsidR="0048280A" w:rsidRDefault="00AC650B" w:rsidP="0048280A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C65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«Минин и Пожарский – защитники земли русской» - тематическая беседа.</w:t>
            </w:r>
          </w:p>
          <w:p w:rsidR="0039026E" w:rsidRDefault="0039026E" w:rsidP="0048280A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39026E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Культура для школьника</w:t>
            </w:r>
          </w:p>
          <w:p w:rsidR="00201821" w:rsidRPr="0039026E" w:rsidRDefault="00201821" w:rsidP="0048280A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</w:tcPr>
          <w:p w:rsidR="007C27E2" w:rsidRPr="00CC39A4" w:rsidRDefault="00AC650B" w:rsidP="007D5E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991" w:type="dxa"/>
          </w:tcPr>
          <w:p w:rsidR="00AC650B" w:rsidRPr="00201821" w:rsidRDefault="00AC650B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7C27E2" w:rsidRPr="00201821" w:rsidRDefault="00AC650B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  <w:r w:rsidR="007C27E2" w:rsidRPr="0020182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7C27E2" w:rsidRPr="00201821" w:rsidRDefault="00AC650B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178CC" w:rsidRPr="002018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7C27E2" w:rsidRDefault="00AC650B" w:rsidP="007D5E2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48280A" w:rsidTr="008D6B9D">
        <w:trPr>
          <w:trHeight w:val="439"/>
        </w:trPr>
        <w:tc>
          <w:tcPr>
            <w:tcW w:w="594" w:type="dxa"/>
          </w:tcPr>
          <w:p w:rsidR="0048280A" w:rsidRDefault="0048280A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48280A" w:rsidRDefault="00AC650B" w:rsidP="00E178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50B">
              <w:rPr>
                <w:rFonts w:ascii="Times New Roman" w:eastAsia="Calibri" w:hAnsi="Times New Roman" w:cs="Times New Roman"/>
                <w:sz w:val="28"/>
                <w:szCs w:val="28"/>
              </w:rPr>
              <w:t>«День народного единства: что стоит за праздничной датой?» - информационный час. Викторина «День народного единства»</w:t>
            </w:r>
          </w:p>
          <w:p w:rsidR="0048280A" w:rsidRPr="00E178CC" w:rsidRDefault="0048280A" w:rsidP="00E178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280A" w:rsidRDefault="00AC650B" w:rsidP="007D5E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Старшее поколение</w:t>
            </w:r>
          </w:p>
          <w:p w:rsidR="00AC650B" w:rsidRDefault="00AC650B" w:rsidP="007D5E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 «Добрые соседи»</w:t>
            </w:r>
          </w:p>
        </w:tc>
        <w:tc>
          <w:tcPr>
            <w:tcW w:w="1991" w:type="dxa"/>
          </w:tcPr>
          <w:p w:rsidR="0048280A" w:rsidRPr="00201821" w:rsidRDefault="0048280A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48280A" w:rsidRPr="00201821" w:rsidRDefault="00AC650B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  <w:r w:rsidR="0048280A" w:rsidRPr="00201821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  <w:p w:rsidR="0048280A" w:rsidRPr="00201821" w:rsidRDefault="00AC650B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8280A" w:rsidRPr="00201821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1" w:type="dxa"/>
          </w:tcPr>
          <w:p w:rsidR="0048280A" w:rsidRDefault="00AC650B" w:rsidP="007D5E2E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7C27E2" w:rsidTr="008D6B9D">
        <w:trPr>
          <w:trHeight w:val="348"/>
        </w:trPr>
        <w:tc>
          <w:tcPr>
            <w:tcW w:w="594" w:type="dxa"/>
          </w:tcPr>
          <w:p w:rsidR="007C27E2" w:rsidRDefault="0048280A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4" w:type="dxa"/>
          </w:tcPr>
          <w:p w:rsidR="0048280A" w:rsidRDefault="00AC650B" w:rsidP="00AC6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50B">
              <w:rPr>
                <w:rFonts w:ascii="Times New Roman" w:hAnsi="Times New Roman" w:cs="Times New Roman"/>
                <w:sz w:val="28"/>
                <w:szCs w:val="28"/>
              </w:rPr>
              <w:t>«Пусть дружба народов продлится вовек!» - литературный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онлайн</w:t>
            </w:r>
            <w:r w:rsidRPr="00AC650B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  <w:p w:rsidR="00313E6C" w:rsidRDefault="00313E6C" w:rsidP="00AC6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E6C">
              <w:rPr>
                <w:rFonts w:ascii="Times New Roman" w:hAnsi="Times New Roman" w:cs="Times New Roman"/>
                <w:b/>
                <w:sz w:val="28"/>
                <w:szCs w:val="28"/>
              </w:rPr>
              <w:t>Часы мира и добра</w:t>
            </w:r>
          </w:p>
          <w:p w:rsidR="009A7BC2" w:rsidRPr="00313E6C" w:rsidRDefault="009A7BC2" w:rsidP="00AC65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C27E2" w:rsidRPr="00CC39A4" w:rsidRDefault="00AC650B" w:rsidP="007D5E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50B">
              <w:rPr>
                <w:rFonts w:ascii="Times New Roman" w:hAnsi="Times New Roman" w:cs="Times New Roman"/>
                <w:sz w:val="28"/>
                <w:szCs w:val="28"/>
              </w:rPr>
              <w:t>Разновозрастное</w:t>
            </w:r>
          </w:p>
        </w:tc>
        <w:tc>
          <w:tcPr>
            <w:tcW w:w="1991" w:type="dxa"/>
          </w:tcPr>
          <w:p w:rsidR="00E178CC" w:rsidRPr="00201821" w:rsidRDefault="00AC650B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7C27E2" w:rsidRPr="00201821" w:rsidRDefault="00AC650B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  <w:r w:rsidR="007C27E2" w:rsidRPr="00201821">
              <w:rPr>
                <w:rFonts w:ascii="Times New Roman" w:hAnsi="Times New Roman" w:cs="Times New Roman"/>
                <w:sz w:val="28"/>
                <w:szCs w:val="28"/>
              </w:rPr>
              <w:t>.2023г.</w:t>
            </w:r>
          </w:p>
          <w:p w:rsidR="007C27E2" w:rsidRPr="00201821" w:rsidRDefault="00AC650B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82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C27E2" w:rsidRPr="0020182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7C27E2" w:rsidRDefault="00AC650B" w:rsidP="007D5E2E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50B">
              <w:rPr>
                <w:rFonts w:ascii="Times New Roman" w:eastAsia="Calibri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7C27E2" w:rsidTr="008D6B9D">
        <w:tc>
          <w:tcPr>
            <w:tcW w:w="594" w:type="dxa"/>
          </w:tcPr>
          <w:p w:rsidR="007C27E2" w:rsidRDefault="0048280A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4" w:type="dxa"/>
          </w:tcPr>
          <w:p w:rsidR="0048280A" w:rsidRDefault="00AC650B" w:rsidP="00AC6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50B">
              <w:rPr>
                <w:rFonts w:ascii="Times New Roman" w:hAnsi="Times New Roman" w:cs="Times New Roman"/>
                <w:sz w:val="28"/>
                <w:szCs w:val="28"/>
              </w:rPr>
              <w:t xml:space="preserve">«Традиции предков храним и возрождаем»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AC650B">
              <w:rPr>
                <w:rFonts w:ascii="Times New Roman" w:hAnsi="Times New Roman" w:cs="Times New Roman"/>
                <w:sz w:val="28"/>
                <w:szCs w:val="28"/>
              </w:rPr>
              <w:t>час истории.</w:t>
            </w:r>
          </w:p>
          <w:p w:rsidR="009A7BC2" w:rsidRPr="00E5259B" w:rsidRDefault="009A7BC2" w:rsidP="00AC65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27E2" w:rsidRPr="00CC39A4" w:rsidRDefault="00AC650B" w:rsidP="007D5E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50B">
              <w:rPr>
                <w:rFonts w:ascii="Times New Roman" w:hAnsi="Times New Roman" w:cs="Times New Roman"/>
                <w:sz w:val="28"/>
                <w:szCs w:val="28"/>
              </w:rPr>
              <w:t>Разновозрастное</w:t>
            </w:r>
          </w:p>
        </w:tc>
        <w:tc>
          <w:tcPr>
            <w:tcW w:w="1991" w:type="dxa"/>
          </w:tcPr>
          <w:p w:rsidR="007C27E2" w:rsidRDefault="00AC650B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7C27E2" w:rsidRPr="00620586" w:rsidRDefault="00AC650B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</w:t>
            </w:r>
            <w:r w:rsidR="007C27E2"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7C27E2" w:rsidRDefault="0039026E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178C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7C27E2" w:rsidRDefault="0039026E" w:rsidP="007D5E2E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026E">
              <w:rPr>
                <w:rFonts w:ascii="Times New Roman" w:eastAsia="Calibri" w:hAnsi="Times New Roman" w:cs="Times New Roman"/>
                <w:sz w:val="28"/>
                <w:szCs w:val="28"/>
              </w:rPr>
              <w:t>Ползикова М.Ю.</w:t>
            </w:r>
          </w:p>
        </w:tc>
      </w:tr>
      <w:tr w:rsidR="007C27E2" w:rsidTr="008D6B9D">
        <w:trPr>
          <w:trHeight w:val="1545"/>
        </w:trPr>
        <w:tc>
          <w:tcPr>
            <w:tcW w:w="594" w:type="dxa"/>
          </w:tcPr>
          <w:p w:rsidR="007C27E2" w:rsidRDefault="0048280A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4" w:type="dxa"/>
          </w:tcPr>
          <w:p w:rsidR="00313E6C" w:rsidRPr="00313E6C" w:rsidRDefault="00313E6C" w:rsidP="00313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E6C">
              <w:rPr>
                <w:rFonts w:ascii="Times New Roman" w:hAnsi="Times New Roman" w:cs="Times New Roman"/>
                <w:sz w:val="28"/>
                <w:szCs w:val="28"/>
              </w:rPr>
              <w:t>«На Кубани мир чуден, когда ребёнок здоров и весел»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игра-путешествие</w:t>
            </w:r>
          </w:p>
          <w:p w:rsidR="00201821" w:rsidRDefault="00313E6C" w:rsidP="00313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3E6C">
              <w:rPr>
                <w:rFonts w:ascii="Times New Roman" w:hAnsi="Times New Roman" w:cs="Times New Roman"/>
                <w:b/>
                <w:sz w:val="28"/>
                <w:szCs w:val="28"/>
              </w:rPr>
              <w:t>Антинарко</w:t>
            </w:r>
            <w:proofErr w:type="spellEnd"/>
          </w:p>
          <w:p w:rsidR="00201821" w:rsidRPr="00313E6C" w:rsidRDefault="00201821" w:rsidP="00313E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93E4F" w:rsidRPr="00CC39A4" w:rsidRDefault="00313E6C" w:rsidP="007D5E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991" w:type="dxa"/>
          </w:tcPr>
          <w:p w:rsidR="00313E6C" w:rsidRDefault="00313E6C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7C27E2" w:rsidRPr="00620586" w:rsidRDefault="00313E6C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  <w:r w:rsidR="007C27E2"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7C27E2" w:rsidRDefault="00313E6C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93E4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1" w:type="dxa"/>
          </w:tcPr>
          <w:p w:rsidR="00B36B07" w:rsidRDefault="00313E6C" w:rsidP="007D5E2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3E6C"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201821" w:rsidTr="008D6B9D">
        <w:trPr>
          <w:trHeight w:val="1680"/>
        </w:trPr>
        <w:tc>
          <w:tcPr>
            <w:tcW w:w="594" w:type="dxa"/>
          </w:tcPr>
          <w:p w:rsidR="00201821" w:rsidRDefault="009A7BC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34" w:type="dxa"/>
          </w:tcPr>
          <w:p w:rsidR="00201821" w:rsidRPr="004676F4" w:rsidRDefault="00201821" w:rsidP="00467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6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676F4">
              <w:rPr>
                <w:rFonts w:ascii="Times New Roman" w:hAnsi="Times New Roman" w:cs="Times New Roman"/>
                <w:sz w:val="28"/>
                <w:szCs w:val="28"/>
              </w:rPr>
              <w:t>Шаляпинские</w:t>
            </w:r>
            <w:proofErr w:type="spellEnd"/>
            <w:r w:rsidRPr="004676F4">
              <w:rPr>
                <w:rFonts w:ascii="Times New Roman" w:hAnsi="Times New Roman" w:cs="Times New Roman"/>
                <w:sz w:val="28"/>
                <w:szCs w:val="28"/>
              </w:rPr>
              <w:t xml:space="preserve"> мотивы»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музыкальный онлайн час</w:t>
            </w:r>
            <w:r w:rsidRPr="00467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7BC2" w:rsidRPr="007C27E2" w:rsidRDefault="00201821" w:rsidP="00467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6F4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для школьника</w:t>
            </w:r>
          </w:p>
        </w:tc>
        <w:tc>
          <w:tcPr>
            <w:tcW w:w="2410" w:type="dxa"/>
          </w:tcPr>
          <w:p w:rsidR="00201821" w:rsidRPr="00CC39A4" w:rsidRDefault="00201821" w:rsidP="007D5E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Подростки </w:t>
            </w:r>
          </w:p>
        </w:tc>
        <w:tc>
          <w:tcPr>
            <w:tcW w:w="1991" w:type="dxa"/>
          </w:tcPr>
          <w:p w:rsidR="00201821" w:rsidRDefault="00201821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Соц. сети </w:t>
            </w:r>
          </w:p>
          <w:p w:rsidR="00201821" w:rsidRPr="00620586" w:rsidRDefault="00201821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201821" w:rsidRDefault="00201821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261" w:type="dxa"/>
          </w:tcPr>
          <w:p w:rsidR="00201821" w:rsidRDefault="00201821" w:rsidP="007D5E2E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9A7BC2" w:rsidTr="008D6B9D">
        <w:trPr>
          <w:trHeight w:val="559"/>
        </w:trPr>
        <w:tc>
          <w:tcPr>
            <w:tcW w:w="594" w:type="dxa"/>
          </w:tcPr>
          <w:p w:rsidR="009A7BC2" w:rsidRDefault="009A7BC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4" w:type="dxa"/>
          </w:tcPr>
          <w:p w:rsidR="009A7BC2" w:rsidRDefault="009A7BC2" w:rsidP="001F1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«Ворона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Каркуша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астер класс, из картона и пряжи</w:t>
            </w:r>
          </w:p>
          <w:p w:rsidR="009A7BC2" w:rsidRPr="00313E6C" w:rsidRDefault="009A7BC2" w:rsidP="001F1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7BC2" w:rsidRDefault="009A7BC2" w:rsidP="001F15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991" w:type="dxa"/>
          </w:tcPr>
          <w:p w:rsidR="009A7BC2" w:rsidRDefault="009A7BC2" w:rsidP="001F1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9A7BC2" w:rsidRDefault="009A7BC2" w:rsidP="001F1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11.11.2023г.</w:t>
            </w:r>
          </w:p>
          <w:p w:rsidR="009A7BC2" w:rsidRDefault="009A7BC2" w:rsidP="001F1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261" w:type="dxa"/>
          </w:tcPr>
          <w:p w:rsidR="009A7BC2" w:rsidRDefault="009A7BC2" w:rsidP="001F1559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76F4"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9A7BC2" w:rsidTr="008D6B9D">
        <w:trPr>
          <w:trHeight w:val="975"/>
        </w:trPr>
        <w:tc>
          <w:tcPr>
            <w:tcW w:w="594" w:type="dxa"/>
          </w:tcPr>
          <w:p w:rsidR="009A7BC2" w:rsidRDefault="009A7BC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4" w:type="dxa"/>
          </w:tcPr>
          <w:p w:rsidR="009A7BC2" w:rsidRPr="004B5921" w:rsidRDefault="009A7BC2" w:rsidP="004676F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«Синичкин день» - познавательный урок</w:t>
            </w:r>
          </w:p>
        </w:tc>
        <w:tc>
          <w:tcPr>
            <w:tcW w:w="2410" w:type="dxa"/>
          </w:tcPr>
          <w:p w:rsidR="009A7BC2" w:rsidRPr="00CC39A4" w:rsidRDefault="009A7BC2" w:rsidP="007D5E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991" w:type="dxa"/>
          </w:tcPr>
          <w:p w:rsidR="009A7BC2" w:rsidRDefault="009A7BC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9A7BC2" w:rsidRDefault="009A7BC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11.11.2023г.</w:t>
            </w:r>
          </w:p>
          <w:p w:rsidR="009A7BC2" w:rsidRDefault="009A7BC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  <w:p w:rsidR="009A7BC2" w:rsidRDefault="009A7BC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9A7BC2" w:rsidRDefault="009A7BC2" w:rsidP="007D5E2E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76F4"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9A7BC2" w:rsidTr="008D6B9D">
        <w:trPr>
          <w:trHeight w:val="620"/>
        </w:trPr>
        <w:tc>
          <w:tcPr>
            <w:tcW w:w="594" w:type="dxa"/>
          </w:tcPr>
          <w:p w:rsidR="009A7BC2" w:rsidRDefault="009A7BC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4" w:type="dxa"/>
          </w:tcPr>
          <w:p w:rsidR="009A7BC2" w:rsidRDefault="009A7BC2" w:rsidP="004676F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«Очаровательная летучая мышка» - мастер класс</w:t>
            </w:r>
          </w:p>
        </w:tc>
        <w:tc>
          <w:tcPr>
            <w:tcW w:w="2410" w:type="dxa"/>
          </w:tcPr>
          <w:p w:rsidR="009A7BC2" w:rsidRDefault="009A7BC2" w:rsidP="007D5E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991" w:type="dxa"/>
          </w:tcPr>
          <w:p w:rsidR="009A7BC2" w:rsidRDefault="009A7BC2" w:rsidP="001F1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9A7BC2" w:rsidRDefault="009A7BC2" w:rsidP="001F1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11.11.2023г.</w:t>
            </w:r>
          </w:p>
          <w:p w:rsidR="009A7BC2" w:rsidRDefault="009A7BC2" w:rsidP="001F1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  <w:p w:rsidR="009A7BC2" w:rsidRDefault="009A7BC2" w:rsidP="001F1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9A7BC2" w:rsidRDefault="009A7BC2" w:rsidP="001F1559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9A7BC2" w:rsidTr="008D6B9D">
        <w:trPr>
          <w:trHeight w:val="335"/>
        </w:trPr>
        <w:tc>
          <w:tcPr>
            <w:tcW w:w="594" w:type="dxa"/>
          </w:tcPr>
          <w:p w:rsidR="009A7BC2" w:rsidRDefault="009A7BC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34" w:type="dxa"/>
          </w:tcPr>
          <w:p w:rsidR="009A7BC2" w:rsidRDefault="009A7BC2" w:rsidP="004676F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«Корзинка для девичьих сокровищ» - мастер класс из фетра</w:t>
            </w:r>
          </w:p>
          <w:p w:rsidR="009A7BC2" w:rsidRDefault="009A7BC2" w:rsidP="004676F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7BC2" w:rsidRPr="00CC39A4" w:rsidRDefault="009A7BC2" w:rsidP="00CD17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991" w:type="dxa"/>
          </w:tcPr>
          <w:p w:rsidR="009A7BC2" w:rsidRDefault="009A7BC2" w:rsidP="00CD1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9A7BC2" w:rsidRDefault="009A7BC2" w:rsidP="00CD1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15.11.2023г.</w:t>
            </w:r>
          </w:p>
          <w:p w:rsidR="009A7BC2" w:rsidRDefault="009A7BC2" w:rsidP="00CD1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261" w:type="dxa"/>
          </w:tcPr>
          <w:p w:rsidR="009A7BC2" w:rsidRDefault="009A7BC2" w:rsidP="00CD170C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76F4"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9A7BC2" w:rsidTr="008D6B9D">
        <w:trPr>
          <w:trHeight w:val="345"/>
        </w:trPr>
        <w:tc>
          <w:tcPr>
            <w:tcW w:w="594" w:type="dxa"/>
          </w:tcPr>
          <w:p w:rsidR="009A7BC2" w:rsidRDefault="009A7BC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34" w:type="dxa"/>
          </w:tcPr>
          <w:p w:rsidR="009A7BC2" w:rsidRDefault="009A7BC2" w:rsidP="004676F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«Брошь цветок для любимой мамочки» - мастер класс из фетра</w:t>
            </w:r>
          </w:p>
          <w:p w:rsidR="009A7BC2" w:rsidRDefault="009A7BC2" w:rsidP="004676F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7BC2" w:rsidRPr="00CC39A4" w:rsidRDefault="009A7BC2" w:rsidP="00CD170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991" w:type="dxa"/>
          </w:tcPr>
          <w:p w:rsidR="009A7BC2" w:rsidRDefault="009A7BC2" w:rsidP="00CD1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9A7BC2" w:rsidRDefault="009A7BC2" w:rsidP="00CD1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17.11.2023г.</w:t>
            </w:r>
          </w:p>
          <w:p w:rsidR="009A7BC2" w:rsidRDefault="009A7BC2" w:rsidP="00CD1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261" w:type="dxa"/>
          </w:tcPr>
          <w:p w:rsidR="009A7BC2" w:rsidRDefault="009A7BC2" w:rsidP="00CD170C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76F4"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9A7BC2" w:rsidTr="008D6B9D">
        <w:tc>
          <w:tcPr>
            <w:tcW w:w="594" w:type="dxa"/>
          </w:tcPr>
          <w:p w:rsidR="009A7BC2" w:rsidRDefault="009A7BC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34" w:type="dxa"/>
          </w:tcPr>
          <w:p w:rsidR="009A7BC2" w:rsidRDefault="009A7BC2" w:rsidP="00467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рождение Деда Мороза» - онлайн час интересной информации</w:t>
            </w:r>
          </w:p>
          <w:p w:rsidR="008D6B9D" w:rsidRPr="004B5921" w:rsidRDefault="008D6B9D" w:rsidP="00467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7BC2" w:rsidRPr="00CC39A4" w:rsidRDefault="009A7BC2" w:rsidP="007D5E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63">
              <w:rPr>
                <w:rFonts w:ascii="Times New Roman" w:hAnsi="Times New Roman" w:cs="Times New Roman"/>
                <w:sz w:val="28"/>
                <w:szCs w:val="28"/>
              </w:rPr>
              <w:t>Разновозрастное</w:t>
            </w:r>
          </w:p>
        </w:tc>
        <w:tc>
          <w:tcPr>
            <w:tcW w:w="1991" w:type="dxa"/>
          </w:tcPr>
          <w:p w:rsidR="009A7BC2" w:rsidRDefault="009A7BC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9A7BC2" w:rsidRDefault="009A7BC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18.11.2023г.</w:t>
            </w:r>
          </w:p>
          <w:p w:rsidR="009A7BC2" w:rsidRDefault="009A7BC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261" w:type="dxa"/>
          </w:tcPr>
          <w:p w:rsidR="009A7BC2" w:rsidRDefault="009A7BC2" w:rsidP="007D5E2E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9A7BC2" w:rsidTr="008D6B9D">
        <w:tc>
          <w:tcPr>
            <w:tcW w:w="594" w:type="dxa"/>
          </w:tcPr>
          <w:p w:rsidR="009A7BC2" w:rsidRDefault="009A7BC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34" w:type="dxa"/>
          </w:tcPr>
          <w:p w:rsidR="009A7BC2" w:rsidRDefault="009A7BC2" w:rsidP="00467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ракетных войск и артиллерии» - патриотический онлайн час</w:t>
            </w:r>
          </w:p>
          <w:p w:rsidR="008D6B9D" w:rsidRPr="004B5921" w:rsidRDefault="008D6B9D" w:rsidP="00467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7BC2" w:rsidRPr="00CC39A4" w:rsidRDefault="009A7BC2" w:rsidP="007D5E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163">
              <w:rPr>
                <w:rFonts w:ascii="Times New Roman" w:hAnsi="Times New Roman" w:cs="Times New Roman"/>
                <w:sz w:val="28"/>
                <w:szCs w:val="28"/>
              </w:rPr>
              <w:t>Разновозрастное</w:t>
            </w:r>
          </w:p>
        </w:tc>
        <w:tc>
          <w:tcPr>
            <w:tcW w:w="1991" w:type="dxa"/>
          </w:tcPr>
          <w:p w:rsidR="009A7BC2" w:rsidRDefault="009A7BC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9A7BC2" w:rsidRPr="00620586" w:rsidRDefault="009A7BC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9A7BC2" w:rsidRDefault="009A7BC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261" w:type="dxa"/>
          </w:tcPr>
          <w:p w:rsidR="009A7BC2" w:rsidRDefault="009A7BC2" w:rsidP="007D5E2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9A7BC2" w:rsidTr="008D6B9D">
        <w:tc>
          <w:tcPr>
            <w:tcW w:w="594" w:type="dxa"/>
          </w:tcPr>
          <w:p w:rsidR="009A7BC2" w:rsidRDefault="009A7BC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34" w:type="dxa"/>
          </w:tcPr>
          <w:p w:rsidR="009A7BC2" w:rsidRDefault="009A7BC2" w:rsidP="00E54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«Всемирный день телевидения» - онлайн час полезной информации</w:t>
            </w:r>
          </w:p>
          <w:p w:rsidR="008D6B9D" w:rsidRPr="00204706" w:rsidRDefault="008D6B9D" w:rsidP="00E54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7BC2" w:rsidRPr="00CC39A4" w:rsidRDefault="009A7BC2" w:rsidP="007D5E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Разновозрастное</w:t>
            </w:r>
          </w:p>
        </w:tc>
        <w:tc>
          <w:tcPr>
            <w:tcW w:w="1991" w:type="dxa"/>
          </w:tcPr>
          <w:p w:rsidR="009A7BC2" w:rsidRDefault="009A7BC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9A7BC2" w:rsidRPr="00620586" w:rsidRDefault="009A7BC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9A7BC2" w:rsidRDefault="009A7BC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261" w:type="dxa"/>
          </w:tcPr>
          <w:p w:rsidR="009A7BC2" w:rsidRDefault="009A7BC2" w:rsidP="007D5E2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Ползикова М.Ю.</w:t>
            </w:r>
          </w:p>
        </w:tc>
      </w:tr>
      <w:tr w:rsidR="009A7BC2" w:rsidTr="008D6B9D">
        <w:trPr>
          <w:trHeight w:val="1620"/>
        </w:trPr>
        <w:tc>
          <w:tcPr>
            <w:tcW w:w="594" w:type="dxa"/>
          </w:tcPr>
          <w:p w:rsidR="009A7BC2" w:rsidRDefault="009A7BC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34" w:type="dxa"/>
          </w:tcPr>
          <w:p w:rsidR="009A7BC2" w:rsidRPr="004B5921" w:rsidRDefault="009A7BC2" w:rsidP="0002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«Сердце матери – кладезь тайных сил» - литературно-музыкальная композиция</w:t>
            </w:r>
          </w:p>
        </w:tc>
        <w:tc>
          <w:tcPr>
            <w:tcW w:w="2410" w:type="dxa"/>
          </w:tcPr>
          <w:p w:rsidR="009A7BC2" w:rsidRPr="00661FFE" w:rsidRDefault="009A7BC2" w:rsidP="00661F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FFE">
              <w:rPr>
                <w:rFonts w:ascii="Times New Roman" w:hAnsi="Times New Roman" w:cs="Times New Roman"/>
                <w:sz w:val="28"/>
                <w:szCs w:val="28"/>
              </w:rPr>
              <w:t>Пожилые инвалиды</w:t>
            </w:r>
          </w:p>
          <w:p w:rsidR="009A7BC2" w:rsidRPr="00CC39A4" w:rsidRDefault="009A7BC2" w:rsidP="00661F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FFE">
              <w:rPr>
                <w:rFonts w:ascii="Times New Roman" w:hAnsi="Times New Roman" w:cs="Times New Roman"/>
                <w:sz w:val="28"/>
                <w:szCs w:val="28"/>
              </w:rPr>
              <w:t>КЛО «На огонек»</w:t>
            </w:r>
          </w:p>
        </w:tc>
        <w:tc>
          <w:tcPr>
            <w:tcW w:w="1991" w:type="dxa"/>
          </w:tcPr>
          <w:p w:rsidR="009A7BC2" w:rsidRDefault="009A7BC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9A7BC2" w:rsidRPr="00620586" w:rsidRDefault="009A7BC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9A7BC2" w:rsidRDefault="009A7BC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261" w:type="dxa"/>
          </w:tcPr>
          <w:p w:rsidR="009A7BC2" w:rsidRDefault="009A7BC2" w:rsidP="007D5E2E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9A7BC2" w:rsidTr="008D6B9D">
        <w:trPr>
          <w:trHeight w:val="615"/>
        </w:trPr>
        <w:tc>
          <w:tcPr>
            <w:tcW w:w="594" w:type="dxa"/>
          </w:tcPr>
          <w:p w:rsidR="009A7BC2" w:rsidRDefault="009A7BC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234" w:type="dxa"/>
          </w:tcPr>
          <w:p w:rsidR="009A7BC2" w:rsidRDefault="009A7BC2" w:rsidP="0002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«Цветок мамочке» - мастер класс</w:t>
            </w:r>
          </w:p>
          <w:p w:rsidR="009A7BC2" w:rsidRDefault="009A7BC2" w:rsidP="0002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7BC2" w:rsidRDefault="009A7BC2" w:rsidP="001F15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1991" w:type="dxa"/>
          </w:tcPr>
          <w:p w:rsidR="009A7BC2" w:rsidRDefault="009A7BC2" w:rsidP="001F1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9A7BC2" w:rsidRDefault="009A7BC2" w:rsidP="001F1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23.11.2023г.</w:t>
            </w:r>
          </w:p>
          <w:p w:rsidR="009A7BC2" w:rsidRDefault="009A7BC2" w:rsidP="001F1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  <w:p w:rsidR="009A7BC2" w:rsidRDefault="009A7BC2" w:rsidP="001F1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9A7BC2" w:rsidRDefault="009A7BC2" w:rsidP="001F1559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9A7BC2" w:rsidTr="008D6B9D">
        <w:tc>
          <w:tcPr>
            <w:tcW w:w="594" w:type="dxa"/>
          </w:tcPr>
          <w:p w:rsidR="009A7BC2" w:rsidRDefault="009A7BC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34" w:type="dxa"/>
          </w:tcPr>
          <w:p w:rsidR="009A7BC2" w:rsidRPr="00661FFE" w:rsidRDefault="009A7BC2" w:rsidP="00661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FFE">
              <w:rPr>
                <w:rFonts w:ascii="Times New Roman" w:hAnsi="Times New Roman" w:cs="Times New Roman"/>
                <w:sz w:val="28"/>
                <w:szCs w:val="28"/>
              </w:rPr>
              <w:t>«В этот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день, для вас цветы и поздравления!» - праздничный концерт</w:t>
            </w:r>
          </w:p>
        </w:tc>
        <w:tc>
          <w:tcPr>
            <w:tcW w:w="2410" w:type="dxa"/>
          </w:tcPr>
          <w:p w:rsidR="009A7BC2" w:rsidRPr="00CC39A4" w:rsidRDefault="009A7BC2" w:rsidP="007D5E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991" w:type="dxa"/>
          </w:tcPr>
          <w:p w:rsidR="009A7BC2" w:rsidRDefault="009A7BC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9A7BC2" w:rsidRPr="00620586" w:rsidRDefault="009A7BC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9A7BC2" w:rsidRDefault="008D6B9D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A7BC2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8D6B9D" w:rsidRDefault="008D6B9D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9A7BC2" w:rsidRDefault="009A7BC2" w:rsidP="007D5E2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 О.С.</w:t>
            </w:r>
          </w:p>
          <w:p w:rsidR="009A7BC2" w:rsidRDefault="009A7BC2" w:rsidP="007D5E2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М.Г.</w:t>
            </w:r>
          </w:p>
        </w:tc>
      </w:tr>
      <w:tr w:rsidR="009A7BC2" w:rsidTr="008D6B9D">
        <w:tc>
          <w:tcPr>
            <w:tcW w:w="594" w:type="dxa"/>
          </w:tcPr>
          <w:p w:rsidR="009A7BC2" w:rsidRDefault="009A7BC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34" w:type="dxa"/>
          </w:tcPr>
          <w:p w:rsidR="009A7BC2" w:rsidRPr="00736A6A" w:rsidRDefault="009A7BC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 идешь в гости или ждешь гостей сама» - урок этикета</w:t>
            </w:r>
          </w:p>
        </w:tc>
        <w:tc>
          <w:tcPr>
            <w:tcW w:w="2410" w:type="dxa"/>
          </w:tcPr>
          <w:p w:rsidR="009A7BC2" w:rsidRPr="00CC39A4" w:rsidRDefault="009A7BC2" w:rsidP="007D5E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991" w:type="dxa"/>
          </w:tcPr>
          <w:p w:rsidR="009A7BC2" w:rsidRDefault="009A7BC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9A7BC2" w:rsidRPr="00620586" w:rsidRDefault="009A7BC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9A7BC2" w:rsidRDefault="009A7BC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  <w:p w:rsidR="008D6B9D" w:rsidRDefault="008D6B9D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9A7BC2" w:rsidRDefault="009A7BC2" w:rsidP="007D5E2E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9A7BC2" w:rsidRPr="00661FFE" w:rsidTr="008D6B9D">
        <w:tc>
          <w:tcPr>
            <w:tcW w:w="594" w:type="dxa"/>
          </w:tcPr>
          <w:p w:rsidR="009A7BC2" w:rsidRDefault="009A7BC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34" w:type="dxa"/>
          </w:tcPr>
          <w:p w:rsidR="009A7BC2" w:rsidRPr="00AF5E07" w:rsidRDefault="009A7BC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«Кресло для куколки» - мастер класс в технике оригами </w:t>
            </w:r>
          </w:p>
        </w:tc>
        <w:tc>
          <w:tcPr>
            <w:tcW w:w="2410" w:type="dxa"/>
          </w:tcPr>
          <w:p w:rsidR="009A7BC2" w:rsidRPr="000F7730" w:rsidRDefault="009A7BC2" w:rsidP="007D5E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3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991" w:type="dxa"/>
          </w:tcPr>
          <w:p w:rsidR="009A7BC2" w:rsidRPr="000F7730" w:rsidRDefault="009A7BC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30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9A7BC2" w:rsidRPr="000F7730" w:rsidRDefault="009A7BC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30"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  <w:p w:rsidR="009A7BC2" w:rsidRDefault="009A7BC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730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  <w:p w:rsidR="008D6B9D" w:rsidRPr="000F7730" w:rsidRDefault="008D6B9D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9A7BC2" w:rsidRPr="000F7730" w:rsidRDefault="009A7BC2" w:rsidP="007D5E2E">
            <w:pPr>
              <w:tabs>
                <w:tab w:val="left" w:pos="187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7730">
              <w:rPr>
                <w:rFonts w:ascii="Times New Roman" w:eastAsia="Calibri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9A7BC2" w:rsidRPr="00661FFE" w:rsidTr="008D6B9D">
        <w:tc>
          <w:tcPr>
            <w:tcW w:w="594" w:type="dxa"/>
          </w:tcPr>
          <w:p w:rsidR="009A7BC2" w:rsidRDefault="009A7BC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34" w:type="dxa"/>
          </w:tcPr>
          <w:p w:rsidR="009A7BC2" w:rsidRDefault="009A7BC2" w:rsidP="009A7BC2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«Сердечко с предсказаниями» - мастер класс в технике оригами</w:t>
            </w:r>
          </w:p>
          <w:p w:rsidR="008D6B9D" w:rsidRDefault="008D6B9D" w:rsidP="009A7BC2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A7BC2" w:rsidRPr="00CC39A4" w:rsidRDefault="009A7BC2" w:rsidP="001F15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991" w:type="dxa"/>
          </w:tcPr>
          <w:p w:rsidR="009A7BC2" w:rsidRDefault="009A7BC2" w:rsidP="001F1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9A7BC2" w:rsidRPr="00620586" w:rsidRDefault="009A7BC2" w:rsidP="001F1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  <w:r w:rsidRPr="0062058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9A7BC2" w:rsidRDefault="009A7BC2" w:rsidP="001F1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2261" w:type="dxa"/>
          </w:tcPr>
          <w:p w:rsidR="009A7BC2" w:rsidRDefault="009A7BC2" w:rsidP="001F1559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</w:tbl>
    <w:p w:rsidR="00A450F6" w:rsidRDefault="00A450F6"/>
    <w:p w:rsidR="00E544F2" w:rsidRPr="00E544F2" w:rsidRDefault="00E544F2" w:rsidP="00E544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4F2">
        <w:rPr>
          <w:rFonts w:ascii="Times New Roman" w:hAnsi="Times New Roman" w:cs="Times New Roman"/>
          <w:sz w:val="28"/>
          <w:szCs w:val="28"/>
        </w:rPr>
        <w:t>Художественный руководитель  М.Г.  Тимошенко</w:t>
      </w:r>
    </w:p>
    <w:sectPr w:rsidR="00E544F2" w:rsidRPr="00E5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E2"/>
    <w:rsid w:val="00027760"/>
    <w:rsid w:val="00093E4F"/>
    <w:rsid w:val="000F7730"/>
    <w:rsid w:val="001C30E3"/>
    <w:rsid w:val="001D6848"/>
    <w:rsid w:val="00201821"/>
    <w:rsid w:val="00204706"/>
    <w:rsid w:val="00313E6C"/>
    <w:rsid w:val="00347991"/>
    <w:rsid w:val="00371163"/>
    <w:rsid w:val="0039026E"/>
    <w:rsid w:val="003D130B"/>
    <w:rsid w:val="004676F4"/>
    <w:rsid w:val="0048280A"/>
    <w:rsid w:val="004B4C62"/>
    <w:rsid w:val="004F4F16"/>
    <w:rsid w:val="00550B4B"/>
    <w:rsid w:val="00587C93"/>
    <w:rsid w:val="005F0785"/>
    <w:rsid w:val="00661FFE"/>
    <w:rsid w:val="007C27E2"/>
    <w:rsid w:val="007D5E2E"/>
    <w:rsid w:val="008B6A90"/>
    <w:rsid w:val="008D6B9D"/>
    <w:rsid w:val="0092474B"/>
    <w:rsid w:val="009A7BC2"/>
    <w:rsid w:val="00A450F6"/>
    <w:rsid w:val="00AB1768"/>
    <w:rsid w:val="00AC650B"/>
    <w:rsid w:val="00B36B07"/>
    <w:rsid w:val="00B54F81"/>
    <w:rsid w:val="00BE51CF"/>
    <w:rsid w:val="00C44954"/>
    <w:rsid w:val="00DC4699"/>
    <w:rsid w:val="00E178CC"/>
    <w:rsid w:val="00E544F2"/>
    <w:rsid w:val="00F061F5"/>
    <w:rsid w:val="00FD120E"/>
    <w:rsid w:val="00F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2023-10-11T09:27:00Z</cp:lastPrinted>
  <dcterms:created xsi:type="dcterms:W3CDTF">2023-07-25T07:05:00Z</dcterms:created>
  <dcterms:modified xsi:type="dcterms:W3CDTF">2023-10-11T12:35:00Z</dcterms:modified>
</cp:coreProperties>
</file>