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7C27E2" w:rsidRDefault="007C27E2" w:rsidP="007C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на февраль </w:t>
      </w:r>
      <w:r w:rsidR="00781D09">
        <w:rPr>
          <w:rFonts w:ascii="Times New Roman" w:hAnsi="Times New Roman" w:cs="Times New Roman"/>
          <w:b/>
          <w:sz w:val="32"/>
          <w:szCs w:val="32"/>
        </w:rPr>
        <w:t xml:space="preserve"> 2024</w:t>
      </w:r>
      <w:bookmarkStart w:id="0" w:name="_GoBack"/>
      <w:bookmarkEnd w:id="0"/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1985"/>
        <w:gridCol w:w="1991"/>
        <w:gridCol w:w="2261"/>
      </w:tblGrid>
      <w:tr w:rsidR="007C27E2" w:rsidTr="00F01F18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30D3E" w:rsidTr="00F01F18">
        <w:trPr>
          <w:trHeight w:val="2205"/>
        </w:trPr>
        <w:tc>
          <w:tcPr>
            <w:tcW w:w="594" w:type="dxa"/>
          </w:tcPr>
          <w:p w:rsidR="00230D3E" w:rsidRPr="00DC4C7A" w:rsidRDefault="00230D3E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30D3E" w:rsidRPr="00230D3E" w:rsidRDefault="00230D3E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 xml:space="preserve">«Поклон и память поколений»- </w:t>
            </w:r>
            <w:r w:rsidRPr="00230D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мужества. 120 лет со дня </w:t>
            </w:r>
            <w:proofErr w:type="gramStart"/>
            <w:r w:rsidRPr="00230D3E">
              <w:rPr>
                <w:rFonts w:ascii="Times New Roman" w:eastAsia="Calibri" w:hAnsi="Times New Roman" w:cs="Times New Roman"/>
                <w:sz w:val="28"/>
                <w:szCs w:val="28"/>
              </w:rPr>
              <w:t>рождения советского лётчика Валерия Павловича Чкалова</w:t>
            </w:r>
            <w:proofErr w:type="gramEnd"/>
          </w:p>
          <w:p w:rsidR="00471042" w:rsidRPr="004B2F3B" w:rsidRDefault="00471042" w:rsidP="0049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2F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30D3E" w:rsidRPr="004B2F3B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атриотика</w:t>
            </w:r>
            <w:proofErr w:type="spellEnd"/>
          </w:p>
          <w:p w:rsidR="004950C3" w:rsidRPr="00377A9C" w:rsidRDefault="004950C3" w:rsidP="00495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30D3E" w:rsidRDefault="00230D3E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230D3E" w:rsidRPr="00230D3E" w:rsidRDefault="00230D3E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230D3E" w:rsidRDefault="00230D3E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30D3E" w:rsidRPr="00201821" w:rsidRDefault="00230D3E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  <w:r w:rsidR="005F1E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0D3E" w:rsidRPr="00201821" w:rsidRDefault="00230D3E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230D3E" w:rsidRDefault="00230D3E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C329A3" w:rsidTr="00F01F18">
        <w:trPr>
          <w:trHeight w:val="360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«Ангелочек с конфетой» - мастер класс из картона и ниток</w:t>
            </w:r>
          </w:p>
          <w:p w:rsidR="004950C3" w:rsidRPr="00230D3E" w:rsidRDefault="004950C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9A3" w:rsidRDefault="00C329A3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Pr="00230D3E" w:rsidRDefault="00C329A3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01.02.2024г.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9A3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329A3" w:rsidTr="00F01F18">
        <w:trPr>
          <w:trHeight w:val="1620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</w:tcPr>
          <w:p w:rsidR="00C329A3" w:rsidRPr="00230D3E" w:rsidRDefault="00C329A3" w:rsidP="004950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eastAsia="Calibri" w:hAnsi="Times New Roman" w:cs="Times New Roman"/>
                <w:sz w:val="28"/>
                <w:szCs w:val="28"/>
              </w:rPr>
              <w:t>«Ты выстоял, бессмертный, Сталинград!»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</w:t>
            </w:r>
            <w:r w:rsidRPr="00230D3E">
              <w:rPr>
                <w:rFonts w:ascii="Times New Roman" w:eastAsia="Calibri" w:hAnsi="Times New Roman" w:cs="Times New Roman"/>
                <w:sz w:val="28"/>
                <w:szCs w:val="28"/>
              </w:rPr>
              <w:t>атриотический час с просмотром документального фильма к 80-летию Победы в Сталинградской битве</w:t>
            </w:r>
          </w:p>
          <w:p w:rsidR="00C329A3" w:rsidRDefault="004950C3" w:rsidP="004950C3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5F1E3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C329A3" w:rsidRPr="005F1E3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атриотика</w:t>
            </w:r>
            <w:proofErr w:type="spellEnd"/>
          </w:p>
          <w:p w:rsidR="004950C3" w:rsidRPr="00BF348A" w:rsidRDefault="00EE77E6" w:rsidP="004950C3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Культура для школьника</w:t>
            </w:r>
          </w:p>
        </w:tc>
        <w:tc>
          <w:tcPr>
            <w:tcW w:w="1985" w:type="dxa"/>
          </w:tcPr>
          <w:p w:rsidR="00C329A3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3E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02.02.2024г.</w:t>
            </w:r>
          </w:p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A3" w:rsidRPr="004E289C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9A3" w:rsidTr="00F01F18">
        <w:trPr>
          <w:trHeight w:val="300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</w:tcPr>
          <w:p w:rsidR="00C329A3" w:rsidRDefault="00C329A3" w:rsidP="004950C3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F1E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«Всемирный день безопасного интернета»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5F1E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онлайн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час</w:t>
            </w:r>
            <w:r w:rsidRPr="005F1E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полезной информации</w:t>
            </w:r>
          </w:p>
          <w:p w:rsidR="004950C3" w:rsidRPr="00BF348A" w:rsidRDefault="004950C3" w:rsidP="004950C3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C329A3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06.02.2024г.</w:t>
            </w:r>
          </w:p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C329A3" w:rsidTr="00F01F18">
        <w:trPr>
          <w:trHeight w:val="2220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</w:tcPr>
          <w:p w:rsidR="00C329A3" w:rsidRPr="005F1E36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 xml:space="preserve">«Его стихи – полет его души!» - </w:t>
            </w:r>
            <w:r w:rsidRPr="005F1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литературный час </w:t>
            </w:r>
            <w:proofErr w:type="gramStart"/>
            <w:r w:rsidRPr="005F1E3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5F1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памяти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 Сергеевича Пушкина</w:t>
            </w:r>
          </w:p>
          <w:p w:rsidR="00C329A3" w:rsidRPr="00040F2D" w:rsidRDefault="00C329A3" w:rsidP="00495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1985" w:type="dxa"/>
          </w:tcPr>
          <w:p w:rsidR="00C329A3" w:rsidRDefault="00C329A3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Pr="005F1E36" w:rsidRDefault="00C329A3" w:rsidP="004950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06.02.2024г.</w:t>
            </w:r>
          </w:p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1" w:type="dxa"/>
          </w:tcPr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C329A3" w:rsidTr="00F01F18">
        <w:trPr>
          <w:trHeight w:val="345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59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зайчишки» - мастер класс из картона и пряжи, в технике плетение на раме</w:t>
            </w:r>
          </w:p>
          <w:p w:rsidR="004950C3" w:rsidRPr="00EE77E6" w:rsidRDefault="00EE77E6" w:rsidP="0049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7E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1985" w:type="dxa"/>
          </w:tcPr>
          <w:p w:rsidR="00C329A3" w:rsidRPr="0043075F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329A3" w:rsidTr="00F01F18">
        <w:trPr>
          <w:trHeight w:val="439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9" w:type="dxa"/>
          </w:tcPr>
          <w:p w:rsidR="00C329A3" w:rsidRDefault="00C329A3" w:rsidP="004950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я знаю об этом?» - Блиц-опрос </w:t>
            </w:r>
            <w:proofErr w:type="gramStart"/>
            <w:r w:rsidRPr="0043075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4307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зимних видов спорта в России</w:t>
            </w:r>
          </w:p>
          <w:p w:rsidR="004950C3" w:rsidRPr="0043075F" w:rsidRDefault="004950C3" w:rsidP="004950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9A3" w:rsidRPr="0043075F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329A3" w:rsidTr="00F01F18">
        <w:trPr>
          <w:trHeight w:val="348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«Что значит для нас В.П. Астафьев?»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EE77E6" w:rsidRPr="004E289C" w:rsidRDefault="00EE77E6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7E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1985" w:type="dxa"/>
          </w:tcPr>
          <w:p w:rsidR="00C329A3" w:rsidRPr="0043075F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Pr="00CC39A4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950C3" w:rsidRPr="00201821" w:rsidRDefault="004950C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329A3" w:rsidTr="00F01F18"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9" w:type="dxa"/>
          </w:tcPr>
          <w:p w:rsidR="00C329A3" w:rsidRPr="0043075F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«Маленькие стойкие мальчишки, девочки, достойные поэм» -</w:t>
            </w:r>
            <w:r>
              <w:t xml:space="preserve"> </w:t>
            </w: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портрет </w:t>
            </w:r>
            <w:proofErr w:type="gramStart"/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3075F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юного героя-антифашиста</w:t>
            </w:r>
          </w:p>
          <w:p w:rsidR="00C329A3" w:rsidRDefault="004950C3" w:rsidP="0049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329A3"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атриотика</w:t>
            </w:r>
            <w:proofErr w:type="spellEnd"/>
          </w:p>
          <w:p w:rsidR="004950C3" w:rsidRPr="0043075F" w:rsidRDefault="004950C3" w:rsidP="0049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9A3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Pr="00CC39A4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C329A3" w:rsidTr="00F01F18">
        <w:trPr>
          <w:trHeight w:val="1425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9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042">
              <w:rPr>
                <w:rFonts w:ascii="Times New Roman" w:hAnsi="Times New Roman" w:cs="Times New Roman"/>
                <w:sz w:val="28"/>
                <w:szCs w:val="28"/>
              </w:rPr>
              <w:t>«Песенное сердце» - музыкальный онлайн обзор к 110 лет со дня рождения Аркадия Ильича Островского, композитора-песенника</w:t>
            </w:r>
          </w:p>
          <w:p w:rsidR="004950C3" w:rsidRDefault="00C329A3" w:rsidP="0049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C329A3" w:rsidRPr="00BF348A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29A3" w:rsidRPr="00CC39A4" w:rsidRDefault="00C329A3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04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C329A3" w:rsidRPr="00201821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29A3" w:rsidRDefault="00C329A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C329A3" w:rsidRDefault="00C329A3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C329A3" w:rsidTr="00F01F18">
        <w:trPr>
          <w:trHeight w:val="492"/>
        </w:trPr>
        <w:tc>
          <w:tcPr>
            <w:tcW w:w="594" w:type="dxa"/>
          </w:tcPr>
          <w:p w:rsidR="00C329A3" w:rsidRDefault="00C329A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9" w:type="dxa"/>
          </w:tcPr>
          <w:p w:rsidR="003C6B60" w:rsidRPr="003C6B60" w:rsidRDefault="003C6B6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60">
              <w:rPr>
                <w:rFonts w:ascii="Times New Roman" w:hAnsi="Times New Roman" w:cs="Times New Roman"/>
                <w:sz w:val="28"/>
                <w:szCs w:val="28"/>
              </w:rPr>
              <w:t>«Чтобы радость людям дарить – надо добрым и вежливым быть»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C6B60">
              <w:rPr>
                <w:rFonts w:ascii="Times New Roman" w:hAnsi="Times New Roman" w:cs="Times New Roman"/>
                <w:sz w:val="28"/>
                <w:szCs w:val="28"/>
              </w:rPr>
              <w:t>урок доброты</w:t>
            </w:r>
          </w:p>
          <w:p w:rsidR="00C329A3" w:rsidRDefault="003C6B60" w:rsidP="0049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789">
              <w:rPr>
                <w:rFonts w:ascii="Times New Roman" w:hAnsi="Times New Roman" w:cs="Times New Roman"/>
                <w:b/>
                <w:sz w:val="28"/>
                <w:szCs w:val="28"/>
              </w:rPr>
              <w:t>Часы мира и добра</w:t>
            </w:r>
          </w:p>
          <w:p w:rsidR="004950C3" w:rsidRPr="00023789" w:rsidRDefault="004950C3" w:rsidP="0049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23789" w:rsidRPr="00023789" w:rsidRDefault="00023789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C329A3" w:rsidRPr="00BF348A" w:rsidRDefault="00023789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023789" w:rsidRPr="00023789" w:rsidRDefault="00023789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23789" w:rsidRPr="00023789" w:rsidRDefault="00023789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.02.2024г.</w:t>
            </w:r>
          </w:p>
          <w:p w:rsidR="00C329A3" w:rsidRDefault="00023789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3C6B60" w:rsidRDefault="00023789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3C6B60" w:rsidTr="00F01F18">
        <w:trPr>
          <w:trHeight w:val="1290"/>
        </w:trPr>
        <w:tc>
          <w:tcPr>
            <w:tcW w:w="594" w:type="dxa"/>
          </w:tcPr>
          <w:p w:rsidR="003C6B60" w:rsidRDefault="003C6B60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9" w:type="dxa"/>
          </w:tcPr>
          <w:p w:rsidR="003C6B60" w:rsidRDefault="003C6B6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праздником!» - мастер класс по изготовлению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открыткок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СВО к 23 февраля</w:t>
            </w:r>
          </w:p>
          <w:p w:rsidR="004950C3" w:rsidRPr="00BF348A" w:rsidRDefault="004950C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6B60" w:rsidRPr="003C6B60" w:rsidRDefault="003C6B60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60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3C6B60" w:rsidRPr="00BF348A" w:rsidRDefault="003C6B60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6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3C6B60" w:rsidRDefault="003C6B6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C6B60" w:rsidRDefault="003C6B6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13.02.2024г.</w:t>
            </w:r>
          </w:p>
          <w:p w:rsidR="003C6B60" w:rsidRDefault="003C6B6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1" w:type="dxa"/>
          </w:tcPr>
          <w:p w:rsidR="003C6B60" w:rsidRDefault="003C6B60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  <w:p w:rsidR="003C6B60" w:rsidRDefault="003C6B60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60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023789" w:rsidTr="00F01F18">
        <w:trPr>
          <w:trHeight w:val="965"/>
        </w:trPr>
        <w:tc>
          <w:tcPr>
            <w:tcW w:w="594" w:type="dxa"/>
          </w:tcPr>
          <w:p w:rsidR="00023789" w:rsidRDefault="00023789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9" w:type="dxa"/>
          </w:tcPr>
          <w:p w:rsidR="00023789" w:rsidRDefault="00883E91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«Сретение Господне»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Онлайн час православной культуры</w:t>
            </w:r>
          </w:p>
          <w:p w:rsidR="004950C3" w:rsidRDefault="004950C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3789" w:rsidRPr="003C6B60" w:rsidRDefault="00883E91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883E91" w:rsidRPr="00883E91" w:rsidRDefault="00883E91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883E91" w:rsidRPr="00883E91" w:rsidRDefault="00883E91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.02.2024г.</w:t>
            </w:r>
          </w:p>
          <w:p w:rsidR="003B3CA2" w:rsidRDefault="00883E91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023789" w:rsidRDefault="00883E91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3B3CA2" w:rsidTr="00F01F18">
        <w:trPr>
          <w:trHeight w:val="1976"/>
        </w:trPr>
        <w:tc>
          <w:tcPr>
            <w:tcW w:w="594" w:type="dxa"/>
          </w:tcPr>
          <w:p w:rsidR="003B3CA2" w:rsidRDefault="004950C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59" w:type="dxa"/>
          </w:tcPr>
          <w:p w:rsidR="00F01F18" w:rsidRDefault="003B3CA2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A2">
              <w:rPr>
                <w:rFonts w:ascii="Times New Roman" w:hAnsi="Times New Roman" w:cs="Times New Roman"/>
                <w:sz w:val="28"/>
                <w:szCs w:val="28"/>
              </w:rPr>
              <w:t>«Беречь природы дар бесценный»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</w:t>
            </w:r>
            <w:r w:rsidRPr="003B3CA2">
              <w:rPr>
                <w:rFonts w:ascii="Times New Roman" w:hAnsi="Times New Roman" w:cs="Times New Roman"/>
                <w:sz w:val="28"/>
                <w:szCs w:val="28"/>
              </w:rPr>
              <w:t>рок экологии. 160 лет со времени основания Московского зоологического парка</w:t>
            </w:r>
          </w:p>
          <w:p w:rsidR="00F33B20" w:rsidRDefault="00F33B20" w:rsidP="00F33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4950C3" w:rsidRPr="00883E91" w:rsidRDefault="004950C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3CA2" w:rsidRPr="003C6B60" w:rsidRDefault="003B3CA2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60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3B3CA2" w:rsidRPr="00BF348A" w:rsidRDefault="003B3CA2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6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3B3CA2" w:rsidRDefault="003B3CA2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B3CA2" w:rsidRDefault="003B3CA2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</w:p>
          <w:p w:rsidR="003B3CA2" w:rsidRDefault="003B3CA2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1" w:type="dxa"/>
          </w:tcPr>
          <w:p w:rsidR="003B3CA2" w:rsidRDefault="003B3CA2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B60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F01F18" w:rsidTr="00F01F18">
        <w:trPr>
          <w:trHeight w:val="263"/>
        </w:trPr>
        <w:tc>
          <w:tcPr>
            <w:tcW w:w="594" w:type="dxa"/>
          </w:tcPr>
          <w:p w:rsidR="00F01F18" w:rsidRDefault="004950C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9" w:type="dxa"/>
          </w:tcPr>
          <w:p w:rsidR="00F01F18" w:rsidRDefault="00F01F1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«Афганистан – это память и боль»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ень памяти о россиянах, исполнявших служебн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долг за пределами Отечества -</w:t>
            </w: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 xml:space="preserve"> 35 лет со дня вывода советских войск из Афганистана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23789">
              <w:rPr>
                <w:rFonts w:ascii="Times New Roman" w:hAnsi="Times New Roman" w:cs="Times New Roman"/>
                <w:sz w:val="28"/>
                <w:szCs w:val="28"/>
              </w:rPr>
              <w:t>Онлайн час мужества</w:t>
            </w:r>
          </w:p>
          <w:p w:rsidR="003B4633" w:rsidRDefault="004950C3" w:rsidP="00495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B4633"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атриотика</w:t>
            </w:r>
            <w:proofErr w:type="spellEnd"/>
          </w:p>
          <w:p w:rsidR="004950C3" w:rsidRPr="00313E6C" w:rsidRDefault="004950C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1F18" w:rsidRDefault="00F01F18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F01F18" w:rsidRDefault="00F01F1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F01F18" w:rsidRDefault="00F01F1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15.02.2024г.</w:t>
            </w:r>
          </w:p>
          <w:p w:rsidR="00F01F18" w:rsidRDefault="00F01F1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F01F18" w:rsidRDefault="00F01F18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F01F18" w:rsidTr="00346CF0">
        <w:trPr>
          <w:trHeight w:val="1961"/>
        </w:trPr>
        <w:tc>
          <w:tcPr>
            <w:tcW w:w="594" w:type="dxa"/>
          </w:tcPr>
          <w:p w:rsidR="00F01F18" w:rsidRDefault="004950C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59" w:type="dxa"/>
          </w:tcPr>
          <w:p w:rsidR="00F01F18" w:rsidRDefault="00F01F18" w:rsidP="004950C3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«И оставить свой след на земле навсегда»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Вечер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 к 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</w:t>
            </w: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актрисы Ирины </w:t>
            </w: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 xml:space="preserve">Вадимовны </w:t>
            </w:r>
            <w:proofErr w:type="spellStart"/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Муравьёвой</w:t>
            </w:r>
            <w:proofErr w:type="spellEnd"/>
          </w:p>
          <w:p w:rsidR="004950C3" w:rsidRPr="00313E6C" w:rsidRDefault="004950C3" w:rsidP="004950C3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1F18" w:rsidRDefault="00F01F18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1991" w:type="dxa"/>
          </w:tcPr>
          <w:p w:rsidR="00F01F18" w:rsidRDefault="00F01F1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F01F18" w:rsidRDefault="00D6423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01F18">
              <w:rPr>
                <w:rFonts w:ascii="Times New Roman" w:hAnsi="Times New Roman" w:cs="Times New Roman"/>
                <w:sz w:val="28"/>
                <w:szCs w:val="28"/>
              </w:rPr>
              <w:t>.02.2024г.</w:t>
            </w:r>
          </w:p>
          <w:p w:rsidR="00F01F18" w:rsidRDefault="00F01F18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1" w:type="dxa"/>
          </w:tcPr>
          <w:p w:rsidR="00F01F18" w:rsidRDefault="00F01F18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346CF0" w:rsidTr="00F01F18">
        <w:trPr>
          <w:trHeight w:val="278"/>
        </w:trPr>
        <w:tc>
          <w:tcPr>
            <w:tcW w:w="594" w:type="dxa"/>
          </w:tcPr>
          <w:p w:rsidR="00346CF0" w:rsidRDefault="004950C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59" w:type="dxa"/>
          </w:tcPr>
          <w:p w:rsidR="00346CF0" w:rsidRPr="00F01F18" w:rsidRDefault="00346CF0" w:rsidP="004950C3">
            <w:pPr>
              <w:tabs>
                <w:tab w:val="left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«Варежка» - мастер класс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фармерама</w:t>
            </w:r>
            <w:proofErr w:type="spellEnd"/>
          </w:p>
        </w:tc>
        <w:tc>
          <w:tcPr>
            <w:tcW w:w="1985" w:type="dxa"/>
          </w:tcPr>
          <w:p w:rsidR="00346CF0" w:rsidRPr="0043075F" w:rsidRDefault="00346CF0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346CF0" w:rsidRDefault="00346CF0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346CF0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6CF0" w:rsidRPr="00201821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6CF0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950C3" w:rsidRPr="00201821" w:rsidRDefault="004950C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46CF0" w:rsidRDefault="00346CF0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75F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46CF0" w:rsidTr="00F01F18">
        <w:trPr>
          <w:trHeight w:val="1020"/>
        </w:trPr>
        <w:tc>
          <w:tcPr>
            <w:tcW w:w="594" w:type="dxa"/>
          </w:tcPr>
          <w:p w:rsidR="00346CF0" w:rsidRDefault="004950C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9" w:type="dxa"/>
          </w:tcPr>
          <w:p w:rsidR="00346CF0" w:rsidRDefault="00346CF0" w:rsidP="004950C3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Pr="003B3CA2">
              <w:rPr>
                <w:rFonts w:ascii="Times New Roman" w:hAnsi="Times New Roman" w:cs="Times New Roman"/>
                <w:sz w:val="28"/>
                <w:szCs w:val="28"/>
              </w:rPr>
              <w:t>российских студенческих отрядов»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B3CA2">
              <w:rPr>
                <w:rFonts w:ascii="Times New Roman" w:hAnsi="Times New Roman" w:cs="Times New Roman"/>
                <w:sz w:val="28"/>
                <w:szCs w:val="28"/>
              </w:rPr>
              <w:t>Онлайн час интересной информации</w:t>
            </w:r>
          </w:p>
          <w:p w:rsidR="004950C3" w:rsidRPr="002D09F7" w:rsidRDefault="004950C3" w:rsidP="004950C3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6CF0" w:rsidRDefault="00346CF0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346CF0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46CF0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17.02.2024г.</w:t>
            </w:r>
          </w:p>
          <w:p w:rsidR="00346CF0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346CF0" w:rsidRDefault="00346CF0" w:rsidP="004950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A2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346CF0" w:rsidTr="00F01F18">
        <w:trPr>
          <w:trHeight w:val="975"/>
        </w:trPr>
        <w:tc>
          <w:tcPr>
            <w:tcW w:w="594" w:type="dxa"/>
          </w:tcPr>
          <w:p w:rsidR="00346CF0" w:rsidRDefault="004950C3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59" w:type="dxa"/>
          </w:tcPr>
          <w:p w:rsidR="00346CF0" w:rsidRPr="002D09F7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«Всемирный день китов»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</w:t>
            </w:r>
            <w:r w:rsidRPr="00883E91">
              <w:rPr>
                <w:rFonts w:ascii="Times New Roman" w:hAnsi="Times New Roman" w:cs="Times New Roman"/>
                <w:sz w:val="28"/>
                <w:szCs w:val="28"/>
              </w:rPr>
              <w:t>ас интересных сообщений</w:t>
            </w:r>
          </w:p>
        </w:tc>
        <w:tc>
          <w:tcPr>
            <w:tcW w:w="1985" w:type="dxa"/>
          </w:tcPr>
          <w:p w:rsidR="00346CF0" w:rsidRDefault="00346CF0" w:rsidP="004950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91" w:type="dxa"/>
          </w:tcPr>
          <w:p w:rsidR="00346CF0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6CF0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346CF0" w:rsidRDefault="00346CF0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4950C3" w:rsidRDefault="004950C3" w:rsidP="0049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46CF0" w:rsidRPr="002D09F7" w:rsidRDefault="00346CF0" w:rsidP="004950C3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346CF0" w:rsidTr="00346CF0">
        <w:trPr>
          <w:trHeight w:val="1302"/>
        </w:trPr>
        <w:tc>
          <w:tcPr>
            <w:tcW w:w="594" w:type="dxa"/>
          </w:tcPr>
          <w:p w:rsidR="00346CF0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9" w:type="dxa"/>
          </w:tcPr>
          <w:p w:rsidR="00346CF0" w:rsidRDefault="00346CF0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CA2">
              <w:rPr>
                <w:rFonts w:ascii="Times New Roman" w:eastAsia="Calibri" w:hAnsi="Times New Roman" w:cs="Times New Roman"/>
                <w:sz w:val="28"/>
                <w:szCs w:val="28"/>
              </w:rPr>
              <w:t>«Я -  гражданин своей страны»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3B3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час информации </w:t>
            </w:r>
            <w:proofErr w:type="gramStart"/>
            <w:r w:rsidRPr="003B3CA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3B3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молодого избирателя</w:t>
            </w:r>
          </w:p>
          <w:p w:rsidR="00E5435A" w:rsidRDefault="004950C3" w:rsidP="004B2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5435A"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атриотика</w:t>
            </w:r>
            <w:proofErr w:type="spellEnd"/>
          </w:p>
          <w:p w:rsidR="004950C3" w:rsidRPr="002C3B42" w:rsidRDefault="004950C3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6CF0" w:rsidRDefault="00346CF0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346CF0" w:rsidRPr="00F01F18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46CF0" w:rsidRPr="00F01F18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.02.2024г.</w:t>
            </w:r>
          </w:p>
          <w:p w:rsidR="00346CF0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346CF0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46CF0" w:rsidRDefault="00346CF0" w:rsidP="004B2F3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346CF0" w:rsidTr="00F01F18">
        <w:trPr>
          <w:trHeight w:val="293"/>
        </w:trPr>
        <w:tc>
          <w:tcPr>
            <w:tcW w:w="594" w:type="dxa"/>
          </w:tcPr>
          <w:p w:rsidR="00346CF0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59" w:type="dxa"/>
          </w:tcPr>
          <w:p w:rsidR="00346CF0" w:rsidRPr="003B3CA2" w:rsidRDefault="00346CF0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страже Отечества» - </w:t>
            </w:r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985" w:type="dxa"/>
          </w:tcPr>
          <w:p w:rsidR="00346CF0" w:rsidRPr="00346CF0" w:rsidRDefault="00346CF0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F0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346CF0" w:rsidRPr="00F01F18" w:rsidRDefault="00346CF0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F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991" w:type="dxa"/>
          </w:tcPr>
          <w:p w:rsidR="00346CF0" w:rsidRDefault="001B1BAF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B1BAF" w:rsidRDefault="001B1BAF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21.02.2024г.</w:t>
            </w:r>
          </w:p>
          <w:p w:rsidR="001B1BAF" w:rsidRDefault="001B1BAF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950C3" w:rsidRPr="00F01F18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346CF0" w:rsidRPr="00F01F18" w:rsidRDefault="001B1BAF" w:rsidP="004B2F3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BAF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346CF0" w:rsidTr="00F01F18">
        <w:trPr>
          <w:trHeight w:val="500"/>
        </w:trPr>
        <w:tc>
          <w:tcPr>
            <w:tcW w:w="594" w:type="dxa"/>
          </w:tcPr>
          <w:p w:rsidR="00346CF0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59" w:type="dxa"/>
          </w:tcPr>
          <w:p w:rsidR="00346CF0" w:rsidRDefault="00346CF0" w:rsidP="004B2F3B">
            <w:pPr>
              <w:tabs>
                <w:tab w:val="left" w:pos="84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>«Зеркало души»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с видео презентацией к 150 </w:t>
            </w:r>
            <w:proofErr w:type="spellStart"/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</w:t>
            </w:r>
            <w:proofErr w:type="gramStart"/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рождения советского режиссёра Всеволода </w:t>
            </w:r>
            <w:proofErr w:type="spellStart"/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>Эмильевича</w:t>
            </w:r>
            <w:proofErr w:type="spellEnd"/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Мейерхольда</w:t>
            </w:r>
            <w:proofErr w:type="gramEnd"/>
          </w:p>
          <w:p w:rsidR="004950C3" w:rsidRPr="002C3B42" w:rsidRDefault="004950C3" w:rsidP="004B2F3B">
            <w:pPr>
              <w:tabs>
                <w:tab w:val="left" w:pos="84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6CF0" w:rsidRPr="00346CF0" w:rsidRDefault="00346CF0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F0">
              <w:rPr>
                <w:rFonts w:ascii="Times New Roman" w:hAnsi="Times New Roman" w:cs="Times New Roman"/>
                <w:sz w:val="28"/>
                <w:szCs w:val="28"/>
              </w:rPr>
              <w:t>КЛО</w:t>
            </w:r>
          </w:p>
          <w:p w:rsidR="00346CF0" w:rsidRDefault="00346CF0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CF0">
              <w:rPr>
                <w:rFonts w:ascii="Times New Roman" w:hAnsi="Times New Roman" w:cs="Times New Roman"/>
                <w:sz w:val="28"/>
                <w:szCs w:val="28"/>
              </w:rPr>
              <w:t>«Добрые соседи»</w:t>
            </w:r>
          </w:p>
        </w:tc>
        <w:tc>
          <w:tcPr>
            <w:tcW w:w="1991" w:type="dxa"/>
          </w:tcPr>
          <w:p w:rsidR="00346CF0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6CF0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21.02.2024г.</w:t>
            </w:r>
          </w:p>
          <w:p w:rsidR="00346CF0" w:rsidRPr="002D09F7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1" w:type="dxa"/>
          </w:tcPr>
          <w:p w:rsidR="00346CF0" w:rsidRDefault="00346CF0" w:rsidP="004B2F3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346CF0" w:rsidTr="00F01F18">
        <w:trPr>
          <w:trHeight w:val="335"/>
        </w:trPr>
        <w:tc>
          <w:tcPr>
            <w:tcW w:w="594" w:type="dxa"/>
          </w:tcPr>
          <w:p w:rsidR="00346CF0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59" w:type="dxa"/>
          </w:tcPr>
          <w:p w:rsidR="00346CF0" w:rsidRDefault="00346CF0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«Наше солнышко» - мастер класс в технике шитьё из фетра</w:t>
            </w:r>
          </w:p>
          <w:p w:rsidR="004950C3" w:rsidRPr="007E4F5B" w:rsidRDefault="004950C3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6CF0" w:rsidRPr="00CC39A4" w:rsidRDefault="00346CF0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91" w:type="dxa"/>
          </w:tcPr>
          <w:p w:rsidR="00346CF0" w:rsidRPr="002D09F7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6CF0" w:rsidRPr="002D09F7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6CF0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346CF0" w:rsidRPr="007E4F5B" w:rsidRDefault="00346CF0" w:rsidP="004B2F3B">
            <w:pPr>
              <w:tabs>
                <w:tab w:val="left" w:pos="1877"/>
              </w:tabs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CF0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46CF0" w:rsidTr="00F01F18">
        <w:trPr>
          <w:trHeight w:val="345"/>
        </w:trPr>
        <w:tc>
          <w:tcPr>
            <w:tcW w:w="594" w:type="dxa"/>
          </w:tcPr>
          <w:p w:rsidR="00346CF0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59" w:type="dxa"/>
          </w:tcPr>
          <w:p w:rsidR="00346CF0" w:rsidRDefault="007623B3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3B3">
              <w:rPr>
                <w:rFonts w:ascii="Times New Roman" w:eastAsia="Calibri" w:hAnsi="Times New Roman" w:cs="Times New Roman"/>
                <w:sz w:val="28"/>
                <w:szCs w:val="28"/>
              </w:rPr>
              <w:t>«Державы верные сыны»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патриотический час</w:t>
            </w:r>
            <w:r w:rsidR="003B4633">
              <w:t xml:space="preserve"> </w:t>
            </w:r>
            <w:r w:rsidR="003B4633" w:rsidRPr="003B46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105 </w:t>
            </w:r>
            <w:proofErr w:type="spellStart"/>
            <w:r w:rsidR="003B4633" w:rsidRPr="003B4633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="003B4633" w:rsidRPr="003B46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 </w:t>
            </w:r>
            <w:proofErr w:type="spellStart"/>
            <w:r w:rsidR="003B4633" w:rsidRPr="003B4633">
              <w:rPr>
                <w:rFonts w:ascii="Times New Roman" w:eastAsia="Calibri" w:hAnsi="Times New Roman" w:cs="Times New Roman"/>
                <w:sz w:val="28"/>
                <w:szCs w:val="28"/>
              </w:rPr>
              <w:t>Покрышкина</w:t>
            </w:r>
            <w:proofErr w:type="spellEnd"/>
            <w:r w:rsidR="003B4633" w:rsidRPr="003B46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русского </w:t>
            </w:r>
            <w:proofErr w:type="spellStart"/>
            <w:r w:rsidR="003B4633" w:rsidRPr="003B4633">
              <w:rPr>
                <w:rFonts w:ascii="Times New Roman" w:eastAsia="Calibri" w:hAnsi="Times New Roman" w:cs="Times New Roman"/>
                <w:sz w:val="28"/>
                <w:szCs w:val="28"/>
              </w:rPr>
              <w:t>маршела</w:t>
            </w:r>
            <w:proofErr w:type="spellEnd"/>
            <w:r w:rsidR="003B4633" w:rsidRPr="003B46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авиации</w:t>
            </w:r>
          </w:p>
          <w:p w:rsidR="003B4633" w:rsidRDefault="004950C3" w:rsidP="004B2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D1F48"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атриотика</w:t>
            </w:r>
            <w:proofErr w:type="spellEnd"/>
          </w:p>
          <w:p w:rsidR="004950C3" w:rsidRPr="002C3B42" w:rsidRDefault="004950C3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6CF0" w:rsidRPr="00CC39A4" w:rsidRDefault="00346CF0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91" w:type="dxa"/>
          </w:tcPr>
          <w:p w:rsidR="00346CF0" w:rsidRPr="002D09F7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6CF0" w:rsidRPr="002D09F7" w:rsidRDefault="003B463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  <w:r w:rsidR="00346CF0" w:rsidRPr="002D09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6CF0" w:rsidRDefault="003B463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46CF0"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346CF0" w:rsidRDefault="003B4633" w:rsidP="004B2F3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633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346CF0" w:rsidTr="00F01F18">
        <w:trPr>
          <w:trHeight w:val="345"/>
        </w:trPr>
        <w:tc>
          <w:tcPr>
            <w:tcW w:w="594" w:type="dxa"/>
          </w:tcPr>
          <w:p w:rsidR="00346CF0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9" w:type="dxa"/>
          </w:tcPr>
          <w:p w:rsidR="00346CF0" w:rsidRDefault="000D1F48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«Будем в армии служить» - </w:t>
            </w:r>
            <w:r w:rsidRPr="000D1F48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видео презентацией</w:t>
            </w:r>
          </w:p>
          <w:p w:rsidR="000D1F48" w:rsidRDefault="004950C3" w:rsidP="004B2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D1F48"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атриотика</w:t>
            </w:r>
            <w:proofErr w:type="spellEnd"/>
          </w:p>
          <w:p w:rsidR="004950C3" w:rsidRPr="002C3B42" w:rsidRDefault="004950C3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6CF0" w:rsidRPr="00CC39A4" w:rsidRDefault="00346CF0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D1F48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подростки</w:t>
            </w:r>
          </w:p>
        </w:tc>
        <w:tc>
          <w:tcPr>
            <w:tcW w:w="1991" w:type="dxa"/>
          </w:tcPr>
          <w:p w:rsidR="00346CF0" w:rsidRPr="002D09F7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6CF0" w:rsidRPr="002D09F7" w:rsidRDefault="000D1F48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  <w:r w:rsidR="00346CF0" w:rsidRPr="002D09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6CF0" w:rsidRDefault="000D1F48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6CF0"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346CF0" w:rsidRDefault="00346CF0" w:rsidP="004B2F3B">
            <w:pPr>
              <w:tabs>
                <w:tab w:val="left" w:pos="1877"/>
              </w:tabs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  <w:p w:rsidR="00346CF0" w:rsidRDefault="00346CF0" w:rsidP="004B2F3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CF0" w:rsidTr="00F01F18">
        <w:trPr>
          <w:trHeight w:val="345"/>
        </w:trPr>
        <w:tc>
          <w:tcPr>
            <w:tcW w:w="594" w:type="dxa"/>
          </w:tcPr>
          <w:p w:rsidR="00346CF0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59" w:type="dxa"/>
          </w:tcPr>
          <w:p w:rsidR="00346CF0" w:rsidRDefault="000D1F48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F48">
              <w:rPr>
                <w:rFonts w:ascii="Times New Roman" w:eastAsia="Calibri" w:hAnsi="Times New Roman" w:cs="Times New Roman"/>
                <w:sz w:val="28"/>
                <w:szCs w:val="28"/>
              </w:rPr>
              <w:t>«Отвага. Мужество. Честь!»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</w:t>
            </w:r>
            <w:r w:rsidRPr="000D1F48">
              <w:rPr>
                <w:rFonts w:ascii="Times New Roman" w:eastAsia="Calibri" w:hAnsi="Times New Roman" w:cs="Times New Roman"/>
                <w:sz w:val="28"/>
                <w:szCs w:val="28"/>
              </w:rPr>
              <w:t>раздничный концерт. День защитника Отечества</w:t>
            </w:r>
          </w:p>
          <w:p w:rsidR="004950C3" w:rsidRPr="002C3B42" w:rsidRDefault="004950C3" w:rsidP="004B2F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46CF0" w:rsidRPr="00CC39A4" w:rsidRDefault="000D1F48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8"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1991" w:type="dxa"/>
          </w:tcPr>
          <w:p w:rsidR="00346CF0" w:rsidRPr="002D09F7" w:rsidRDefault="00346CF0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46CF0" w:rsidRPr="002D09F7" w:rsidRDefault="000D1F48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  <w:r w:rsidR="00346CF0" w:rsidRPr="002D09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46CF0" w:rsidRDefault="000D1F48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6CF0" w:rsidRPr="002D09F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346CF0" w:rsidRDefault="000D1F48" w:rsidP="004B2F3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0D1F48" w:rsidTr="00F01F18">
        <w:trPr>
          <w:trHeight w:val="345"/>
        </w:trPr>
        <w:tc>
          <w:tcPr>
            <w:tcW w:w="594" w:type="dxa"/>
          </w:tcPr>
          <w:p w:rsidR="000D1F48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59" w:type="dxa"/>
          </w:tcPr>
          <w:p w:rsidR="000D1F48" w:rsidRDefault="000D1F48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8">
              <w:rPr>
                <w:rFonts w:ascii="Times New Roman" w:hAnsi="Times New Roman" w:cs="Times New Roman"/>
                <w:sz w:val="28"/>
                <w:szCs w:val="28"/>
              </w:rPr>
              <w:t xml:space="preserve">«Жизнь и творчество русского актёра и театрального деятеля»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D1F48">
              <w:rPr>
                <w:rFonts w:ascii="Times New Roman" w:hAnsi="Times New Roman" w:cs="Times New Roman"/>
                <w:sz w:val="28"/>
                <w:szCs w:val="28"/>
              </w:rPr>
              <w:t>Онлайн обзор к 295 лет со дня рождения Фёдора Григорьевича Волкова, русского актёра и театрального деятеля</w:t>
            </w:r>
          </w:p>
          <w:p w:rsidR="00E5435A" w:rsidRDefault="00E5435A" w:rsidP="004B2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4950C3" w:rsidRPr="000D1F48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D1F48" w:rsidRPr="000D1F48" w:rsidRDefault="000D1F48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8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0D1F48" w:rsidRPr="000D1F48" w:rsidRDefault="000D1F48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0D1F48" w:rsidRPr="000D1F48" w:rsidRDefault="000D1F48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D1F48">
              <w:rPr>
                <w:rFonts w:ascii="Times New Roman" w:hAnsi="Times New Roman" w:cs="Times New Roman"/>
                <w:sz w:val="28"/>
                <w:szCs w:val="28"/>
              </w:rPr>
              <w:t>.02.2024г.</w:t>
            </w:r>
          </w:p>
          <w:p w:rsidR="000D1F48" w:rsidRDefault="000D1F48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F4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0D1F48" w:rsidRPr="007E4F5B" w:rsidRDefault="000D1F48" w:rsidP="004B2F3B">
            <w:pPr>
              <w:tabs>
                <w:tab w:val="left" w:pos="1877"/>
              </w:tabs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F48"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E5435A" w:rsidTr="00F01F18">
        <w:trPr>
          <w:trHeight w:val="345"/>
        </w:trPr>
        <w:tc>
          <w:tcPr>
            <w:tcW w:w="594" w:type="dxa"/>
          </w:tcPr>
          <w:p w:rsidR="00E5435A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9" w:type="dxa"/>
          </w:tcPr>
          <w:p w:rsidR="00E5435A" w:rsidRDefault="00E5435A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5A">
              <w:rPr>
                <w:rFonts w:ascii="Times New Roman" w:hAnsi="Times New Roman" w:cs="Times New Roman"/>
                <w:sz w:val="28"/>
                <w:szCs w:val="28"/>
              </w:rPr>
              <w:t xml:space="preserve">«О подвиге, о доблести, о славе»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тематическая беседа. </w:t>
            </w:r>
            <w:r w:rsidRPr="00E5435A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воинов-десантников 6-ой </w:t>
            </w:r>
            <w:r w:rsidRPr="00E54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парашютно-десантной роты 104 полка Псковской дивизии ВДВ, героически погибших 01.03.2000 в Аргунском ущелье (Чеченская Республика).</w:t>
            </w:r>
          </w:p>
          <w:p w:rsidR="00E5435A" w:rsidRDefault="004950C3" w:rsidP="004B2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5435A" w:rsidRPr="0043075F">
              <w:rPr>
                <w:rFonts w:ascii="Times New Roman" w:hAnsi="Times New Roman" w:cs="Times New Roman"/>
                <w:b/>
                <w:sz w:val="28"/>
                <w:szCs w:val="28"/>
              </w:rPr>
              <w:t>атриотика</w:t>
            </w:r>
            <w:proofErr w:type="spellEnd"/>
          </w:p>
          <w:p w:rsidR="004950C3" w:rsidRPr="000D1F48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5435A" w:rsidRPr="000D1F48" w:rsidRDefault="00E5435A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подростки</w:t>
            </w:r>
          </w:p>
        </w:tc>
        <w:tc>
          <w:tcPr>
            <w:tcW w:w="1991" w:type="dxa"/>
          </w:tcPr>
          <w:p w:rsidR="00E5435A" w:rsidRDefault="00E5435A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5435A" w:rsidRDefault="00E5435A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24.02.2024</w:t>
            </w:r>
          </w:p>
          <w:p w:rsidR="00E5435A" w:rsidRDefault="00E5435A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1" w:type="dxa"/>
          </w:tcPr>
          <w:p w:rsidR="00E5435A" w:rsidRPr="002D09F7" w:rsidRDefault="00E5435A" w:rsidP="004B2F3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9F7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950C3" w:rsidTr="00F01F18">
        <w:trPr>
          <w:trHeight w:val="345"/>
        </w:trPr>
        <w:tc>
          <w:tcPr>
            <w:tcW w:w="594" w:type="dxa"/>
          </w:tcPr>
          <w:p w:rsidR="004950C3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59" w:type="dxa"/>
          </w:tcPr>
          <w:p w:rsidR="004950C3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5A">
              <w:rPr>
                <w:rFonts w:ascii="Times New Roman" w:hAnsi="Times New Roman" w:cs="Times New Roman"/>
                <w:sz w:val="28"/>
                <w:szCs w:val="28"/>
              </w:rPr>
              <w:t>«Лебедин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озеро» в Мариинском театре» - </w:t>
            </w:r>
            <w:r w:rsidRPr="004950C3">
              <w:rPr>
                <w:rFonts w:ascii="Times New Roman" w:hAnsi="Times New Roman" w:cs="Times New Roman"/>
                <w:sz w:val="28"/>
                <w:szCs w:val="28"/>
              </w:rPr>
              <w:t>Онлайн обзор. 130 лет первой постановке балета «Лебединое озеро»</w:t>
            </w:r>
          </w:p>
          <w:p w:rsidR="004950C3" w:rsidRDefault="004950C3" w:rsidP="004B2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4950C3" w:rsidRPr="00E5435A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0C3" w:rsidRPr="00E5435A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5A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4950C3" w:rsidRPr="00F01F18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950C3" w:rsidRPr="00F01F18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.02.2024г.</w:t>
            </w:r>
          </w:p>
          <w:p w:rsidR="004950C3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4950C3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4950C3" w:rsidRDefault="004950C3" w:rsidP="004B2F3B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F18"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950C3" w:rsidTr="00F01F18">
        <w:trPr>
          <w:trHeight w:val="345"/>
        </w:trPr>
        <w:tc>
          <w:tcPr>
            <w:tcW w:w="594" w:type="dxa"/>
          </w:tcPr>
          <w:p w:rsidR="004950C3" w:rsidRDefault="004950C3" w:rsidP="002D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59" w:type="dxa"/>
          </w:tcPr>
          <w:p w:rsidR="004950C3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C3">
              <w:rPr>
                <w:rFonts w:ascii="Times New Roman" w:hAnsi="Times New Roman" w:cs="Times New Roman"/>
                <w:sz w:val="28"/>
                <w:szCs w:val="28"/>
              </w:rPr>
              <w:t>«Борис Годунов» на сцене Мариинского театра»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0C3">
              <w:rPr>
                <w:rFonts w:ascii="Times New Roman" w:hAnsi="Times New Roman" w:cs="Times New Roman"/>
                <w:sz w:val="28"/>
                <w:szCs w:val="28"/>
              </w:rPr>
              <w:t>онлайн обзор, 150 лет со дня премьеры оперы М. П. Мусоргского «Борис Годунов»</w:t>
            </w:r>
          </w:p>
          <w:p w:rsidR="004950C3" w:rsidRDefault="004950C3" w:rsidP="004B2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4950C3" w:rsidRPr="00E5435A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0C3" w:rsidRDefault="004950C3" w:rsidP="004B2F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E36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991" w:type="dxa"/>
          </w:tcPr>
          <w:p w:rsidR="004950C3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950C3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29.02.2024г.</w:t>
            </w:r>
          </w:p>
          <w:p w:rsidR="004950C3" w:rsidRDefault="004950C3" w:rsidP="004B2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4950C3" w:rsidRDefault="004950C3" w:rsidP="004B2F3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CA2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</w:tbl>
    <w:p w:rsidR="00A450F6" w:rsidRDefault="00A450F6"/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93E4F"/>
    <w:rsid w:val="000D1F48"/>
    <w:rsid w:val="000F3187"/>
    <w:rsid w:val="000F7730"/>
    <w:rsid w:val="001B1BAF"/>
    <w:rsid w:val="001C30E3"/>
    <w:rsid w:val="001D6848"/>
    <w:rsid w:val="00201821"/>
    <w:rsid w:val="00204706"/>
    <w:rsid w:val="00230D3E"/>
    <w:rsid w:val="002D09F7"/>
    <w:rsid w:val="00313E6C"/>
    <w:rsid w:val="00346CF0"/>
    <w:rsid w:val="00347991"/>
    <w:rsid w:val="00371163"/>
    <w:rsid w:val="0039026E"/>
    <w:rsid w:val="003B3CA2"/>
    <w:rsid w:val="003B4633"/>
    <w:rsid w:val="003C6B60"/>
    <w:rsid w:val="003D130B"/>
    <w:rsid w:val="0043075F"/>
    <w:rsid w:val="004676F4"/>
    <w:rsid w:val="00471042"/>
    <w:rsid w:val="0048280A"/>
    <w:rsid w:val="004950C3"/>
    <w:rsid w:val="004A4AC5"/>
    <w:rsid w:val="004B2F3B"/>
    <w:rsid w:val="004B4C62"/>
    <w:rsid w:val="004E289C"/>
    <w:rsid w:val="004F4F16"/>
    <w:rsid w:val="00550B4B"/>
    <w:rsid w:val="00587C93"/>
    <w:rsid w:val="005F0785"/>
    <w:rsid w:val="005F1E36"/>
    <w:rsid w:val="00661FFE"/>
    <w:rsid w:val="007623B3"/>
    <w:rsid w:val="00781D09"/>
    <w:rsid w:val="007C27E2"/>
    <w:rsid w:val="007D5E2E"/>
    <w:rsid w:val="00883E91"/>
    <w:rsid w:val="008B6A90"/>
    <w:rsid w:val="008D6B9D"/>
    <w:rsid w:val="0092474B"/>
    <w:rsid w:val="009A7BC2"/>
    <w:rsid w:val="00A450F6"/>
    <w:rsid w:val="00AB1768"/>
    <w:rsid w:val="00AC650B"/>
    <w:rsid w:val="00B36B07"/>
    <w:rsid w:val="00B54F81"/>
    <w:rsid w:val="00BE51CF"/>
    <w:rsid w:val="00BF348A"/>
    <w:rsid w:val="00C329A3"/>
    <w:rsid w:val="00C44954"/>
    <w:rsid w:val="00D64230"/>
    <w:rsid w:val="00DC4699"/>
    <w:rsid w:val="00E178CC"/>
    <w:rsid w:val="00E5435A"/>
    <w:rsid w:val="00E544F2"/>
    <w:rsid w:val="00EE3EDB"/>
    <w:rsid w:val="00EE77E6"/>
    <w:rsid w:val="00F01F18"/>
    <w:rsid w:val="00F061F5"/>
    <w:rsid w:val="00F33B20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16</cp:revision>
  <cp:lastPrinted>2024-01-30T06:22:00Z</cp:lastPrinted>
  <dcterms:created xsi:type="dcterms:W3CDTF">2023-07-25T07:05:00Z</dcterms:created>
  <dcterms:modified xsi:type="dcterms:W3CDTF">2024-01-30T06:24:00Z</dcterms:modified>
</cp:coreProperties>
</file>