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7E2" w:rsidRPr="00ED1B76" w:rsidRDefault="007C27E2" w:rsidP="007C27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ED1B76">
        <w:rPr>
          <w:rFonts w:ascii="Times New Roman" w:hAnsi="Times New Roman" w:cs="Times New Roman"/>
          <w:sz w:val="28"/>
          <w:szCs w:val="28"/>
        </w:rPr>
        <w:t>Утверждаю: /______________/</w:t>
      </w:r>
    </w:p>
    <w:p w:rsidR="007C27E2" w:rsidRPr="00ED1B76" w:rsidRDefault="007C27E2" w:rsidP="007C27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D1B76">
        <w:rPr>
          <w:rFonts w:ascii="Times New Roman" w:hAnsi="Times New Roman" w:cs="Times New Roman"/>
          <w:sz w:val="28"/>
          <w:szCs w:val="28"/>
        </w:rPr>
        <w:t xml:space="preserve">Директор МКУК «СКЦ </w:t>
      </w:r>
      <w:proofErr w:type="gramStart"/>
      <w:r w:rsidRPr="00ED1B76">
        <w:rPr>
          <w:rFonts w:ascii="Times New Roman" w:hAnsi="Times New Roman" w:cs="Times New Roman"/>
          <w:sz w:val="28"/>
          <w:szCs w:val="28"/>
        </w:rPr>
        <w:t>Киевского</w:t>
      </w:r>
      <w:proofErr w:type="gramEnd"/>
      <w:r w:rsidRPr="00ED1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7E2" w:rsidRPr="00ED1B76" w:rsidRDefault="007C27E2" w:rsidP="007C27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ED1B7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C27E2" w:rsidRPr="00ED1B76" w:rsidRDefault="007C27E2" w:rsidP="007C27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ED1B76">
        <w:rPr>
          <w:rFonts w:ascii="Times New Roman" w:hAnsi="Times New Roman" w:cs="Times New Roman"/>
          <w:sz w:val="28"/>
          <w:szCs w:val="28"/>
        </w:rPr>
        <w:t>О.С. Емельянова</w:t>
      </w:r>
    </w:p>
    <w:p w:rsidR="007C27E2" w:rsidRDefault="007C27E2" w:rsidP="007C27E2">
      <w:pPr>
        <w:rPr>
          <w:rFonts w:ascii="Times New Roman" w:hAnsi="Times New Roman" w:cs="Times New Roman"/>
          <w:b/>
          <w:sz w:val="32"/>
          <w:szCs w:val="32"/>
        </w:rPr>
      </w:pPr>
    </w:p>
    <w:p w:rsidR="007C27E2" w:rsidRDefault="007C27E2" w:rsidP="007C27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 работы </w:t>
      </w:r>
      <w:r w:rsidR="009F0808">
        <w:rPr>
          <w:rFonts w:ascii="Times New Roman" w:hAnsi="Times New Roman" w:cs="Times New Roman"/>
          <w:b/>
          <w:sz w:val="32"/>
          <w:szCs w:val="32"/>
        </w:rPr>
        <w:t>на март</w:t>
      </w:r>
      <w:r w:rsidR="00081CE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F0808">
        <w:rPr>
          <w:rFonts w:ascii="Times New Roman" w:hAnsi="Times New Roman" w:cs="Times New Roman"/>
          <w:b/>
          <w:sz w:val="32"/>
          <w:szCs w:val="32"/>
        </w:rPr>
        <w:t xml:space="preserve"> 2024</w:t>
      </w:r>
      <w:r w:rsidRPr="000A2D8C">
        <w:rPr>
          <w:rFonts w:ascii="Times New Roman" w:hAnsi="Times New Roman" w:cs="Times New Roman"/>
          <w:b/>
          <w:sz w:val="32"/>
          <w:szCs w:val="32"/>
        </w:rPr>
        <w:t>г.  СКЦ села Киевского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4"/>
        <w:gridCol w:w="3659"/>
        <w:gridCol w:w="1985"/>
        <w:gridCol w:w="1991"/>
        <w:gridCol w:w="2261"/>
      </w:tblGrid>
      <w:tr w:rsidR="007C27E2" w:rsidTr="00F01F18">
        <w:tc>
          <w:tcPr>
            <w:tcW w:w="594" w:type="dxa"/>
          </w:tcPr>
          <w:p w:rsidR="007C27E2" w:rsidRPr="00DC4C7A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7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59" w:type="dxa"/>
          </w:tcPr>
          <w:p w:rsidR="007C27E2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Название и форма проведения мероприятия</w:t>
            </w:r>
          </w:p>
          <w:p w:rsidR="007C27E2" w:rsidRPr="00DC4C7A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C27E2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  <w:p w:rsidR="007C27E2" w:rsidRPr="00DC4C7A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</w:tcPr>
          <w:p w:rsidR="007C27E2" w:rsidRPr="00DC4C7A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место проведения</w:t>
            </w:r>
          </w:p>
        </w:tc>
        <w:tc>
          <w:tcPr>
            <w:tcW w:w="2261" w:type="dxa"/>
          </w:tcPr>
          <w:p w:rsidR="007C27E2" w:rsidRPr="00DC4C7A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30D3E" w:rsidTr="00F01F18">
        <w:trPr>
          <w:trHeight w:val="2205"/>
        </w:trPr>
        <w:tc>
          <w:tcPr>
            <w:tcW w:w="594" w:type="dxa"/>
          </w:tcPr>
          <w:p w:rsidR="00230D3E" w:rsidRPr="00DC4C7A" w:rsidRDefault="00230D3E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9F0808" w:rsidRPr="009F0808" w:rsidRDefault="009F0808" w:rsidP="009F0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08">
              <w:rPr>
                <w:rFonts w:ascii="Times New Roman" w:hAnsi="Times New Roman" w:cs="Times New Roman"/>
                <w:sz w:val="28"/>
                <w:szCs w:val="28"/>
              </w:rPr>
              <w:t>«Прогулка по Эрмитажу»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F0808">
              <w:rPr>
                <w:rFonts w:ascii="Times New Roman" w:hAnsi="Times New Roman" w:cs="Times New Roman"/>
                <w:sz w:val="28"/>
                <w:szCs w:val="28"/>
              </w:rPr>
              <w:t>Заочное путешествие, к 260 лет со дня основания Эрмитажа, художественного и культурно-исторического музея</w:t>
            </w:r>
          </w:p>
          <w:p w:rsidR="00CC4DEE" w:rsidRDefault="009F0808" w:rsidP="009F080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F08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Культура для школьника</w:t>
            </w:r>
          </w:p>
          <w:p w:rsidR="004950C3" w:rsidRPr="00377A9C" w:rsidRDefault="009F0808" w:rsidP="009F080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F08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</w:tc>
        <w:tc>
          <w:tcPr>
            <w:tcW w:w="1985" w:type="dxa"/>
          </w:tcPr>
          <w:p w:rsidR="00230D3E" w:rsidRPr="00230D3E" w:rsidRDefault="009F0808" w:rsidP="004950C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991" w:type="dxa"/>
          </w:tcPr>
          <w:p w:rsidR="00230D3E" w:rsidRDefault="009F0808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230D3E" w:rsidRPr="00201821" w:rsidRDefault="009F0808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  <w:r w:rsidR="00230D3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 w:rsidR="005F1E3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230D3E" w:rsidRPr="00201821" w:rsidRDefault="009F0808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30D3E" w:rsidRPr="00201821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61" w:type="dxa"/>
          </w:tcPr>
          <w:p w:rsidR="00230D3E" w:rsidRDefault="009F0808" w:rsidP="004950C3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Ползикова М.Ю.</w:t>
            </w:r>
          </w:p>
        </w:tc>
      </w:tr>
      <w:tr w:rsidR="00C329A3" w:rsidTr="00287A28">
        <w:trPr>
          <w:trHeight w:val="1333"/>
        </w:trPr>
        <w:tc>
          <w:tcPr>
            <w:tcW w:w="594" w:type="dxa"/>
          </w:tcPr>
          <w:p w:rsidR="00C329A3" w:rsidRDefault="00C329A3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9" w:type="dxa"/>
          </w:tcPr>
          <w:p w:rsidR="009F0808" w:rsidRPr="009F0808" w:rsidRDefault="009F0808" w:rsidP="009F0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08">
              <w:rPr>
                <w:rFonts w:ascii="Times New Roman" w:hAnsi="Times New Roman" w:cs="Times New Roman"/>
                <w:sz w:val="28"/>
                <w:szCs w:val="28"/>
              </w:rPr>
              <w:t>«Все сегодня для Вас, и цветы и поздравленья!» -</w:t>
            </w:r>
            <w:r>
              <w:t xml:space="preserve"> </w:t>
            </w:r>
            <w:r w:rsidRPr="009F0808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литературный час </w:t>
            </w:r>
          </w:p>
          <w:p w:rsidR="00CC4DEE" w:rsidRDefault="009F0808" w:rsidP="009F080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F08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Культура для школьника</w:t>
            </w:r>
          </w:p>
          <w:p w:rsidR="004950C3" w:rsidRPr="009F0808" w:rsidRDefault="009F0808" w:rsidP="009F080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F08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C329A3" w:rsidRDefault="00C329A3" w:rsidP="004950C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D3E">
              <w:rPr>
                <w:rFonts w:ascii="Times New Roman" w:hAnsi="Times New Roman" w:cs="Times New Roman"/>
                <w:sz w:val="28"/>
                <w:szCs w:val="28"/>
              </w:rPr>
              <w:t>Дети и</w:t>
            </w:r>
          </w:p>
          <w:p w:rsidR="00C329A3" w:rsidRPr="00230D3E" w:rsidRDefault="00C329A3" w:rsidP="004950C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D3E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991" w:type="dxa"/>
          </w:tcPr>
          <w:p w:rsidR="00C329A3" w:rsidRDefault="00C329A3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C329A3" w:rsidRPr="00201821" w:rsidRDefault="009F0808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  <w:r w:rsidR="00C329A3"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  <w:p w:rsidR="00C329A3" w:rsidRPr="00201821" w:rsidRDefault="009F0808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329A3" w:rsidRPr="00201821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61" w:type="dxa"/>
          </w:tcPr>
          <w:p w:rsidR="00C329A3" w:rsidRDefault="009F0808" w:rsidP="004950C3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E36">
              <w:rPr>
                <w:rFonts w:ascii="Times New Roman" w:hAnsi="Times New Roman" w:cs="Times New Roman"/>
                <w:sz w:val="28"/>
                <w:szCs w:val="28"/>
              </w:rPr>
              <w:t>Алексеева Г.А.</w:t>
            </w:r>
          </w:p>
        </w:tc>
      </w:tr>
      <w:tr w:rsidR="00287A28" w:rsidTr="00F01F18">
        <w:trPr>
          <w:trHeight w:val="262"/>
        </w:trPr>
        <w:tc>
          <w:tcPr>
            <w:tcW w:w="594" w:type="dxa"/>
          </w:tcPr>
          <w:p w:rsidR="00287A28" w:rsidRDefault="00CC4DEE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9" w:type="dxa"/>
          </w:tcPr>
          <w:p w:rsidR="00287A28" w:rsidRPr="00287A28" w:rsidRDefault="00287A28" w:rsidP="009F0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«Милой мамочке» - объёмная открытка</w:t>
            </w:r>
          </w:p>
          <w:p w:rsidR="00287A28" w:rsidRPr="009F0808" w:rsidRDefault="00287A28" w:rsidP="009F0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287A28" w:rsidRPr="00287A28" w:rsidRDefault="00287A28" w:rsidP="00287A28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A28">
              <w:rPr>
                <w:rFonts w:ascii="Times New Roman" w:hAnsi="Times New Roman" w:cs="Times New Roman"/>
                <w:sz w:val="28"/>
                <w:szCs w:val="28"/>
              </w:rPr>
              <w:t>Дети и</w:t>
            </w:r>
          </w:p>
          <w:p w:rsidR="00287A28" w:rsidRPr="00230D3E" w:rsidRDefault="00287A28" w:rsidP="00287A28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A28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991" w:type="dxa"/>
          </w:tcPr>
          <w:p w:rsidR="00287A28" w:rsidRPr="00287A28" w:rsidRDefault="00287A28" w:rsidP="00287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A28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287A28" w:rsidRPr="00287A28" w:rsidRDefault="00287A28" w:rsidP="00287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A28">
              <w:rPr>
                <w:rFonts w:ascii="Times New Roman" w:hAnsi="Times New Roman" w:cs="Times New Roman"/>
                <w:sz w:val="28"/>
                <w:szCs w:val="28"/>
              </w:rPr>
              <w:t>05.03.2024г.</w:t>
            </w:r>
          </w:p>
          <w:p w:rsidR="00287A28" w:rsidRDefault="00287A28" w:rsidP="00287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287A28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CC4DEE" w:rsidRDefault="00CC4DEE" w:rsidP="00287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287A28" w:rsidRPr="005F1E36" w:rsidRDefault="00287A28" w:rsidP="004950C3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A28">
              <w:rPr>
                <w:rFonts w:ascii="Times New Roman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C329A3" w:rsidTr="00A43FE9">
        <w:trPr>
          <w:trHeight w:val="1268"/>
        </w:trPr>
        <w:tc>
          <w:tcPr>
            <w:tcW w:w="594" w:type="dxa"/>
          </w:tcPr>
          <w:p w:rsidR="00C329A3" w:rsidRDefault="00CC4DEE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59" w:type="dxa"/>
          </w:tcPr>
          <w:p w:rsidR="004950C3" w:rsidRPr="009F0808" w:rsidRDefault="009F0808" w:rsidP="009F08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F080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«Яркие краски весны!» -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9F080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гровая программа</w:t>
            </w:r>
          </w:p>
        </w:tc>
        <w:tc>
          <w:tcPr>
            <w:tcW w:w="1985" w:type="dxa"/>
          </w:tcPr>
          <w:p w:rsidR="00C329A3" w:rsidRDefault="00C329A3" w:rsidP="004950C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D3E">
              <w:rPr>
                <w:rFonts w:ascii="Times New Roman" w:hAnsi="Times New Roman" w:cs="Times New Roman"/>
                <w:sz w:val="28"/>
                <w:szCs w:val="28"/>
              </w:rPr>
              <w:t>Дети и</w:t>
            </w:r>
          </w:p>
          <w:p w:rsidR="00C329A3" w:rsidRDefault="00C329A3" w:rsidP="004950C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D3E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991" w:type="dxa"/>
          </w:tcPr>
          <w:p w:rsidR="00C329A3" w:rsidRDefault="00C329A3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C329A3" w:rsidRPr="00201821" w:rsidRDefault="009F0808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  <w:r w:rsidR="00C329A3"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  <w:p w:rsidR="00C329A3" w:rsidRDefault="0044436D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329A3" w:rsidRPr="00201821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61" w:type="dxa"/>
          </w:tcPr>
          <w:p w:rsidR="00C329A3" w:rsidRDefault="0044436D" w:rsidP="004950C3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Горяева Ю.П.</w:t>
            </w:r>
          </w:p>
          <w:p w:rsidR="00C329A3" w:rsidRDefault="00C329A3" w:rsidP="004950C3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9A3" w:rsidRPr="004E289C" w:rsidRDefault="00C329A3" w:rsidP="004950C3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9A3" w:rsidTr="00287A28">
        <w:trPr>
          <w:trHeight w:val="950"/>
        </w:trPr>
        <w:tc>
          <w:tcPr>
            <w:tcW w:w="594" w:type="dxa"/>
          </w:tcPr>
          <w:p w:rsidR="00C329A3" w:rsidRDefault="00A43FE9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59" w:type="dxa"/>
          </w:tcPr>
          <w:p w:rsidR="004950C3" w:rsidRDefault="0044436D" w:rsidP="0044436D">
            <w:pPr>
              <w:tabs>
                <w:tab w:val="left" w:pos="147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4436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ворите женщинам нежные слова!» - п</w:t>
            </w:r>
            <w:r w:rsidRPr="0044436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раздничный концерт</w:t>
            </w:r>
          </w:p>
          <w:p w:rsidR="00A43FE9" w:rsidRPr="00BF348A" w:rsidRDefault="00A43FE9" w:rsidP="0044436D">
            <w:pPr>
              <w:tabs>
                <w:tab w:val="left" w:pos="147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985" w:type="dxa"/>
          </w:tcPr>
          <w:p w:rsidR="00C329A3" w:rsidRDefault="00C329A3" w:rsidP="004950C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E36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991" w:type="dxa"/>
          </w:tcPr>
          <w:p w:rsidR="0044436D" w:rsidRDefault="0044436D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C329A3" w:rsidRDefault="0044436D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  <w:r w:rsidR="00C329A3"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  <w:p w:rsidR="00287A28" w:rsidRDefault="0044436D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17:3</w:t>
            </w:r>
            <w:r w:rsidR="00C329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1" w:type="dxa"/>
          </w:tcPr>
          <w:p w:rsidR="00C329A3" w:rsidRDefault="0044436D" w:rsidP="004950C3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Тимошенко М.Г.</w:t>
            </w:r>
          </w:p>
        </w:tc>
      </w:tr>
      <w:tr w:rsidR="00287A28" w:rsidTr="00F01F18">
        <w:trPr>
          <w:trHeight w:val="323"/>
        </w:trPr>
        <w:tc>
          <w:tcPr>
            <w:tcW w:w="594" w:type="dxa"/>
          </w:tcPr>
          <w:p w:rsidR="00287A28" w:rsidRDefault="00A43FE9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59" w:type="dxa"/>
          </w:tcPr>
          <w:p w:rsidR="00287A28" w:rsidRDefault="00287A28" w:rsidP="0044436D">
            <w:pPr>
              <w:tabs>
                <w:tab w:val="left" w:pos="147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«Солнечный символ» - мастер класс, плетение на палочках из пряжи</w:t>
            </w:r>
          </w:p>
          <w:p w:rsidR="00A43FE9" w:rsidRPr="0044436D" w:rsidRDefault="00A43FE9" w:rsidP="0044436D">
            <w:pPr>
              <w:tabs>
                <w:tab w:val="left" w:pos="147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985" w:type="dxa"/>
          </w:tcPr>
          <w:p w:rsidR="00287A28" w:rsidRDefault="00287A28" w:rsidP="00290E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D3E">
              <w:rPr>
                <w:rFonts w:ascii="Times New Roman" w:hAnsi="Times New Roman" w:cs="Times New Roman"/>
                <w:sz w:val="28"/>
                <w:szCs w:val="28"/>
              </w:rPr>
              <w:t>Дети и</w:t>
            </w:r>
          </w:p>
          <w:p w:rsidR="00287A28" w:rsidRDefault="00287A28" w:rsidP="00290E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D3E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991" w:type="dxa"/>
          </w:tcPr>
          <w:p w:rsidR="00287A28" w:rsidRDefault="00287A28" w:rsidP="0029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287A28" w:rsidRPr="00201821" w:rsidRDefault="00287A28" w:rsidP="0029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07.03.2024г.</w:t>
            </w:r>
          </w:p>
          <w:p w:rsidR="00287A28" w:rsidRDefault="00287A28" w:rsidP="0029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201821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61" w:type="dxa"/>
          </w:tcPr>
          <w:p w:rsidR="00287A28" w:rsidRDefault="00287A28" w:rsidP="004950C3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A28">
              <w:rPr>
                <w:rFonts w:ascii="Times New Roman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287A28" w:rsidTr="00287A28">
        <w:trPr>
          <w:trHeight w:val="1747"/>
        </w:trPr>
        <w:tc>
          <w:tcPr>
            <w:tcW w:w="594" w:type="dxa"/>
          </w:tcPr>
          <w:p w:rsidR="00287A28" w:rsidRDefault="00A43FE9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659" w:type="dxa"/>
          </w:tcPr>
          <w:p w:rsidR="00287A28" w:rsidRPr="0044436D" w:rsidRDefault="00287A28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6D">
              <w:rPr>
                <w:rFonts w:ascii="Times New Roman" w:hAnsi="Times New Roman" w:cs="Times New Roman"/>
                <w:sz w:val="28"/>
                <w:szCs w:val="28"/>
              </w:rPr>
              <w:t>«Звёздный сын планеты» 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4436D">
              <w:rPr>
                <w:rFonts w:ascii="Times New Roman" w:hAnsi="Times New Roman" w:cs="Times New Roman"/>
                <w:sz w:val="28"/>
                <w:szCs w:val="28"/>
              </w:rPr>
              <w:t>нлайн экскурс к 90 лет со дня рождения советского лётчика-космонавта Юрия Алексеевича Гагарина</w:t>
            </w:r>
          </w:p>
        </w:tc>
        <w:tc>
          <w:tcPr>
            <w:tcW w:w="1985" w:type="dxa"/>
          </w:tcPr>
          <w:p w:rsidR="00287A28" w:rsidRPr="005F1E36" w:rsidRDefault="00287A28" w:rsidP="004950C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6D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991" w:type="dxa"/>
          </w:tcPr>
          <w:p w:rsidR="00287A28" w:rsidRDefault="00287A28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287A28" w:rsidRDefault="00287A28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09.03.2024г.</w:t>
            </w:r>
          </w:p>
          <w:p w:rsidR="00287A28" w:rsidRDefault="00287A28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2261" w:type="dxa"/>
          </w:tcPr>
          <w:p w:rsidR="00287A28" w:rsidRDefault="00287A28" w:rsidP="004950C3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Горяева Ю.П.</w:t>
            </w:r>
          </w:p>
        </w:tc>
      </w:tr>
      <w:tr w:rsidR="00287A28" w:rsidTr="00F01F18">
        <w:trPr>
          <w:trHeight w:val="458"/>
        </w:trPr>
        <w:tc>
          <w:tcPr>
            <w:tcW w:w="594" w:type="dxa"/>
          </w:tcPr>
          <w:p w:rsidR="00287A28" w:rsidRDefault="00A43FE9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59" w:type="dxa"/>
          </w:tcPr>
          <w:p w:rsidR="00287A28" w:rsidRPr="0044436D" w:rsidRDefault="00287A28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 - мастер класс, из пластиковых тарелок и цветной бумаги</w:t>
            </w:r>
          </w:p>
        </w:tc>
        <w:tc>
          <w:tcPr>
            <w:tcW w:w="1985" w:type="dxa"/>
          </w:tcPr>
          <w:p w:rsidR="00287A28" w:rsidRPr="00287A28" w:rsidRDefault="00287A28" w:rsidP="00287A28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A28">
              <w:rPr>
                <w:rFonts w:ascii="Times New Roman" w:hAnsi="Times New Roman" w:cs="Times New Roman"/>
                <w:sz w:val="28"/>
                <w:szCs w:val="28"/>
              </w:rPr>
              <w:t>Дети и</w:t>
            </w:r>
          </w:p>
          <w:p w:rsidR="00287A28" w:rsidRPr="0044436D" w:rsidRDefault="00287A28" w:rsidP="00287A28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A28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991" w:type="dxa"/>
          </w:tcPr>
          <w:p w:rsidR="00287A28" w:rsidRDefault="00287A28" w:rsidP="0029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287A28" w:rsidRPr="00201821" w:rsidRDefault="00287A28" w:rsidP="0029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12.03.2024</w:t>
            </w:r>
            <w:r w:rsidRPr="0020182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287A28" w:rsidRDefault="00287A28" w:rsidP="0029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201821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287A28" w:rsidRPr="00201821" w:rsidRDefault="00287A28" w:rsidP="0029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287A28" w:rsidRDefault="00287A28" w:rsidP="00290E75">
            <w:pPr>
              <w:tabs>
                <w:tab w:val="left" w:pos="187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287A28" w:rsidTr="00287A28">
        <w:trPr>
          <w:trHeight w:val="919"/>
        </w:trPr>
        <w:tc>
          <w:tcPr>
            <w:tcW w:w="594" w:type="dxa"/>
          </w:tcPr>
          <w:p w:rsidR="00287A28" w:rsidRDefault="00A43FE9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59" w:type="dxa"/>
          </w:tcPr>
          <w:p w:rsidR="00287A28" w:rsidRDefault="00287A28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6D">
              <w:rPr>
                <w:rFonts w:ascii="Times New Roman" w:hAnsi="Times New Roman" w:cs="Times New Roman"/>
                <w:sz w:val="28"/>
                <w:szCs w:val="28"/>
              </w:rPr>
              <w:t>«Ах ты, Масленка дорогая»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</w:t>
            </w:r>
            <w:r w:rsidRPr="0044436D">
              <w:rPr>
                <w:rFonts w:ascii="Times New Roman" w:hAnsi="Times New Roman" w:cs="Times New Roman"/>
                <w:sz w:val="28"/>
                <w:szCs w:val="28"/>
              </w:rPr>
              <w:t>узыкально-игровая программа</w:t>
            </w:r>
          </w:p>
          <w:p w:rsidR="00A43FE9" w:rsidRPr="0044436D" w:rsidRDefault="00A43FE9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7A28" w:rsidRPr="0043075F" w:rsidRDefault="00287A28" w:rsidP="004950C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75F">
              <w:rPr>
                <w:rFonts w:ascii="Times New Roman" w:hAnsi="Times New Roman" w:cs="Times New Roman"/>
                <w:sz w:val="28"/>
                <w:szCs w:val="28"/>
              </w:rPr>
              <w:t>Дети и</w:t>
            </w:r>
          </w:p>
          <w:p w:rsidR="00287A28" w:rsidRDefault="00287A28" w:rsidP="004950C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75F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991" w:type="dxa"/>
          </w:tcPr>
          <w:p w:rsidR="00287A28" w:rsidRDefault="00287A28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287A28" w:rsidRPr="00201821" w:rsidRDefault="00287A28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14.03.2024</w:t>
            </w:r>
            <w:r w:rsidRPr="0020182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287A28" w:rsidRPr="00201821" w:rsidRDefault="00287A28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201821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261" w:type="dxa"/>
          </w:tcPr>
          <w:p w:rsidR="00287A28" w:rsidRDefault="00287A28" w:rsidP="004950C3">
            <w:pPr>
              <w:tabs>
                <w:tab w:val="left" w:pos="187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436D">
              <w:rPr>
                <w:rFonts w:ascii="Times New Roman" w:eastAsia="Calibri" w:hAnsi="Times New Roman" w:cs="Times New Roman"/>
                <w:sz w:val="28"/>
                <w:szCs w:val="28"/>
              </w:rPr>
              <w:t>Алексеева Г.А.</w:t>
            </w:r>
          </w:p>
        </w:tc>
      </w:tr>
      <w:tr w:rsidR="00973F30" w:rsidTr="00F01F18">
        <w:trPr>
          <w:trHeight w:val="354"/>
        </w:trPr>
        <w:tc>
          <w:tcPr>
            <w:tcW w:w="594" w:type="dxa"/>
          </w:tcPr>
          <w:p w:rsidR="00973F30" w:rsidRDefault="00A43FE9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59" w:type="dxa"/>
          </w:tcPr>
          <w:p w:rsidR="00973F30" w:rsidRDefault="00973F30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Кукла-цветочная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фея» - мастер класс, из вторсырья, пряжи и бумаги</w:t>
            </w:r>
          </w:p>
          <w:p w:rsidR="00A43FE9" w:rsidRPr="0044436D" w:rsidRDefault="00A43FE9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73F30" w:rsidRDefault="00973F30" w:rsidP="00290E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</w:t>
            </w:r>
          </w:p>
          <w:p w:rsidR="00973F30" w:rsidRPr="00CC39A4" w:rsidRDefault="00973F30" w:rsidP="00290E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991" w:type="dxa"/>
          </w:tcPr>
          <w:p w:rsidR="00973F30" w:rsidRDefault="00973F30" w:rsidP="0029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973F30" w:rsidRPr="00201821" w:rsidRDefault="00973F30" w:rsidP="0029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16.03.2024</w:t>
            </w:r>
            <w:r w:rsidRPr="0020182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73F30" w:rsidRDefault="00973F30" w:rsidP="0029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201821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61" w:type="dxa"/>
          </w:tcPr>
          <w:p w:rsidR="00973F30" w:rsidRDefault="00973F30" w:rsidP="00290E75">
            <w:pPr>
              <w:tabs>
                <w:tab w:val="left" w:pos="187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973F30" w:rsidTr="00F01F18">
        <w:trPr>
          <w:trHeight w:val="439"/>
        </w:trPr>
        <w:tc>
          <w:tcPr>
            <w:tcW w:w="594" w:type="dxa"/>
          </w:tcPr>
          <w:p w:rsidR="00973F30" w:rsidRDefault="00A43FE9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59" w:type="dxa"/>
          </w:tcPr>
          <w:p w:rsidR="00973F30" w:rsidRPr="0044436D" w:rsidRDefault="00973F30" w:rsidP="004443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436D">
              <w:rPr>
                <w:rFonts w:ascii="Times New Roman" w:eastAsia="Calibri" w:hAnsi="Times New Roman" w:cs="Times New Roman"/>
                <w:sz w:val="28"/>
                <w:szCs w:val="28"/>
              </w:rPr>
              <w:t>«Легенды и тайны Крыма»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Pr="0044436D">
              <w:rPr>
                <w:rFonts w:ascii="Times New Roman" w:eastAsia="Calibri" w:hAnsi="Times New Roman" w:cs="Times New Roman"/>
                <w:sz w:val="28"/>
                <w:szCs w:val="28"/>
              </w:rPr>
              <w:t>онлайн исторический час информации</w:t>
            </w:r>
          </w:p>
          <w:p w:rsidR="00A43FE9" w:rsidRDefault="00973F30" w:rsidP="0044436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4436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Культура для школьников</w:t>
            </w:r>
          </w:p>
          <w:p w:rsidR="00973F30" w:rsidRPr="0044436D" w:rsidRDefault="00973F30" w:rsidP="0044436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4436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</w:tc>
        <w:tc>
          <w:tcPr>
            <w:tcW w:w="1985" w:type="dxa"/>
          </w:tcPr>
          <w:p w:rsidR="00973F30" w:rsidRDefault="00973F30" w:rsidP="004950C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6D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991" w:type="dxa"/>
          </w:tcPr>
          <w:p w:rsidR="00973F30" w:rsidRDefault="00973F30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973F30" w:rsidRPr="00201821" w:rsidRDefault="00973F30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17.02.2024</w:t>
            </w:r>
            <w:r w:rsidRPr="0020182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73F30" w:rsidRPr="00201821" w:rsidRDefault="00973F30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201821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261" w:type="dxa"/>
          </w:tcPr>
          <w:p w:rsidR="00973F30" w:rsidRDefault="00973F30" w:rsidP="004950C3">
            <w:pPr>
              <w:tabs>
                <w:tab w:val="left" w:pos="187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Ползикова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973F30" w:rsidTr="00C3570C">
        <w:trPr>
          <w:trHeight w:val="1287"/>
        </w:trPr>
        <w:tc>
          <w:tcPr>
            <w:tcW w:w="594" w:type="dxa"/>
          </w:tcPr>
          <w:p w:rsidR="00973F30" w:rsidRDefault="00A43FE9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59" w:type="dxa"/>
          </w:tcPr>
          <w:p w:rsidR="00C3570C" w:rsidRDefault="00973F30" w:rsidP="00820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53E">
              <w:rPr>
                <w:rFonts w:ascii="Times New Roman" w:hAnsi="Times New Roman" w:cs="Times New Roman"/>
                <w:sz w:val="28"/>
                <w:szCs w:val="28"/>
              </w:rPr>
              <w:t>«Крым – частица солнца в сердце России!»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беседа 10 лет </w:t>
            </w:r>
            <w:r w:rsidRPr="0082053E">
              <w:rPr>
                <w:rFonts w:ascii="Times New Roman" w:hAnsi="Times New Roman" w:cs="Times New Roman"/>
                <w:sz w:val="28"/>
                <w:szCs w:val="28"/>
              </w:rPr>
              <w:t>со дня воссоединения Крыма с Россией</w:t>
            </w:r>
          </w:p>
          <w:p w:rsidR="00A43FE9" w:rsidRPr="004E289C" w:rsidRDefault="00A43FE9" w:rsidP="00820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73F30" w:rsidRPr="0043075F" w:rsidRDefault="00973F30" w:rsidP="004950C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75F">
              <w:rPr>
                <w:rFonts w:ascii="Times New Roman" w:hAnsi="Times New Roman" w:cs="Times New Roman"/>
                <w:sz w:val="28"/>
                <w:szCs w:val="28"/>
              </w:rPr>
              <w:t>Дети и</w:t>
            </w:r>
          </w:p>
          <w:p w:rsidR="00973F30" w:rsidRPr="00CC39A4" w:rsidRDefault="00973F30" w:rsidP="004950C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75F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991" w:type="dxa"/>
          </w:tcPr>
          <w:p w:rsidR="00973F30" w:rsidRDefault="00973F30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973F30" w:rsidRPr="00201821" w:rsidRDefault="00973F30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18.03.2024</w:t>
            </w:r>
            <w:r w:rsidRPr="0020182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73F30" w:rsidRDefault="00973F30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201821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973F30" w:rsidRPr="00201821" w:rsidRDefault="00973F30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973F30" w:rsidRDefault="00973F30" w:rsidP="004950C3">
            <w:pPr>
              <w:tabs>
                <w:tab w:val="left" w:pos="187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CC4DEE" w:rsidTr="00F01F18">
        <w:trPr>
          <w:trHeight w:val="308"/>
        </w:trPr>
        <w:tc>
          <w:tcPr>
            <w:tcW w:w="594" w:type="dxa"/>
          </w:tcPr>
          <w:p w:rsidR="00CC4DEE" w:rsidRDefault="00A43FE9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59" w:type="dxa"/>
          </w:tcPr>
          <w:p w:rsidR="00CC4DEE" w:rsidRPr="0082053E" w:rsidRDefault="00CC4DEE" w:rsidP="00820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«Герберы» - мастер класс, цветы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фоамирама</w:t>
            </w:r>
            <w:proofErr w:type="spellEnd"/>
          </w:p>
        </w:tc>
        <w:tc>
          <w:tcPr>
            <w:tcW w:w="1985" w:type="dxa"/>
          </w:tcPr>
          <w:p w:rsidR="00CC4DEE" w:rsidRPr="0043075F" w:rsidRDefault="00CC4DEE" w:rsidP="00290E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75F">
              <w:rPr>
                <w:rFonts w:ascii="Times New Roman" w:hAnsi="Times New Roman" w:cs="Times New Roman"/>
                <w:sz w:val="28"/>
                <w:szCs w:val="28"/>
              </w:rPr>
              <w:t>Дети и</w:t>
            </w:r>
          </w:p>
          <w:p w:rsidR="00CC4DEE" w:rsidRPr="00CC39A4" w:rsidRDefault="00CC4DEE" w:rsidP="00290E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75F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991" w:type="dxa"/>
          </w:tcPr>
          <w:p w:rsidR="00CC4DEE" w:rsidRDefault="00CC4DEE" w:rsidP="0029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CC4DEE" w:rsidRPr="00201821" w:rsidRDefault="00CC4DEE" w:rsidP="0029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19.03.2024</w:t>
            </w:r>
            <w:r w:rsidRPr="0020182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C4DEE" w:rsidRDefault="00CC4DEE" w:rsidP="0029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201821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CC4DEE" w:rsidRPr="00201821" w:rsidRDefault="00CC4DEE" w:rsidP="0029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CC4DEE" w:rsidRDefault="00CC4DEE" w:rsidP="00290E75">
            <w:pPr>
              <w:tabs>
                <w:tab w:val="left" w:pos="187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CC4DEE" w:rsidTr="00973F30">
        <w:trPr>
          <w:trHeight w:val="858"/>
        </w:trPr>
        <w:tc>
          <w:tcPr>
            <w:tcW w:w="594" w:type="dxa"/>
          </w:tcPr>
          <w:p w:rsidR="00CC4DEE" w:rsidRDefault="00A43FE9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59" w:type="dxa"/>
          </w:tcPr>
          <w:p w:rsidR="00CC4DEE" w:rsidRPr="007D617F" w:rsidRDefault="00CC4DEE" w:rsidP="0029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17F">
              <w:rPr>
                <w:rFonts w:ascii="Times New Roman" w:hAnsi="Times New Roman" w:cs="Times New Roman"/>
                <w:sz w:val="28"/>
                <w:szCs w:val="28"/>
              </w:rPr>
              <w:t xml:space="preserve">«Так оживает сказка»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онлайн обзор к Международному дню театра кукол</w:t>
            </w:r>
          </w:p>
          <w:p w:rsidR="00CC4DEE" w:rsidRDefault="00CC4DEE" w:rsidP="00290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17F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 для школьника</w:t>
            </w:r>
          </w:p>
          <w:p w:rsidR="00A43FE9" w:rsidRPr="00023789" w:rsidRDefault="00A43FE9" w:rsidP="00290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CC4DEE" w:rsidRPr="00BF348A" w:rsidRDefault="00CC4DEE" w:rsidP="00290E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17F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991" w:type="dxa"/>
          </w:tcPr>
          <w:p w:rsidR="00CC4DEE" w:rsidRPr="00023789" w:rsidRDefault="00CC4DEE" w:rsidP="0029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CC4DEE" w:rsidRPr="00023789" w:rsidRDefault="00CC4DEE" w:rsidP="0029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  <w:r w:rsidRPr="00023789"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  <w:p w:rsidR="00CC4DEE" w:rsidRDefault="00CC4DEE" w:rsidP="0029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02378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61" w:type="dxa"/>
          </w:tcPr>
          <w:p w:rsidR="00CC4DEE" w:rsidRDefault="00CC4DEE" w:rsidP="00290E75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Г.А.</w:t>
            </w:r>
          </w:p>
        </w:tc>
      </w:tr>
      <w:tr w:rsidR="00CC4DEE" w:rsidTr="00931AE9">
        <w:trPr>
          <w:trHeight w:val="415"/>
        </w:trPr>
        <w:tc>
          <w:tcPr>
            <w:tcW w:w="594" w:type="dxa"/>
          </w:tcPr>
          <w:p w:rsidR="00CC4DEE" w:rsidRDefault="00A43FE9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59" w:type="dxa"/>
          </w:tcPr>
          <w:p w:rsidR="00A43FE9" w:rsidRDefault="00CC4DEE" w:rsidP="0029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53E">
              <w:rPr>
                <w:rFonts w:ascii="Times New Roman" w:hAnsi="Times New Roman" w:cs="Times New Roman"/>
                <w:sz w:val="28"/>
                <w:szCs w:val="28"/>
              </w:rPr>
              <w:t>День моряка-под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водника в России – час интересной информации</w:t>
            </w:r>
            <w:r w:rsidRPr="0082053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CC4DEE" w:rsidRPr="0082053E" w:rsidRDefault="00CC4DEE" w:rsidP="0029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CC4DEE" w:rsidRDefault="00CC4DEE" w:rsidP="00290E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</w:t>
            </w:r>
          </w:p>
          <w:p w:rsidR="00CC4DEE" w:rsidRPr="00CC39A4" w:rsidRDefault="00CC4DEE" w:rsidP="00290E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991" w:type="dxa"/>
          </w:tcPr>
          <w:p w:rsidR="00CC4DEE" w:rsidRDefault="00CC4DEE" w:rsidP="0029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CC4DEE" w:rsidRPr="00201821" w:rsidRDefault="00CC4DEE" w:rsidP="0029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20.03.2024</w:t>
            </w:r>
            <w:r w:rsidRPr="0020182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C4DEE" w:rsidRDefault="00CC4DEE" w:rsidP="0029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201821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61" w:type="dxa"/>
          </w:tcPr>
          <w:p w:rsidR="00CC4DEE" w:rsidRDefault="00CC4DEE" w:rsidP="00290E75">
            <w:pPr>
              <w:tabs>
                <w:tab w:val="left" w:pos="187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CC4DEE" w:rsidTr="00F01F18">
        <w:trPr>
          <w:trHeight w:val="368"/>
        </w:trPr>
        <w:tc>
          <w:tcPr>
            <w:tcW w:w="594" w:type="dxa"/>
          </w:tcPr>
          <w:p w:rsidR="00CC4DEE" w:rsidRDefault="00A43FE9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59" w:type="dxa"/>
          </w:tcPr>
          <w:p w:rsidR="00CC4DEE" w:rsidRDefault="00CC4DEE" w:rsidP="0029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17F">
              <w:rPr>
                <w:rFonts w:ascii="Times New Roman" w:hAnsi="Times New Roman" w:cs="Times New Roman"/>
                <w:sz w:val="28"/>
                <w:szCs w:val="28"/>
              </w:rPr>
              <w:t>«А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ртист – это самая трудная роль» - м</w:t>
            </w:r>
            <w:r w:rsidRPr="007D617F">
              <w:rPr>
                <w:rFonts w:ascii="Times New Roman" w:hAnsi="Times New Roman" w:cs="Times New Roman"/>
                <w:sz w:val="28"/>
                <w:szCs w:val="28"/>
              </w:rPr>
              <w:t xml:space="preserve">узыкально познавательный час к 75 лет </w:t>
            </w:r>
            <w:r w:rsidRPr="007D61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 дня </w:t>
            </w:r>
            <w:proofErr w:type="gramStart"/>
            <w:r w:rsidRPr="007D617F">
              <w:rPr>
                <w:rFonts w:ascii="Times New Roman" w:hAnsi="Times New Roman" w:cs="Times New Roman"/>
                <w:sz w:val="28"/>
                <w:szCs w:val="28"/>
              </w:rPr>
              <w:t>рождения российского эстрадного певца Валерия Яковлевича Леонтьева</w:t>
            </w:r>
            <w:proofErr w:type="gramEnd"/>
          </w:p>
          <w:p w:rsidR="00A43FE9" w:rsidRPr="007D617F" w:rsidRDefault="00A43FE9" w:rsidP="0029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C4DEE" w:rsidRPr="007D617F" w:rsidRDefault="00CC4DEE" w:rsidP="00290E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Старшее поколение КЛО «Добрые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соседи»</w:t>
            </w:r>
          </w:p>
        </w:tc>
        <w:tc>
          <w:tcPr>
            <w:tcW w:w="1991" w:type="dxa"/>
          </w:tcPr>
          <w:p w:rsidR="00CC4DEE" w:rsidRPr="007D617F" w:rsidRDefault="00CC4DEE" w:rsidP="0029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СКЦ</w:t>
            </w:r>
          </w:p>
          <w:p w:rsidR="00CC4DEE" w:rsidRPr="007D617F" w:rsidRDefault="00CC4DEE" w:rsidP="0029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  <w:r w:rsidRPr="007D617F"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  <w:p w:rsidR="00CC4DEE" w:rsidRPr="007D617F" w:rsidRDefault="00CC4DEE" w:rsidP="0029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7D617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61" w:type="dxa"/>
          </w:tcPr>
          <w:p w:rsidR="00CC4DEE" w:rsidRPr="007D617F" w:rsidRDefault="00CC4DEE" w:rsidP="00290E75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17F">
              <w:rPr>
                <w:rFonts w:ascii="Times New Roman" w:hAnsi="Times New Roman" w:cs="Times New Roman"/>
                <w:sz w:val="28"/>
                <w:szCs w:val="28"/>
              </w:rPr>
              <w:t>Мелешко Т.В.</w:t>
            </w:r>
          </w:p>
        </w:tc>
      </w:tr>
      <w:tr w:rsidR="00CC4DEE" w:rsidTr="00F01F18">
        <w:trPr>
          <w:trHeight w:val="1425"/>
        </w:trPr>
        <w:tc>
          <w:tcPr>
            <w:tcW w:w="594" w:type="dxa"/>
          </w:tcPr>
          <w:p w:rsidR="00CC4DEE" w:rsidRDefault="00A43FE9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659" w:type="dxa"/>
          </w:tcPr>
          <w:p w:rsidR="00CC4DEE" w:rsidRPr="00931AE9" w:rsidRDefault="00CC4DEE" w:rsidP="0029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AE9">
              <w:rPr>
                <w:rFonts w:ascii="Times New Roman" w:hAnsi="Times New Roman" w:cs="Times New Roman"/>
                <w:sz w:val="28"/>
                <w:szCs w:val="28"/>
              </w:rPr>
              <w:t>«Профессия на все времена»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литературное поздравление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931AE9">
              <w:rPr>
                <w:rFonts w:ascii="Times New Roman" w:hAnsi="Times New Roman" w:cs="Times New Roman"/>
                <w:sz w:val="28"/>
                <w:szCs w:val="28"/>
              </w:rPr>
              <w:t>ню работника культуры России</w:t>
            </w:r>
          </w:p>
        </w:tc>
        <w:tc>
          <w:tcPr>
            <w:tcW w:w="1985" w:type="dxa"/>
          </w:tcPr>
          <w:p w:rsidR="00CC4DEE" w:rsidRPr="0043075F" w:rsidRDefault="00CC4DEE" w:rsidP="00290E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75F">
              <w:rPr>
                <w:rFonts w:ascii="Times New Roman" w:hAnsi="Times New Roman" w:cs="Times New Roman"/>
                <w:sz w:val="28"/>
                <w:szCs w:val="28"/>
              </w:rPr>
              <w:t>Дети и</w:t>
            </w:r>
          </w:p>
          <w:p w:rsidR="00CC4DEE" w:rsidRDefault="00CC4DEE" w:rsidP="00290E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75F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991" w:type="dxa"/>
          </w:tcPr>
          <w:p w:rsidR="00CC4DEE" w:rsidRDefault="00CC4DEE" w:rsidP="0029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CC4DEE" w:rsidRPr="00201821" w:rsidRDefault="00CC4DEE" w:rsidP="0029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21.03.2024</w:t>
            </w:r>
            <w:r w:rsidRPr="0020182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C4DEE" w:rsidRPr="00201821" w:rsidRDefault="00CC4DEE" w:rsidP="0029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201821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261" w:type="dxa"/>
          </w:tcPr>
          <w:p w:rsidR="00CC4DEE" w:rsidRDefault="00CC4DEE" w:rsidP="00290E75">
            <w:pPr>
              <w:tabs>
                <w:tab w:val="left" w:pos="187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436D">
              <w:rPr>
                <w:rFonts w:ascii="Times New Roman" w:eastAsia="Calibri" w:hAnsi="Times New Roman" w:cs="Times New Roman"/>
                <w:sz w:val="28"/>
                <w:szCs w:val="28"/>
              </w:rPr>
              <w:t>Алексеева Г.А.</w:t>
            </w:r>
          </w:p>
        </w:tc>
      </w:tr>
      <w:tr w:rsidR="00CC4DEE" w:rsidTr="00F01F18">
        <w:trPr>
          <w:trHeight w:val="492"/>
        </w:trPr>
        <w:tc>
          <w:tcPr>
            <w:tcW w:w="594" w:type="dxa"/>
          </w:tcPr>
          <w:p w:rsidR="00CC4DEE" w:rsidRDefault="00A43FE9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59" w:type="dxa"/>
          </w:tcPr>
          <w:p w:rsidR="00CC4DEE" w:rsidRDefault="00CC4DEE" w:rsidP="0029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1.«Сначала семья – потом кино!» - Творческий портрет к 75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дня рождения российской актрисы Ирины Вадимовны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Муравьёвой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4DEE" w:rsidRDefault="00CC4DEE" w:rsidP="0029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«Всё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женских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аксесуарах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- урок теоретической и практической информации </w:t>
            </w:r>
          </w:p>
          <w:p w:rsidR="00CC4DEE" w:rsidRPr="00BF348A" w:rsidRDefault="00CC4DEE" w:rsidP="0029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C4DEE" w:rsidRPr="00BF348A" w:rsidRDefault="00CC4DEE" w:rsidP="00290E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КЛО «На огонёк» старшее поколение инвалиды</w:t>
            </w:r>
          </w:p>
        </w:tc>
        <w:tc>
          <w:tcPr>
            <w:tcW w:w="1991" w:type="dxa"/>
          </w:tcPr>
          <w:p w:rsidR="00CC4DEE" w:rsidRDefault="00CC4DEE" w:rsidP="0029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CC4DEE" w:rsidRDefault="00CC4DEE" w:rsidP="0029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21.03.2024г.</w:t>
            </w:r>
          </w:p>
          <w:p w:rsidR="00CC4DEE" w:rsidRDefault="00CC4DEE" w:rsidP="0029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261" w:type="dxa"/>
          </w:tcPr>
          <w:p w:rsidR="00CC4DEE" w:rsidRDefault="00CC4DEE" w:rsidP="00290E75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Тимошенко М.Г.</w:t>
            </w:r>
          </w:p>
          <w:p w:rsidR="00CC4DEE" w:rsidRDefault="00CC4DEE" w:rsidP="00290E75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Полевая Г.И.</w:t>
            </w:r>
          </w:p>
        </w:tc>
      </w:tr>
      <w:tr w:rsidR="00CC4DEE" w:rsidTr="00F01F18">
        <w:trPr>
          <w:trHeight w:val="1290"/>
        </w:trPr>
        <w:tc>
          <w:tcPr>
            <w:tcW w:w="594" w:type="dxa"/>
          </w:tcPr>
          <w:p w:rsidR="00CC4DEE" w:rsidRDefault="00A43FE9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59" w:type="dxa"/>
          </w:tcPr>
          <w:p w:rsidR="00CC4DEE" w:rsidRDefault="00CC4DEE" w:rsidP="0029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 все они – создания природы» - т</w:t>
            </w:r>
            <w:r w:rsidRPr="00252359">
              <w:rPr>
                <w:rFonts w:ascii="Times New Roman" w:hAnsi="Times New Roman" w:cs="Times New Roman"/>
                <w:sz w:val="28"/>
                <w:szCs w:val="28"/>
              </w:rPr>
              <w:t>ематическая беседа к Всемирному дню дикой природы</w:t>
            </w:r>
          </w:p>
          <w:p w:rsidR="00A43FE9" w:rsidRDefault="00A43FE9" w:rsidP="0029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C4DEE" w:rsidRPr="00252359" w:rsidRDefault="00CC4DEE" w:rsidP="00290E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59">
              <w:rPr>
                <w:rFonts w:ascii="Times New Roman" w:hAnsi="Times New Roman" w:cs="Times New Roman"/>
                <w:sz w:val="28"/>
                <w:szCs w:val="28"/>
              </w:rPr>
              <w:t>Дети и</w:t>
            </w:r>
          </w:p>
          <w:p w:rsidR="00CC4DEE" w:rsidRPr="003C6B60" w:rsidRDefault="00CC4DEE" w:rsidP="00290E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59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991" w:type="dxa"/>
          </w:tcPr>
          <w:p w:rsidR="00CC4DEE" w:rsidRPr="00883E91" w:rsidRDefault="00CC4DEE" w:rsidP="0029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CC4DEE" w:rsidRPr="00883E91" w:rsidRDefault="00CC4DEE" w:rsidP="0029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  <w:r w:rsidRPr="00883E91"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  <w:p w:rsidR="00CC4DEE" w:rsidRDefault="00CC4DEE" w:rsidP="0029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883E91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61" w:type="dxa"/>
          </w:tcPr>
          <w:p w:rsidR="00CC4DEE" w:rsidRDefault="00CC4DEE" w:rsidP="00290E75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59">
              <w:rPr>
                <w:rFonts w:ascii="Times New Roman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CC4DEE" w:rsidTr="00F01F18">
        <w:trPr>
          <w:trHeight w:val="965"/>
        </w:trPr>
        <w:tc>
          <w:tcPr>
            <w:tcW w:w="594" w:type="dxa"/>
          </w:tcPr>
          <w:p w:rsidR="00CC4DEE" w:rsidRDefault="00A43FE9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59" w:type="dxa"/>
          </w:tcPr>
          <w:p w:rsidR="00CC4DEE" w:rsidRPr="00883E91" w:rsidRDefault="00CC4DEE" w:rsidP="0029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«Мы дарим людям радость» - фото вернисаж </w:t>
            </w:r>
          </w:p>
        </w:tc>
        <w:tc>
          <w:tcPr>
            <w:tcW w:w="1985" w:type="dxa"/>
          </w:tcPr>
          <w:p w:rsidR="00CC4DEE" w:rsidRDefault="00CC4DEE" w:rsidP="00290E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E36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991" w:type="dxa"/>
          </w:tcPr>
          <w:p w:rsidR="00CC4DEE" w:rsidRDefault="00CC4DEE" w:rsidP="0029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CC4DEE" w:rsidRDefault="00CC4DEE" w:rsidP="0029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23.02.2024г.</w:t>
            </w:r>
          </w:p>
          <w:p w:rsidR="00CC4DEE" w:rsidRDefault="00CC4DEE" w:rsidP="0029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261" w:type="dxa"/>
          </w:tcPr>
          <w:p w:rsidR="00CC4DEE" w:rsidRDefault="00CC4DEE" w:rsidP="00290E75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Горяева Ю.П.</w:t>
            </w:r>
          </w:p>
        </w:tc>
      </w:tr>
      <w:tr w:rsidR="00CC4DEE" w:rsidTr="00CC4DEE">
        <w:trPr>
          <w:trHeight w:val="1318"/>
        </w:trPr>
        <w:tc>
          <w:tcPr>
            <w:tcW w:w="594" w:type="dxa"/>
          </w:tcPr>
          <w:p w:rsidR="00CC4DEE" w:rsidRDefault="00A43FE9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59" w:type="dxa"/>
          </w:tcPr>
          <w:p w:rsidR="00CC4DEE" w:rsidRPr="0082053E" w:rsidRDefault="00CC4DEE" w:rsidP="0029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«Бабочка» - мастер класс, тряпичная кукла</w:t>
            </w:r>
          </w:p>
        </w:tc>
        <w:tc>
          <w:tcPr>
            <w:tcW w:w="1985" w:type="dxa"/>
          </w:tcPr>
          <w:p w:rsidR="00CC4DEE" w:rsidRDefault="00CC4DEE" w:rsidP="00290E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</w:t>
            </w:r>
          </w:p>
          <w:p w:rsidR="00CC4DEE" w:rsidRPr="00CC39A4" w:rsidRDefault="00CC4DEE" w:rsidP="00290E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991" w:type="dxa"/>
          </w:tcPr>
          <w:p w:rsidR="00CC4DEE" w:rsidRDefault="00CC4DEE" w:rsidP="0029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CC4DEE" w:rsidRPr="00201821" w:rsidRDefault="00CC4DEE" w:rsidP="0029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23.03.2024</w:t>
            </w:r>
            <w:r w:rsidRPr="0020182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C4DEE" w:rsidRDefault="00CC4DEE" w:rsidP="0029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201821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61" w:type="dxa"/>
          </w:tcPr>
          <w:p w:rsidR="00CC4DEE" w:rsidRDefault="00CC4DEE" w:rsidP="00290E75">
            <w:pPr>
              <w:tabs>
                <w:tab w:val="left" w:pos="187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CC4DEE" w:rsidTr="00F01F18">
        <w:trPr>
          <w:trHeight w:val="643"/>
        </w:trPr>
        <w:tc>
          <w:tcPr>
            <w:tcW w:w="594" w:type="dxa"/>
          </w:tcPr>
          <w:p w:rsidR="00CC4DEE" w:rsidRDefault="00A43FE9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659" w:type="dxa"/>
          </w:tcPr>
          <w:p w:rsidR="00CC4DEE" w:rsidRDefault="00CC4DEE" w:rsidP="0029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«Бабочка на прищепке» - мастер класс в технике монотипия</w:t>
            </w:r>
          </w:p>
          <w:p w:rsidR="00A43FE9" w:rsidRPr="0082053E" w:rsidRDefault="00A43FE9" w:rsidP="0029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C4DEE" w:rsidRPr="00252359" w:rsidRDefault="00CC4DEE" w:rsidP="00290E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59">
              <w:rPr>
                <w:rFonts w:ascii="Times New Roman" w:hAnsi="Times New Roman" w:cs="Times New Roman"/>
                <w:sz w:val="28"/>
                <w:szCs w:val="28"/>
              </w:rPr>
              <w:t>Дети и</w:t>
            </w:r>
          </w:p>
          <w:p w:rsidR="00CC4DEE" w:rsidRPr="003C6B60" w:rsidRDefault="00CC4DEE" w:rsidP="00290E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59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991" w:type="dxa"/>
          </w:tcPr>
          <w:p w:rsidR="00CC4DEE" w:rsidRPr="00883E91" w:rsidRDefault="00CC4DEE" w:rsidP="0029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CC4DEE" w:rsidRPr="00883E91" w:rsidRDefault="00CC4DEE" w:rsidP="0029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</w:t>
            </w:r>
            <w:r w:rsidRPr="00883E91"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  <w:p w:rsidR="00CC4DEE" w:rsidRDefault="00CC4DEE" w:rsidP="0029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883E91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61" w:type="dxa"/>
          </w:tcPr>
          <w:p w:rsidR="00CC4DEE" w:rsidRDefault="00CC4DEE" w:rsidP="00290E75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59">
              <w:rPr>
                <w:rFonts w:ascii="Times New Roman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CC4DEE" w:rsidTr="00F01F18">
        <w:trPr>
          <w:trHeight w:val="263"/>
        </w:trPr>
        <w:tc>
          <w:tcPr>
            <w:tcW w:w="594" w:type="dxa"/>
          </w:tcPr>
          <w:p w:rsidR="00CC4DEE" w:rsidRDefault="00A43FE9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659" w:type="dxa"/>
          </w:tcPr>
          <w:p w:rsidR="00CC4DEE" w:rsidRPr="00D60222" w:rsidRDefault="00CC4DEE" w:rsidP="00D60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222">
              <w:rPr>
                <w:rFonts w:ascii="Times New Roman" w:hAnsi="Times New Roman" w:cs="Times New Roman"/>
                <w:sz w:val="28"/>
                <w:szCs w:val="28"/>
              </w:rPr>
              <w:t>«Я открою вам сердце свое»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</w:t>
            </w:r>
            <w:r w:rsidRPr="00D60222">
              <w:rPr>
                <w:rFonts w:ascii="Times New Roman" w:hAnsi="Times New Roman" w:cs="Times New Roman"/>
                <w:sz w:val="28"/>
                <w:szCs w:val="28"/>
              </w:rPr>
              <w:t>узыкальный онлайн обзор к 185 лет со дня рождения русского композитора Модеста Петровича Мусоргского</w:t>
            </w:r>
          </w:p>
          <w:p w:rsidR="00CC4DEE" w:rsidRPr="00D60222" w:rsidRDefault="00CC4DEE" w:rsidP="00D6022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02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Культура для школьника</w:t>
            </w:r>
          </w:p>
        </w:tc>
        <w:tc>
          <w:tcPr>
            <w:tcW w:w="1985" w:type="dxa"/>
          </w:tcPr>
          <w:p w:rsidR="00CC4DEE" w:rsidRDefault="00CC4DEE" w:rsidP="004950C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222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991" w:type="dxa"/>
          </w:tcPr>
          <w:p w:rsidR="00CC4DEE" w:rsidRPr="00D60222" w:rsidRDefault="00CC4DEE" w:rsidP="00D60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222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CC4DEE" w:rsidRPr="00D60222" w:rsidRDefault="00CC4DEE" w:rsidP="00D60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</w:t>
            </w:r>
            <w:r w:rsidRPr="00D60222"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  <w:p w:rsidR="00CC4DEE" w:rsidRDefault="00CC4DEE" w:rsidP="00D60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222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261" w:type="dxa"/>
          </w:tcPr>
          <w:p w:rsidR="00CC4DEE" w:rsidRDefault="00CC4DEE" w:rsidP="004950C3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Ползикова М.Ю.</w:t>
            </w:r>
          </w:p>
        </w:tc>
      </w:tr>
      <w:tr w:rsidR="00CC4DEE" w:rsidTr="00346CF0">
        <w:trPr>
          <w:trHeight w:val="1961"/>
        </w:trPr>
        <w:tc>
          <w:tcPr>
            <w:tcW w:w="594" w:type="dxa"/>
          </w:tcPr>
          <w:p w:rsidR="00CC4DEE" w:rsidRDefault="00A43FE9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3659" w:type="dxa"/>
          </w:tcPr>
          <w:p w:rsidR="00CC4DEE" w:rsidRDefault="00CC4DEE" w:rsidP="00D60222">
            <w:pPr>
              <w:tabs>
                <w:tab w:val="left" w:pos="8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222">
              <w:rPr>
                <w:rFonts w:ascii="Times New Roman" w:hAnsi="Times New Roman" w:cs="Times New Roman"/>
                <w:sz w:val="28"/>
                <w:szCs w:val="28"/>
              </w:rPr>
              <w:t xml:space="preserve">«Театр зажигает огни»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60222">
              <w:rPr>
                <w:rFonts w:ascii="Times New Roman" w:hAnsi="Times New Roman" w:cs="Times New Roman"/>
                <w:sz w:val="28"/>
                <w:szCs w:val="28"/>
              </w:rPr>
              <w:t xml:space="preserve">ематическая беседа с элементами игры викторины. Всемирный день театра </w:t>
            </w:r>
          </w:p>
          <w:p w:rsidR="00CC4DEE" w:rsidRDefault="00CC4DEE" w:rsidP="00D60222">
            <w:pPr>
              <w:tabs>
                <w:tab w:val="left" w:pos="843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02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Культура для школьников</w:t>
            </w:r>
          </w:p>
          <w:p w:rsidR="00A43FE9" w:rsidRPr="00313E6C" w:rsidRDefault="00A43FE9" w:rsidP="00D60222">
            <w:pPr>
              <w:tabs>
                <w:tab w:val="left" w:pos="8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C4DEE" w:rsidRPr="00D60222" w:rsidRDefault="00CC4DEE" w:rsidP="00D6022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222">
              <w:rPr>
                <w:rFonts w:ascii="Times New Roman" w:hAnsi="Times New Roman" w:cs="Times New Roman"/>
                <w:sz w:val="28"/>
                <w:szCs w:val="28"/>
              </w:rPr>
              <w:t>Дети и</w:t>
            </w:r>
          </w:p>
          <w:p w:rsidR="00CC4DEE" w:rsidRDefault="00CC4DEE" w:rsidP="00D6022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222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991" w:type="dxa"/>
          </w:tcPr>
          <w:p w:rsidR="00CC4DEE" w:rsidRDefault="00CC4DEE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CC4DEE" w:rsidRDefault="00CC4DEE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27.03.2024г.</w:t>
            </w:r>
          </w:p>
          <w:p w:rsidR="00CC4DEE" w:rsidRDefault="00CC4DEE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261" w:type="dxa"/>
          </w:tcPr>
          <w:p w:rsidR="00CC4DEE" w:rsidRDefault="00CC4DEE" w:rsidP="004950C3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222">
              <w:rPr>
                <w:rFonts w:ascii="Times New Roman" w:hAnsi="Times New Roman" w:cs="Times New Roman"/>
                <w:sz w:val="28"/>
                <w:szCs w:val="28"/>
              </w:rPr>
              <w:t>Алексеева Г.А.</w:t>
            </w:r>
          </w:p>
        </w:tc>
      </w:tr>
      <w:tr w:rsidR="00CC4DEE" w:rsidTr="00F01F18">
        <w:trPr>
          <w:trHeight w:val="278"/>
        </w:trPr>
        <w:tc>
          <w:tcPr>
            <w:tcW w:w="594" w:type="dxa"/>
          </w:tcPr>
          <w:p w:rsidR="00CC4DEE" w:rsidRDefault="00A43FE9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59" w:type="dxa"/>
          </w:tcPr>
          <w:p w:rsidR="00CC4DEE" w:rsidRPr="00D60222" w:rsidRDefault="00CC4DEE" w:rsidP="00D60222">
            <w:pPr>
              <w:tabs>
                <w:tab w:val="left" w:pos="8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222">
              <w:rPr>
                <w:rFonts w:ascii="Times New Roman" w:hAnsi="Times New Roman" w:cs="Times New Roman"/>
                <w:sz w:val="28"/>
                <w:szCs w:val="28"/>
              </w:rPr>
              <w:t>Как не стать жертвой теракта»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D60222">
              <w:rPr>
                <w:rFonts w:ascii="Times New Roman" w:hAnsi="Times New Roman" w:cs="Times New Roman"/>
                <w:sz w:val="28"/>
                <w:szCs w:val="28"/>
              </w:rPr>
              <w:t>урок предупреждение с просмотром документально-тематического видеофильма</w:t>
            </w:r>
          </w:p>
          <w:p w:rsidR="00CC4DEE" w:rsidRDefault="00CC4DEE" w:rsidP="00D60222">
            <w:pPr>
              <w:tabs>
                <w:tab w:val="left" w:pos="843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02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Культура для школьника</w:t>
            </w:r>
          </w:p>
          <w:p w:rsidR="00A43FE9" w:rsidRPr="00D60222" w:rsidRDefault="00A43FE9" w:rsidP="00D60222">
            <w:pPr>
              <w:tabs>
                <w:tab w:val="left" w:pos="843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CC4DEE" w:rsidRPr="00C3218F" w:rsidRDefault="00CC4DEE" w:rsidP="00C321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8F">
              <w:rPr>
                <w:rFonts w:ascii="Times New Roman" w:hAnsi="Times New Roman" w:cs="Times New Roman"/>
                <w:sz w:val="28"/>
                <w:szCs w:val="28"/>
              </w:rPr>
              <w:t>Дети и</w:t>
            </w:r>
          </w:p>
          <w:p w:rsidR="00CC4DEE" w:rsidRDefault="00CC4DEE" w:rsidP="00C321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8F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991" w:type="dxa"/>
          </w:tcPr>
          <w:p w:rsidR="00CC4DEE" w:rsidRDefault="00CC4DEE" w:rsidP="00C32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CC4DEE" w:rsidRPr="00201821" w:rsidRDefault="00CC4DEE" w:rsidP="00C32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27.03.2024</w:t>
            </w:r>
            <w:r w:rsidRPr="0020182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C4DEE" w:rsidRDefault="00CC4DEE" w:rsidP="00C32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201821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  <w:p w:rsidR="00CC4DEE" w:rsidRPr="00201821" w:rsidRDefault="00CC4DEE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CC4DEE" w:rsidRDefault="00CC4DEE" w:rsidP="004950C3">
            <w:pPr>
              <w:tabs>
                <w:tab w:val="left" w:pos="187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222">
              <w:rPr>
                <w:rFonts w:ascii="Times New Roman" w:eastAsia="Calibri" w:hAnsi="Times New Roman" w:cs="Times New Roman"/>
                <w:sz w:val="28"/>
                <w:szCs w:val="28"/>
              </w:rPr>
              <w:t>Горяева Ю.П.</w:t>
            </w:r>
          </w:p>
        </w:tc>
      </w:tr>
      <w:tr w:rsidR="00CC4DEE" w:rsidTr="00F01F18">
        <w:trPr>
          <w:trHeight w:val="1020"/>
        </w:trPr>
        <w:tc>
          <w:tcPr>
            <w:tcW w:w="594" w:type="dxa"/>
          </w:tcPr>
          <w:p w:rsidR="00CC4DEE" w:rsidRDefault="00A43FE9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659" w:type="dxa"/>
          </w:tcPr>
          <w:p w:rsidR="00CC4DEE" w:rsidRPr="00F01F18" w:rsidRDefault="00CC4DEE" w:rsidP="00CF04AC">
            <w:pPr>
              <w:tabs>
                <w:tab w:val="left" w:pos="8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222">
              <w:rPr>
                <w:rFonts w:ascii="Times New Roman" w:hAnsi="Times New Roman" w:cs="Times New Roman"/>
                <w:sz w:val="28"/>
                <w:szCs w:val="28"/>
              </w:rPr>
              <w:t>«Толерантность – дорога к миру»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т</w:t>
            </w:r>
            <w:r w:rsidRPr="00D60222">
              <w:rPr>
                <w:rFonts w:ascii="Times New Roman" w:hAnsi="Times New Roman" w:cs="Times New Roman"/>
                <w:sz w:val="28"/>
                <w:szCs w:val="28"/>
              </w:rPr>
              <w:t>ематическая беседа</w:t>
            </w:r>
          </w:p>
        </w:tc>
        <w:tc>
          <w:tcPr>
            <w:tcW w:w="1985" w:type="dxa"/>
          </w:tcPr>
          <w:p w:rsidR="00CC4DEE" w:rsidRPr="0043075F" w:rsidRDefault="00CC4DEE" w:rsidP="00CF04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75F">
              <w:rPr>
                <w:rFonts w:ascii="Times New Roman" w:hAnsi="Times New Roman" w:cs="Times New Roman"/>
                <w:sz w:val="28"/>
                <w:szCs w:val="28"/>
              </w:rPr>
              <w:t>Дети и</w:t>
            </w:r>
          </w:p>
          <w:p w:rsidR="00CC4DEE" w:rsidRDefault="00CC4DEE" w:rsidP="00CF04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75F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991" w:type="dxa"/>
          </w:tcPr>
          <w:p w:rsidR="00CC4DEE" w:rsidRDefault="00CC4DEE" w:rsidP="00CF0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CC4DEE" w:rsidRPr="00201821" w:rsidRDefault="00CC4DEE" w:rsidP="00CF0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28.03.2024</w:t>
            </w:r>
            <w:r w:rsidRPr="0020182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C4DEE" w:rsidRDefault="00CC4DEE" w:rsidP="00CF0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201821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  <w:p w:rsidR="00CC4DEE" w:rsidRPr="00201821" w:rsidRDefault="00CC4DEE" w:rsidP="00CF0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CC4DEE" w:rsidRDefault="00CC4DEE" w:rsidP="00CF04AC">
            <w:pPr>
              <w:tabs>
                <w:tab w:val="left" w:pos="187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CC4DEE" w:rsidTr="00F01F18">
        <w:trPr>
          <w:trHeight w:val="975"/>
        </w:trPr>
        <w:tc>
          <w:tcPr>
            <w:tcW w:w="594" w:type="dxa"/>
          </w:tcPr>
          <w:p w:rsidR="00CC4DEE" w:rsidRDefault="00A43FE9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659" w:type="dxa"/>
          </w:tcPr>
          <w:p w:rsidR="00CC4DEE" w:rsidRPr="00CC4DEE" w:rsidRDefault="00CC4DEE" w:rsidP="00C32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DEE">
              <w:rPr>
                <w:rFonts w:ascii="Times New Roman" w:hAnsi="Times New Roman" w:cs="Times New Roman"/>
                <w:sz w:val="28"/>
                <w:szCs w:val="28"/>
              </w:rPr>
              <w:t>«Цветок лотоса» - мастер класс из салфеток, в технике оригами</w:t>
            </w:r>
          </w:p>
        </w:tc>
        <w:tc>
          <w:tcPr>
            <w:tcW w:w="1985" w:type="dxa"/>
          </w:tcPr>
          <w:p w:rsidR="00CC4DEE" w:rsidRPr="0043075F" w:rsidRDefault="00CC4DEE" w:rsidP="00290E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75F">
              <w:rPr>
                <w:rFonts w:ascii="Times New Roman" w:hAnsi="Times New Roman" w:cs="Times New Roman"/>
                <w:sz w:val="28"/>
                <w:szCs w:val="28"/>
              </w:rPr>
              <w:t>Дети и</w:t>
            </w:r>
          </w:p>
          <w:p w:rsidR="00CC4DEE" w:rsidRDefault="00CC4DEE" w:rsidP="00290E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75F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991" w:type="dxa"/>
          </w:tcPr>
          <w:p w:rsidR="00CC4DEE" w:rsidRDefault="00CC4DEE" w:rsidP="0029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CC4DEE" w:rsidRPr="00201821" w:rsidRDefault="00CC4DEE" w:rsidP="0029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28.03.2024</w:t>
            </w:r>
            <w:r w:rsidRPr="0020182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C4DEE" w:rsidRDefault="00CC4DEE" w:rsidP="0029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13-3</w:t>
            </w:r>
            <w:r w:rsidRPr="002018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C4DEE" w:rsidRPr="00201821" w:rsidRDefault="00CC4DEE" w:rsidP="0029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CC4DEE" w:rsidRDefault="00CC4DEE" w:rsidP="00290E75">
            <w:pPr>
              <w:tabs>
                <w:tab w:val="left" w:pos="187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CC4DEE" w:rsidTr="00346CF0">
        <w:trPr>
          <w:trHeight w:val="1302"/>
        </w:trPr>
        <w:tc>
          <w:tcPr>
            <w:tcW w:w="594" w:type="dxa"/>
          </w:tcPr>
          <w:p w:rsidR="00CC4DEE" w:rsidRDefault="00A43FE9" w:rsidP="002D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659" w:type="dxa"/>
          </w:tcPr>
          <w:p w:rsidR="00CC4DEE" w:rsidRPr="00C3218F" w:rsidRDefault="00CC4DEE" w:rsidP="0029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8F">
              <w:rPr>
                <w:rFonts w:ascii="Times New Roman" w:hAnsi="Times New Roman" w:cs="Times New Roman"/>
                <w:sz w:val="28"/>
                <w:szCs w:val="28"/>
              </w:rPr>
              <w:t>«Её Величество – Музыка»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3218F">
              <w:rPr>
                <w:rFonts w:ascii="Times New Roman" w:hAnsi="Times New Roman" w:cs="Times New Roman"/>
                <w:sz w:val="28"/>
                <w:szCs w:val="28"/>
              </w:rPr>
              <w:t>узыкальная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онлайн</w:t>
            </w:r>
            <w:r w:rsidRPr="00C3218F">
              <w:rPr>
                <w:rFonts w:ascii="Times New Roman" w:hAnsi="Times New Roman" w:cs="Times New Roman"/>
                <w:sz w:val="28"/>
                <w:szCs w:val="28"/>
              </w:rPr>
              <w:t xml:space="preserve">  беседа. Неделя музыки для детей</w:t>
            </w:r>
            <w:r w:rsidRPr="00C3218F">
              <w:t xml:space="preserve"> </w:t>
            </w:r>
            <w:r w:rsidRPr="00C3218F">
              <w:rPr>
                <w:rFonts w:ascii="Times New Roman" w:hAnsi="Times New Roman" w:cs="Times New Roman"/>
                <w:sz w:val="28"/>
                <w:szCs w:val="28"/>
              </w:rPr>
              <w:t xml:space="preserve">и юношества </w:t>
            </w:r>
          </w:p>
          <w:p w:rsidR="00CC4DEE" w:rsidRDefault="00CC4DEE" w:rsidP="00290E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21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Культура для школьника</w:t>
            </w:r>
          </w:p>
          <w:p w:rsidR="00A43FE9" w:rsidRPr="00C3218F" w:rsidRDefault="00A43FE9" w:rsidP="00290E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85" w:type="dxa"/>
          </w:tcPr>
          <w:p w:rsidR="00CC4DEE" w:rsidRDefault="00CC4DEE" w:rsidP="00290E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F18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991" w:type="dxa"/>
          </w:tcPr>
          <w:p w:rsidR="00CC4DEE" w:rsidRPr="00F01F18" w:rsidRDefault="00CC4DEE" w:rsidP="0029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F18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CC4DEE" w:rsidRPr="00F01F18" w:rsidRDefault="00CC4DEE" w:rsidP="0029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</w:t>
            </w:r>
            <w:r w:rsidRPr="00F01F18"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  <w:p w:rsidR="00CC4DEE" w:rsidRDefault="00CC4DEE" w:rsidP="0029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F18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CC4DEE" w:rsidRDefault="00CC4DEE" w:rsidP="0029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CC4DEE" w:rsidRDefault="00CC4DEE" w:rsidP="00290E75">
            <w:pPr>
              <w:tabs>
                <w:tab w:val="left" w:pos="187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Мелешко Т.В.</w:t>
            </w:r>
          </w:p>
        </w:tc>
      </w:tr>
    </w:tbl>
    <w:p w:rsidR="00A450F6" w:rsidRDefault="00A450F6"/>
    <w:p w:rsidR="00E544F2" w:rsidRPr="00E544F2" w:rsidRDefault="00E544F2" w:rsidP="00E544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4F2">
        <w:rPr>
          <w:rFonts w:ascii="Times New Roman" w:hAnsi="Times New Roman" w:cs="Times New Roman"/>
          <w:sz w:val="28"/>
          <w:szCs w:val="28"/>
        </w:rPr>
        <w:t>Художественный руководитель  М.Г.  Тимошенко</w:t>
      </w:r>
    </w:p>
    <w:sectPr w:rsidR="00E544F2" w:rsidRPr="00E54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7E2"/>
    <w:rsid w:val="00020D29"/>
    <w:rsid w:val="00023789"/>
    <w:rsid w:val="00027760"/>
    <w:rsid w:val="00081CE4"/>
    <w:rsid w:val="00093E4F"/>
    <w:rsid w:val="000D1F48"/>
    <w:rsid w:val="000F3187"/>
    <w:rsid w:val="000F7730"/>
    <w:rsid w:val="001B1BAF"/>
    <w:rsid w:val="001C30E3"/>
    <w:rsid w:val="001D6848"/>
    <w:rsid w:val="00201821"/>
    <w:rsid w:val="00204706"/>
    <w:rsid w:val="00230D3E"/>
    <w:rsid w:val="0023203A"/>
    <w:rsid w:val="00252359"/>
    <w:rsid w:val="00287A28"/>
    <w:rsid w:val="002D09F7"/>
    <w:rsid w:val="00313E6C"/>
    <w:rsid w:val="00346CF0"/>
    <w:rsid w:val="00347991"/>
    <w:rsid w:val="00371163"/>
    <w:rsid w:val="0039026E"/>
    <w:rsid w:val="003B3CA2"/>
    <w:rsid w:val="003B4633"/>
    <w:rsid w:val="003C6B60"/>
    <w:rsid w:val="003D130B"/>
    <w:rsid w:val="0043075F"/>
    <w:rsid w:val="0044436D"/>
    <w:rsid w:val="004676F4"/>
    <w:rsid w:val="00471042"/>
    <w:rsid w:val="0048280A"/>
    <w:rsid w:val="004950C3"/>
    <w:rsid w:val="004A4AC5"/>
    <w:rsid w:val="004B2F3B"/>
    <w:rsid w:val="004B4C62"/>
    <w:rsid w:val="004E289C"/>
    <w:rsid w:val="004F4F16"/>
    <w:rsid w:val="00550B4B"/>
    <w:rsid w:val="00587C93"/>
    <w:rsid w:val="005F0785"/>
    <w:rsid w:val="005F1E36"/>
    <w:rsid w:val="00661FFE"/>
    <w:rsid w:val="007623B3"/>
    <w:rsid w:val="007C27E2"/>
    <w:rsid w:val="007D5E2E"/>
    <w:rsid w:val="007D617F"/>
    <w:rsid w:val="0082053E"/>
    <w:rsid w:val="00883E91"/>
    <w:rsid w:val="008B6A90"/>
    <w:rsid w:val="008D6B9D"/>
    <w:rsid w:val="0092474B"/>
    <w:rsid w:val="00931AE9"/>
    <w:rsid w:val="00973F30"/>
    <w:rsid w:val="009A7BC2"/>
    <w:rsid w:val="009F0808"/>
    <w:rsid w:val="00A43FE9"/>
    <w:rsid w:val="00A450F6"/>
    <w:rsid w:val="00AB1768"/>
    <w:rsid w:val="00AC650B"/>
    <w:rsid w:val="00B36B07"/>
    <w:rsid w:val="00B54F81"/>
    <w:rsid w:val="00BE51CF"/>
    <w:rsid w:val="00BF348A"/>
    <w:rsid w:val="00C3218F"/>
    <w:rsid w:val="00C329A3"/>
    <w:rsid w:val="00C3570C"/>
    <w:rsid w:val="00C44954"/>
    <w:rsid w:val="00CC4DEE"/>
    <w:rsid w:val="00D60222"/>
    <w:rsid w:val="00D64230"/>
    <w:rsid w:val="00DC4699"/>
    <w:rsid w:val="00E178CC"/>
    <w:rsid w:val="00E5435A"/>
    <w:rsid w:val="00E544F2"/>
    <w:rsid w:val="00EE3EDB"/>
    <w:rsid w:val="00EE77E6"/>
    <w:rsid w:val="00F01F18"/>
    <w:rsid w:val="00F061F5"/>
    <w:rsid w:val="00F33B20"/>
    <w:rsid w:val="00FD120E"/>
    <w:rsid w:val="00FD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19</cp:revision>
  <cp:lastPrinted>2023-10-11T09:27:00Z</cp:lastPrinted>
  <dcterms:created xsi:type="dcterms:W3CDTF">2023-07-25T07:05:00Z</dcterms:created>
  <dcterms:modified xsi:type="dcterms:W3CDTF">2024-02-09T12:53:00Z</dcterms:modified>
</cp:coreProperties>
</file>