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7D0210">
        <w:rPr>
          <w:rFonts w:ascii="Times New Roman" w:hAnsi="Times New Roman" w:cs="Times New Roman"/>
          <w:b/>
          <w:sz w:val="32"/>
          <w:szCs w:val="32"/>
        </w:rPr>
        <w:t>на окт</w:t>
      </w:r>
      <w:r w:rsidR="007F3DAF">
        <w:rPr>
          <w:rFonts w:ascii="Times New Roman" w:hAnsi="Times New Roman" w:cs="Times New Roman"/>
          <w:b/>
          <w:sz w:val="32"/>
          <w:szCs w:val="32"/>
        </w:rPr>
        <w:t>ябрь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>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26"/>
        <w:gridCol w:w="2268"/>
      </w:tblGrid>
      <w:tr w:rsidR="007C27E2" w:rsidTr="0074156E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CD6CA3">
        <w:trPr>
          <w:trHeight w:val="962"/>
        </w:trPr>
        <w:tc>
          <w:tcPr>
            <w:tcW w:w="594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7F3DAF" w:rsidRDefault="004772B2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 xml:space="preserve">«Нас возраст осени настиг» - развлекательная конкурсная программа, </w:t>
            </w:r>
            <w:proofErr w:type="gramStart"/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72B2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  <w:p w:rsidR="007D0210" w:rsidRPr="00693FC2" w:rsidRDefault="007D0210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CA3" w:rsidRPr="00230D3E" w:rsidRDefault="004772B2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CD6CA3" w:rsidRDefault="00CD6CA3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D6CA3" w:rsidRPr="00201821" w:rsidRDefault="004772B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CD6CA3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D6CA3" w:rsidRPr="00201821" w:rsidRDefault="004772B2" w:rsidP="00CD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6CA3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870845" w:rsidRPr="00CD6CA3" w:rsidRDefault="004772B2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37D97" w:rsidTr="00A37D97">
        <w:trPr>
          <w:trHeight w:val="1042"/>
        </w:trPr>
        <w:tc>
          <w:tcPr>
            <w:tcW w:w="594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7F3DAF" w:rsidRDefault="004772B2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 xml:space="preserve">«Букет </w:t>
            </w:r>
            <w:proofErr w:type="gramStart"/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772B2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учителя» - мастер к</w:t>
            </w:r>
            <w:r w:rsidR="00EE35DD">
              <w:rPr>
                <w:rFonts w:ascii="Times New Roman" w:hAnsi="Times New Roman" w:cs="Times New Roman"/>
                <w:sz w:val="28"/>
                <w:szCs w:val="28"/>
              </w:rPr>
              <w:t>ласс из картона и цветной бумаги</w:t>
            </w:r>
          </w:p>
          <w:p w:rsidR="007D0210" w:rsidRPr="00FB1AFC" w:rsidRDefault="007D0210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7D97" w:rsidRPr="00FB1AFC" w:rsidRDefault="004772B2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4772B2" w:rsidRDefault="004772B2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37D97" w:rsidRPr="00693FC2" w:rsidRDefault="004772B2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A37D97" w:rsidRPr="00FB1AFC" w:rsidRDefault="004772B2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7D97" w:rsidRPr="00693FC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5F1E36" w:rsidRDefault="004772B2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A3A93" w:rsidTr="0074156E">
        <w:trPr>
          <w:trHeight w:val="553"/>
        </w:trPr>
        <w:tc>
          <w:tcPr>
            <w:tcW w:w="594" w:type="dxa"/>
          </w:tcPr>
          <w:p w:rsidR="009A3A93" w:rsidRPr="00DC4C7A" w:rsidRDefault="009A3A9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7F3DAF" w:rsidRPr="001F158C" w:rsidRDefault="004772B2" w:rsidP="004772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2B2">
              <w:rPr>
                <w:rFonts w:ascii="Times New Roman" w:hAnsi="Times New Roman"/>
                <w:sz w:val="28"/>
                <w:szCs w:val="28"/>
              </w:rPr>
              <w:t>«Славим мы учителей» - видео открытка</w:t>
            </w:r>
          </w:p>
        </w:tc>
        <w:tc>
          <w:tcPr>
            <w:tcW w:w="1984" w:type="dxa"/>
          </w:tcPr>
          <w:p w:rsidR="009A3A93" w:rsidRPr="001F158C" w:rsidRDefault="004772B2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4772B2" w:rsidRDefault="004772B2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70845" w:rsidRPr="00870845" w:rsidRDefault="004772B2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870845" w:rsidRPr="008708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A3A93" w:rsidRPr="001F158C" w:rsidRDefault="004772B2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70845" w:rsidRPr="008708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9A3A93" w:rsidRPr="001F158C" w:rsidRDefault="00870845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9A3A93" w:rsidRPr="001F158C" w:rsidRDefault="009A3A93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A93" w:rsidTr="005B0705">
        <w:trPr>
          <w:trHeight w:val="919"/>
        </w:trPr>
        <w:tc>
          <w:tcPr>
            <w:tcW w:w="594" w:type="dxa"/>
          </w:tcPr>
          <w:p w:rsidR="009A3A93" w:rsidRDefault="009A3A93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7F3DAF" w:rsidRDefault="004772B2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«Беречь природы дар бесценный» - экологическая викторина</w:t>
            </w:r>
          </w:p>
          <w:p w:rsidR="007D0210" w:rsidRPr="00693FC2" w:rsidRDefault="007D0210" w:rsidP="00477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3A93" w:rsidRPr="00FB1AFC" w:rsidRDefault="009A3A93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A3A93" w:rsidRPr="00FB1AFC" w:rsidRDefault="009A3A93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A3A93" w:rsidRPr="00FB1AFC" w:rsidRDefault="009A3A93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336BB" w:rsidRPr="007336BB" w:rsidRDefault="004772B2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7336BB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A3A93" w:rsidRPr="00FB1AFC" w:rsidRDefault="004772B2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36BB" w:rsidRPr="007336B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9A3A93" w:rsidRPr="00FB1AFC" w:rsidRDefault="004772B2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EE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A93" w:rsidTr="001F158C">
        <w:trPr>
          <w:trHeight w:val="354"/>
        </w:trPr>
        <w:tc>
          <w:tcPr>
            <w:tcW w:w="594" w:type="dxa"/>
          </w:tcPr>
          <w:p w:rsidR="009A3A93" w:rsidRDefault="009A3A93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9A3A93" w:rsidRDefault="004772B2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t>«Куколка» - мастер класс из картонных втулок и шерстяных цветных ниток</w:t>
            </w:r>
          </w:p>
          <w:p w:rsidR="007D0210" w:rsidRPr="00693FC2" w:rsidRDefault="007D0210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3A93" w:rsidRPr="009A3A93" w:rsidRDefault="009A3A93" w:rsidP="009A3A9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9A3A93" w:rsidRPr="00FB1AFC" w:rsidRDefault="009A3A93" w:rsidP="009A3A9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A3A93" w:rsidRPr="009A3A93" w:rsidRDefault="009A3A93" w:rsidP="009A3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336BB" w:rsidRPr="007336BB" w:rsidRDefault="004772B2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7336BB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2689E" w:rsidRPr="00FB1AFC" w:rsidRDefault="007336BB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9A3A93" w:rsidRPr="00FB1AFC" w:rsidRDefault="009A3A93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EE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3A93" w:rsidTr="001F158C">
        <w:trPr>
          <w:trHeight w:val="307"/>
        </w:trPr>
        <w:tc>
          <w:tcPr>
            <w:tcW w:w="594" w:type="dxa"/>
          </w:tcPr>
          <w:p w:rsidR="009A3A93" w:rsidRDefault="009A3A93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32689E" w:rsidRDefault="007336BB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«Закладка для книг» - мастер класс из цветной бумаги</w:t>
            </w:r>
          </w:p>
          <w:p w:rsidR="007D0210" w:rsidRPr="001F158C" w:rsidRDefault="007D0210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3A93" w:rsidRPr="009A3A93" w:rsidRDefault="009A3A93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A93">
              <w:rPr>
                <w:rFonts w:ascii="Times New Roman" w:hAnsi="Times New Roman"/>
                <w:sz w:val="28"/>
                <w:szCs w:val="28"/>
              </w:rPr>
              <w:t>Дети и</w:t>
            </w:r>
          </w:p>
          <w:p w:rsidR="009A3A93" w:rsidRPr="001F158C" w:rsidRDefault="009A3A93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A93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9A3A93" w:rsidRPr="001F158C" w:rsidRDefault="009A3A93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8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336BB" w:rsidRPr="007336BB" w:rsidRDefault="007336BB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9A3A93" w:rsidRPr="001F158C" w:rsidRDefault="007336BB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68" w:type="dxa"/>
          </w:tcPr>
          <w:p w:rsidR="009A3A93" w:rsidRPr="001F158C" w:rsidRDefault="007336BB" w:rsidP="009A3A9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EE3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9A3A93" w:rsidTr="007D0210">
        <w:trPr>
          <w:trHeight w:val="1944"/>
        </w:trPr>
        <w:tc>
          <w:tcPr>
            <w:tcW w:w="594" w:type="dxa"/>
          </w:tcPr>
          <w:p w:rsidR="009A3A93" w:rsidRDefault="009A3A93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8" w:type="dxa"/>
          </w:tcPr>
          <w:p w:rsidR="007F3DAF" w:rsidRDefault="004772B2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2B2">
              <w:rPr>
                <w:rFonts w:ascii="Times New Roman" w:hAnsi="Times New Roman"/>
                <w:sz w:val="28"/>
                <w:szCs w:val="28"/>
              </w:rPr>
              <w:t>«Смешной артист» - творческий онлайн портрет к 90 лет со дня рождения российского актера Савелия Викторовича Крамарова</w:t>
            </w:r>
          </w:p>
          <w:p w:rsidR="007D0210" w:rsidRPr="001F158C" w:rsidRDefault="007D0210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3A93" w:rsidRPr="001F158C" w:rsidRDefault="007336BB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6B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9A3A93" w:rsidRDefault="007336BB" w:rsidP="004B2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336BB" w:rsidRPr="007336BB" w:rsidRDefault="004772B2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336BB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9A3A93" w:rsidRPr="001F158C" w:rsidRDefault="007336BB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9A3A93" w:rsidRPr="001F158C" w:rsidRDefault="007336BB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D1278" w:rsidTr="007D1278">
        <w:trPr>
          <w:trHeight w:val="110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7D1278" w:rsidRDefault="004772B2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2B2">
              <w:rPr>
                <w:rFonts w:ascii="Times New Roman" w:hAnsi="Times New Roman"/>
                <w:sz w:val="28"/>
                <w:szCs w:val="28"/>
              </w:rPr>
              <w:t xml:space="preserve">«Школа – украшения для карандашей и ручек» - </w:t>
            </w:r>
            <w:r w:rsidRPr="004772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 класс из </w:t>
            </w:r>
            <w:proofErr w:type="spellStart"/>
            <w:r w:rsidRPr="004772B2">
              <w:rPr>
                <w:rFonts w:ascii="Times New Roman" w:hAnsi="Times New Roman"/>
                <w:sz w:val="28"/>
                <w:szCs w:val="28"/>
              </w:rPr>
              <w:t>фоамирама</w:t>
            </w:r>
            <w:proofErr w:type="spellEnd"/>
          </w:p>
          <w:p w:rsidR="007D0210" w:rsidRPr="007336BB" w:rsidRDefault="007D0210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278" w:rsidRPr="007D1278" w:rsidRDefault="007D1278" w:rsidP="007D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278">
              <w:rPr>
                <w:rFonts w:ascii="Times New Roman" w:hAnsi="Times New Roman"/>
                <w:sz w:val="28"/>
                <w:szCs w:val="28"/>
              </w:rPr>
              <w:lastRenderedPageBreak/>
              <w:t>Дети и</w:t>
            </w:r>
          </w:p>
          <w:p w:rsidR="007D1278" w:rsidRPr="007336BB" w:rsidRDefault="007D1278" w:rsidP="007D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278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7D1278" w:rsidRDefault="007D1278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7D1278" w:rsidRDefault="004772B2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7D1278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1278" w:rsidRDefault="007D1278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268" w:type="dxa"/>
          </w:tcPr>
          <w:p w:rsidR="007D1278" w:rsidRDefault="004772B2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Будагова О.С.</w:t>
            </w:r>
          </w:p>
        </w:tc>
      </w:tr>
      <w:tr w:rsidR="007D1278" w:rsidTr="007D1278">
        <w:trPr>
          <w:trHeight w:val="184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</w:tcPr>
          <w:p w:rsidR="007D1278" w:rsidRDefault="004772B2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2B2">
              <w:rPr>
                <w:rFonts w:ascii="Times New Roman" w:hAnsi="Times New Roman"/>
                <w:sz w:val="28"/>
                <w:szCs w:val="28"/>
              </w:rPr>
              <w:t>«Неузнанный пророк» - литературный час с презентацией о судьбе и поэзии русского поэта, прозаика и драматурга Михаила Юрьевича Лермонтова</w:t>
            </w:r>
          </w:p>
          <w:p w:rsidR="007D0210" w:rsidRPr="007336BB" w:rsidRDefault="007D0210" w:rsidP="0073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278" w:rsidRPr="007D1278" w:rsidRDefault="007D1278" w:rsidP="007D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278">
              <w:rPr>
                <w:rFonts w:ascii="Times New Roman" w:hAnsi="Times New Roman"/>
                <w:sz w:val="28"/>
                <w:szCs w:val="28"/>
              </w:rPr>
              <w:t>Дети и</w:t>
            </w:r>
          </w:p>
          <w:p w:rsidR="007D1278" w:rsidRPr="007336BB" w:rsidRDefault="007D1278" w:rsidP="007D1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278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7D1278" w:rsidRDefault="007D1278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7D1278" w:rsidRDefault="004772B2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7D1278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1278" w:rsidRDefault="007D1278" w:rsidP="007D1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27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8" w:type="dxa"/>
          </w:tcPr>
          <w:p w:rsidR="007D1278" w:rsidRDefault="007D1278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D1278" w:rsidTr="0032689E">
        <w:trPr>
          <w:trHeight w:val="123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C30A58" w:rsidRPr="00C30A58" w:rsidRDefault="00C30A58" w:rsidP="00C3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58">
              <w:rPr>
                <w:rFonts w:ascii="Times New Roman" w:hAnsi="Times New Roman"/>
                <w:sz w:val="28"/>
                <w:szCs w:val="28"/>
              </w:rPr>
              <w:t>«В детстве его прозвали «Трубой» - за язычный голос»</w:t>
            </w:r>
          </w:p>
          <w:p w:rsidR="007D1278" w:rsidRDefault="00C30A58" w:rsidP="00C3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58">
              <w:rPr>
                <w:rFonts w:ascii="Times New Roman" w:hAnsi="Times New Roman"/>
                <w:sz w:val="28"/>
                <w:szCs w:val="28"/>
              </w:rPr>
              <w:t xml:space="preserve">Час интересных сообщений. 110 лет со дня рождения диктора Всероссийского радио Государственного комитета Совета Министров СССР по телевидению и радиовещанию Юрия Борисовича Левитана </w:t>
            </w:r>
          </w:p>
          <w:p w:rsidR="007D0210" w:rsidRPr="007336BB" w:rsidRDefault="007D0210" w:rsidP="00C30A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278" w:rsidRPr="007336BB" w:rsidRDefault="00C30A58" w:rsidP="002A6B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58">
              <w:rPr>
                <w:rFonts w:ascii="Times New Roman" w:hAnsi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7D1278" w:rsidRDefault="007D1278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7D1278" w:rsidRDefault="00C30A58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7D1278" w:rsidRPr="007D12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1278" w:rsidRDefault="00C30A58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1278" w:rsidRPr="007D127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D1278" w:rsidRDefault="00C30A58" w:rsidP="002A6B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D1278" w:rsidTr="004B2CF0">
        <w:trPr>
          <w:trHeight w:val="154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7D1278" w:rsidRPr="009A3A93" w:rsidRDefault="00C30A58" w:rsidP="0032689E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«Ладошки» - мастер класс ко Дню отца</w:t>
            </w:r>
          </w:p>
        </w:tc>
        <w:tc>
          <w:tcPr>
            <w:tcW w:w="1984" w:type="dxa"/>
          </w:tcPr>
          <w:p w:rsidR="007D1278" w:rsidRPr="00FB1AFC" w:rsidRDefault="00C30A58" w:rsidP="00FD05D8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7D1278" w:rsidRDefault="007D127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7336BB" w:rsidRDefault="00C30A5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7D1278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1278" w:rsidRDefault="00C30A5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1278" w:rsidRPr="007336B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D1278" w:rsidRPr="00FB1AFC" w:rsidRDefault="007D127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278" w:rsidRDefault="00FD05D8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D1278" w:rsidTr="0032689E">
        <w:trPr>
          <w:trHeight w:val="965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7D1278" w:rsidRDefault="00C30A58" w:rsidP="00C30A58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 xml:space="preserve">Мой папа мне пример во всём» - игровая познавательная программа </w:t>
            </w:r>
            <w:proofErr w:type="gramStart"/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30A58">
              <w:rPr>
                <w:rFonts w:ascii="Times New Roman" w:hAnsi="Times New Roman" w:cs="Times New Roman"/>
                <w:sz w:val="28"/>
                <w:szCs w:val="28"/>
              </w:rPr>
              <w:t xml:space="preserve"> Дню отца</w:t>
            </w:r>
          </w:p>
          <w:p w:rsidR="007D0210" w:rsidRPr="009A3A93" w:rsidRDefault="007D0210" w:rsidP="00C30A58">
            <w:pPr>
              <w:tabs>
                <w:tab w:val="left" w:pos="1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278" w:rsidRPr="00FB1AFC" w:rsidRDefault="007D1278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7D1278" w:rsidRPr="00FB1AFC" w:rsidRDefault="007D1278" w:rsidP="00DE137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26" w:type="dxa"/>
          </w:tcPr>
          <w:p w:rsidR="007D1278" w:rsidRPr="00FB1AFC" w:rsidRDefault="007D1278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AFC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7336BB" w:rsidRDefault="00C30A5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7D1278"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1278" w:rsidRPr="00FB1AFC" w:rsidRDefault="0020784E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1278" w:rsidRPr="007336B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268" w:type="dxa"/>
          </w:tcPr>
          <w:p w:rsidR="007D1278" w:rsidRDefault="00C30A58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D1278" w:rsidTr="0032689E">
        <w:trPr>
          <w:trHeight w:val="966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7D1278" w:rsidRDefault="00C30A58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«С грифом «Секретно» - онлайн час интересной информации. День подразделений специального назначения в России.</w:t>
            </w:r>
          </w:p>
          <w:p w:rsidR="007D0210" w:rsidRPr="00FB1AFC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1278" w:rsidRPr="00FB1AFC" w:rsidRDefault="00C30A58" w:rsidP="00D34F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  <w:r w:rsidR="007D1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D1278" w:rsidRPr="009A7395" w:rsidRDefault="00C30A58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D1278" w:rsidRPr="009A7395" w:rsidRDefault="00C30A58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7D1278" w:rsidRPr="009A7395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7D1278" w:rsidRPr="00FB1AFC" w:rsidRDefault="00C30A58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1278" w:rsidRPr="009A739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</w:tcPr>
          <w:p w:rsidR="007D1278" w:rsidRPr="00E25758" w:rsidRDefault="00C30A58" w:rsidP="001F158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D1278" w:rsidTr="0032689E">
        <w:trPr>
          <w:trHeight w:val="1022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7D1278" w:rsidRPr="006D57D8" w:rsidRDefault="00C30A5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«Астры» - мастер класс, рисование свечой и красками на бумаге</w:t>
            </w:r>
          </w:p>
        </w:tc>
        <w:tc>
          <w:tcPr>
            <w:tcW w:w="1984" w:type="dxa"/>
          </w:tcPr>
          <w:p w:rsidR="007D1278" w:rsidRPr="00FB1AFC" w:rsidRDefault="007D1278" w:rsidP="001136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D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26" w:type="dxa"/>
          </w:tcPr>
          <w:p w:rsidR="007D1278" w:rsidRDefault="007D1278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6135CA" w:rsidRDefault="00C30A58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7D1278"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7D1278" w:rsidRDefault="007D1278" w:rsidP="0032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135C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D1278" w:rsidRPr="006135CA" w:rsidRDefault="007D1278" w:rsidP="0032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278" w:rsidRPr="005F1E36" w:rsidRDefault="007D1278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DC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D1278" w:rsidTr="0074156E">
        <w:trPr>
          <w:trHeight w:val="538"/>
        </w:trPr>
        <w:tc>
          <w:tcPr>
            <w:tcW w:w="594" w:type="dxa"/>
          </w:tcPr>
          <w:p w:rsidR="007D1278" w:rsidRDefault="007D1278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18" w:type="dxa"/>
          </w:tcPr>
          <w:p w:rsidR="007D1278" w:rsidRDefault="00C30A58" w:rsidP="0011366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30A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«Как бы ни складывались обстоятельства, Михаил Иванович никогда не сдавался» - беседа-обзор к 125 лет со дня рождения советского актёра, режиссёра Михаила Ивановича Жарова.</w:t>
            </w:r>
          </w:p>
          <w:p w:rsidR="007D0210" w:rsidRPr="00FB1AFC" w:rsidRDefault="007D0210" w:rsidP="0011366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7D1278" w:rsidRPr="009003A6" w:rsidRDefault="007D1278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30A5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126" w:type="dxa"/>
          </w:tcPr>
          <w:p w:rsidR="007D1278" w:rsidRDefault="007D1278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1278" w:rsidRPr="006135CA" w:rsidRDefault="00C30A58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7D1278" w:rsidRPr="006135C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7D1278" w:rsidRPr="006135CA" w:rsidRDefault="00C30A58" w:rsidP="00DE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</w:t>
            </w:r>
            <w:r w:rsidR="007D1278" w:rsidRPr="00613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1278" w:rsidRPr="006135CA" w:rsidRDefault="007D1278" w:rsidP="00DE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278" w:rsidRPr="005F1E36" w:rsidRDefault="00C30A58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D1278" w:rsidTr="00FD05D8">
        <w:trPr>
          <w:trHeight w:val="416"/>
        </w:trPr>
        <w:tc>
          <w:tcPr>
            <w:tcW w:w="594" w:type="dxa"/>
          </w:tcPr>
          <w:p w:rsidR="007D1278" w:rsidRDefault="007D1278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7D1278" w:rsidRPr="00D86C79" w:rsidRDefault="00C30A58" w:rsidP="009A739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30A58">
              <w:rPr>
                <w:rFonts w:ascii="Times New Roman" w:hAnsi="Times New Roman"/>
                <w:sz w:val="28"/>
                <w:szCs w:val="28"/>
              </w:rPr>
              <w:t>«День бабушек и дедушек» - онлайн поздравление</w:t>
            </w:r>
          </w:p>
        </w:tc>
        <w:tc>
          <w:tcPr>
            <w:tcW w:w="1984" w:type="dxa"/>
          </w:tcPr>
          <w:p w:rsidR="007D1278" w:rsidRPr="00FB1AFC" w:rsidRDefault="00C30A58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D1278" w:rsidRDefault="00C30A58" w:rsidP="00C3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30A58" w:rsidRPr="00C30A58" w:rsidRDefault="00C30A58" w:rsidP="00C3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  <w:p w:rsidR="00C30A58" w:rsidRDefault="00C30A58" w:rsidP="00C3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7D0210" w:rsidRPr="00FB1AFC" w:rsidRDefault="007D0210" w:rsidP="00C3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278" w:rsidRDefault="00C30A58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7D0210" w:rsidTr="0074156E">
        <w:trPr>
          <w:trHeight w:val="277"/>
        </w:trPr>
        <w:tc>
          <w:tcPr>
            <w:tcW w:w="594" w:type="dxa"/>
          </w:tcPr>
          <w:p w:rsidR="007D0210" w:rsidRDefault="007D0210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8" w:type="dxa"/>
          </w:tcPr>
          <w:p w:rsidR="007D0210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«Я не ушёл…» - творческий онлайн портрет к 80 лет со дня рождения советского и российского актёра Николая Петровича Караченцова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210" w:rsidRPr="009003A6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210" w:rsidRPr="00FB1AFC" w:rsidRDefault="007D0210" w:rsidP="00274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7D0210" w:rsidRDefault="007D0210" w:rsidP="0027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D0210" w:rsidRPr="00C30A58" w:rsidRDefault="007D0210" w:rsidP="0027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7D0210" w:rsidRPr="00FB1AFC" w:rsidRDefault="007D0210" w:rsidP="0027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30A5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7D0210" w:rsidRDefault="007D0210" w:rsidP="00274F8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D0210" w:rsidTr="0074156E">
        <w:trPr>
          <w:trHeight w:val="446"/>
        </w:trPr>
        <w:tc>
          <w:tcPr>
            <w:tcW w:w="594" w:type="dxa"/>
          </w:tcPr>
          <w:p w:rsidR="007D0210" w:rsidRDefault="007D0210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7D0210" w:rsidRDefault="007D0210" w:rsidP="00113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210">
              <w:rPr>
                <w:rFonts w:ascii="Times New Roman" w:eastAsia="Calibri" w:hAnsi="Times New Roman" w:cs="Times New Roman"/>
                <w:sz w:val="28"/>
                <w:szCs w:val="28"/>
              </w:rPr>
              <w:t>«Жизнь и творчество архитектора» - беседа к 265 лет со дня рождения русского архитектора Андрея Никифоровича Воронихина</w:t>
            </w:r>
          </w:p>
          <w:p w:rsidR="007D0210" w:rsidRPr="00F70AB4" w:rsidRDefault="007D0210" w:rsidP="00113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210" w:rsidRPr="00DE0178" w:rsidRDefault="007D0210" w:rsidP="007336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210" w:rsidRPr="00DE0178" w:rsidRDefault="007D0210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0210" w:rsidRPr="00DE0178" w:rsidRDefault="007D0210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17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D0210" w:rsidRPr="007336BB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D0210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B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D0210" w:rsidRPr="00DE0178" w:rsidRDefault="007D02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0210" w:rsidRPr="00A3187C" w:rsidRDefault="007D0210" w:rsidP="0011366A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210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201821"/>
    <w:rsid w:val="00204706"/>
    <w:rsid w:val="0020784E"/>
    <w:rsid w:val="00230D3E"/>
    <w:rsid w:val="0023203A"/>
    <w:rsid w:val="00252359"/>
    <w:rsid w:val="00282661"/>
    <w:rsid w:val="00287A28"/>
    <w:rsid w:val="002D09F7"/>
    <w:rsid w:val="00313E6C"/>
    <w:rsid w:val="0031791E"/>
    <w:rsid w:val="0032689E"/>
    <w:rsid w:val="00346CF0"/>
    <w:rsid w:val="00347991"/>
    <w:rsid w:val="00371163"/>
    <w:rsid w:val="00371935"/>
    <w:rsid w:val="00382117"/>
    <w:rsid w:val="0039026E"/>
    <w:rsid w:val="003977F0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772B2"/>
    <w:rsid w:val="0048280A"/>
    <w:rsid w:val="004950C3"/>
    <w:rsid w:val="004A2ED2"/>
    <w:rsid w:val="004A4AC5"/>
    <w:rsid w:val="004B2CF0"/>
    <w:rsid w:val="004B2F3B"/>
    <w:rsid w:val="004B4C62"/>
    <w:rsid w:val="004D186B"/>
    <w:rsid w:val="004E289C"/>
    <w:rsid w:val="004F4F16"/>
    <w:rsid w:val="00523C48"/>
    <w:rsid w:val="00550B4B"/>
    <w:rsid w:val="00561F7F"/>
    <w:rsid w:val="0058461A"/>
    <w:rsid w:val="00587B5D"/>
    <w:rsid w:val="00587C93"/>
    <w:rsid w:val="00596192"/>
    <w:rsid w:val="005A05B5"/>
    <w:rsid w:val="005B0705"/>
    <w:rsid w:val="005C6636"/>
    <w:rsid w:val="005F0785"/>
    <w:rsid w:val="005F1E36"/>
    <w:rsid w:val="006135CA"/>
    <w:rsid w:val="00661FFE"/>
    <w:rsid w:val="00662FE3"/>
    <w:rsid w:val="00683B10"/>
    <w:rsid w:val="00693FC2"/>
    <w:rsid w:val="00695021"/>
    <w:rsid w:val="006D57D8"/>
    <w:rsid w:val="007011F6"/>
    <w:rsid w:val="0073122B"/>
    <w:rsid w:val="007336BB"/>
    <w:rsid w:val="00735984"/>
    <w:rsid w:val="0074156E"/>
    <w:rsid w:val="007623B3"/>
    <w:rsid w:val="0077419F"/>
    <w:rsid w:val="007944FC"/>
    <w:rsid w:val="007B0868"/>
    <w:rsid w:val="007C27E2"/>
    <w:rsid w:val="007D0210"/>
    <w:rsid w:val="007D1278"/>
    <w:rsid w:val="007D4000"/>
    <w:rsid w:val="007D5E2E"/>
    <w:rsid w:val="007D617F"/>
    <w:rsid w:val="007F3DAF"/>
    <w:rsid w:val="007F79BF"/>
    <w:rsid w:val="0082053E"/>
    <w:rsid w:val="00870845"/>
    <w:rsid w:val="00883E91"/>
    <w:rsid w:val="00887275"/>
    <w:rsid w:val="00892E2D"/>
    <w:rsid w:val="008A4736"/>
    <w:rsid w:val="008B6A90"/>
    <w:rsid w:val="008D6B9D"/>
    <w:rsid w:val="009003A6"/>
    <w:rsid w:val="0092474B"/>
    <w:rsid w:val="00931AE9"/>
    <w:rsid w:val="00941824"/>
    <w:rsid w:val="00971E30"/>
    <w:rsid w:val="00973F30"/>
    <w:rsid w:val="00987CDA"/>
    <w:rsid w:val="009A3A93"/>
    <w:rsid w:val="009A7395"/>
    <w:rsid w:val="009A7BC2"/>
    <w:rsid w:val="009B5780"/>
    <w:rsid w:val="009D3E63"/>
    <w:rsid w:val="009D3EAF"/>
    <w:rsid w:val="009F0808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264A8"/>
    <w:rsid w:val="00B35B90"/>
    <w:rsid w:val="00B36B07"/>
    <w:rsid w:val="00B5443E"/>
    <w:rsid w:val="00B54F81"/>
    <w:rsid w:val="00B756AC"/>
    <w:rsid w:val="00B93984"/>
    <w:rsid w:val="00BB3D49"/>
    <w:rsid w:val="00BE51CF"/>
    <w:rsid w:val="00BF348A"/>
    <w:rsid w:val="00C00635"/>
    <w:rsid w:val="00C175C9"/>
    <w:rsid w:val="00C30A58"/>
    <w:rsid w:val="00C3218F"/>
    <w:rsid w:val="00C329A3"/>
    <w:rsid w:val="00C3570C"/>
    <w:rsid w:val="00C44954"/>
    <w:rsid w:val="00C8771A"/>
    <w:rsid w:val="00CC4DEE"/>
    <w:rsid w:val="00CD5C43"/>
    <w:rsid w:val="00CD6CA3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4699"/>
    <w:rsid w:val="00DE0178"/>
    <w:rsid w:val="00DE0C88"/>
    <w:rsid w:val="00E178CC"/>
    <w:rsid w:val="00E25758"/>
    <w:rsid w:val="00E5435A"/>
    <w:rsid w:val="00E544F2"/>
    <w:rsid w:val="00ED0C41"/>
    <w:rsid w:val="00EE35DD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7D8C-504F-4CA5-9D3B-021A4B4D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62</cp:revision>
  <cp:lastPrinted>2024-09-27T08:37:00Z</cp:lastPrinted>
  <dcterms:created xsi:type="dcterms:W3CDTF">2023-07-25T07:05:00Z</dcterms:created>
  <dcterms:modified xsi:type="dcterms:W3CDTF">2024-09-27T08:37:00Z</dcterms:modified>
</cp:coreProperties>
</file>