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Утверждаю: /______________/</w:t>
      </w:r>
    </w:p>
    <w:p w:rsidR="007C27E2" w:rsidRPr="00ED1B76" w:rsidRDefault="007C27E2" w:rsidP="007C27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1B76">
        <w:rPr>
          <w:rFonts w:ascii="Times New Roman" w:hAnsi="Times New Roman" w:cs="Times New Roman"/>
          <w:sz w:val="28"/>
          <w:szCs w:val="28"/>
        </w:rPr>
        <w:t xml:space="preserve">Директор МКУК «СКЦ </w:t>
      </w:r>
      <w:proofErr w:type="gramStart"/>
      <w:r w:rsidRPr="00ED1B76">
        <w:rPr>
          <w:rFonts w:ascii="Times New Roman" w:hAnsi="Times New Roman" w:cs="Times New Roman"/>
          <w:sz w:val="28"/>
          <w:szCs w:val="28"/>
        </w:rPr>
        <w:t>Киевского</w:t>
      </w:r>
      <w:proofErr w:type="gramEnd"/>
      <w:r w:rsidRPr="00ED1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О.С. Емельянова</w:t>
      </w:r>
    </w:p>
    <w:p w:rsidR="007C27E2" w:rsidRDefault="007C27E2" w:rsidP="007C27E2">
      <w:pPr>
        <w:rPr>
          <w:rFonts w:ascii="Times New Roman" w:hAnsi="Times New Roman" w:cs="Times New Roman"/>
          <w:b/>
          <w:sz w:val="32"/>
          <w:szCs w:val="32"/>
        </w:rPr>
      </w:pPr>
    </w:p>
    <w:p w:rsidR="00587B5D" w:rsidRDefault="007C27E2" w:rsidP="00097B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  <w:r w:rsidR="00A878A3">
        <w:rPr>
          <w:rFonts w:ascii="Times New Roman" w:hAnsi="Times New Roman" w:cs="Times New Roman"/>
          <w:b/>
          <w:sz w:val="32"/>
          <w:szCs w:val="32"/>
        </w:rPr>
        <w:t>на июл</w:t>
      </w:r>
      <w:r w:rsidR="00987CDA">
        <w:rPr>
          <w:rFonts w:ascii="Times New Roman" w:hAnsi="Times New Roman" w:cs="Times New Roman"/>
          <w:b/>
          <w:sz w:val="32"/>
          <w:szCs w:val="32"/>
        </w:rPr>
        <w:t>ь</w:t>
      </w:r>
      <w:r w:rsidR="00081C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F0808">
        <w:rPr>
          <w:rFonts w:ascii="Times New Roman" w:hAnsi="Times New Roman" w:cs="Times New Roman"/>
          <w:b/>
          <w:sz w:val="32"/>
          <w:szCs w:val="32"/>
        </w:rPr>
        <w:t>2024</w:t>
      </w:r>
      <w:r w:rsidRPr="000A2D8C">
        <w:rPr>
          <w:rFonts w:ascii="Times New Roman" w:hAnsi="Times New Roman" w:cs="Times New Roman"/>
          <w:b/>
          <w:sz w:val="32"/>
          <w:szCs w:val="32"/>
        </w:rPr>
        <w:t>г.  СКЦ села Киевского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4"/>
        <w:gridCol w:w="3518"/>
        <w:gridCol w:w="1984"/>
        <w:gridCol w:w="2126"/>
        <w:gridCol w:w="2268"/>
      </w:tblGrid>
      <w:tr w:rsidR="007C27E2" w:rsidTr="0074156E">
        <w:tc>
          <w:tcPr>
            <w:tcW w:w="594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18" w:type="dxa"/>
          </w:tcPr>
          <w:p w:rsidR="007C27E2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Название и форма проведения мероприятия</w:t>
            </w:r>
          </w:p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27E2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2268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D6CA3" w:rsidTr="00CD6CA3">
        <w:trPr>
          <w:trHeight w:val="962"/>
        </w:trPr>
        <w:tc>
          <w:tcPr>
            <w:tcW w:w="594" w:type="dxa"/>
          </w:tcPr>
          <w:p w:rsidR="00CD6CA3" w:rsidRPr="00DC4C7A" w:rsidRDefault="00596192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8" w:type="dxa"/>
          </w:tcPr>
          <w:p w:rsidR="00CD6CA3" w:rsidRPr="00693FC2" w:rsidRDefault="00CD6CA3" w:rsidP="00113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FC2">
              <w:rPr>
                <w:rFonts w:ascii="Times New Roman" w:hAnsi="Times New Roman" w:cs="Times New Roman"/>
                <w:sz w:val="28"/>
                <w:szCs w:val="28"/>
              </w:rPr>
              <w:t>Рисунок на асфальте - «Яркие краски детства»</w:t>
            </w:r>
          </w:p>
          <w:p w:rsidR="00CD6CA3" w:rsidRPr="00693FC2" w:rsidRDefault="00CD6CA3" w:rsidP="0011366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D6CA3" w:rsidRPr="00230D3E" w:rsidRDefault="00CD6CA3" w:rsidP="00CD6CA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26" w:type="dxa"/>
          </w:tcPr>
          <w:p w:rsidR="00CD6CA3" w:rsidRDefault="00CD6CA3" w:rsidP="00CD6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CD6CA3" w:rsidRPr="00201821" w:rsidRDefault="00CD6CA3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02.07.2024г.</w:t>
            </w:r>
          </w:p>
          <w:p w:rsidR="00CD6CA3" w:rsidRPr="00201821" w:rsidRDefault="00CD6CA3" w:rsidP="00CD6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CD6CA3" w:rsidRPr="00CD6CA3" w:rsidRDefault="00CD6CA3" w:rsidP="00CD6CA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</w:t>
            </w:r>
            <w:r w:rsidR="00A37D97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A37D97" w:rsidTr="00A37D97">
        <w:trPr>
          <w:trHeight w:val="1042"/>
        </w:trPr>
        <w:tc>
          <w:tcPr>
            <w:tcW w:w="594" w:type="dxa"/>
          </w:tcPr>
          <w:p w:rsidR="00A37D97" w:rsidRPr="00DC4C7A" w:rsidRDefault="00596192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8" w:type="dxa"/>
          </w:tcPr>
          <w:p w:rsidR="00A37D97" w:rsidRPr="00FB1AFC" w:rsidRDefault="00A37D97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FC2">
              <w:rPr>
                <w:rFonts w:ascii="Times New Roman" w:hAnsi="Times New Roman" w:cs="Times New Roman"/>
                <w:sz w:val="28"/>
                <w:szCs w:val="28"/>
              </w:rPr>
              <w:t>Игровая программа - «Чтобы мир добрее стал»</w:t>
            </w:r>
          </w:p>
        </w:tc>
        <w:tc>
          <w:tcPr>
            <w:tcW w:w="1984" w:type="dxa"/>
          </w:tcPr>
          <w:p w:rsidR="00A37D97" w:rsidRPr="00FB1AFC" w:rsidRDefault="00A37D97" w:rsidP="00113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126" w:type="dxa"/>
          </w:tcPr>
          <w:p w:rsidR="00A37D97" w:rsidRPr="00693FC2" w:rsidRDefault="00A37D97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FC2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A37D97" w:rsidRPr="00693FC2" w:rsidRDefault="00A37D97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693FC2">
              <w:rPr>
                <w:rFonts w:ascii="Times New Roman" w:hAnsi="Times New Roman" w:cs="Times New Roman"/>
                <w:sz w:val="28"/>
                <w:szCs w:val="28"/>
              </w:rPr>
              <w:t>.07.2024г.</w:t>
            </w:r>
          </w:p>
          <w:p w:rsidR="00A37D97" w:rsidRPr="00FB1AFC" w:rsidRDefault="00A37D97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FC2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268" w:type="dxa"/>
          </w:tcPr>
          <w:p w:rsidR="00A37D97" w:rsidRPr="005F1E36" w:rsidRDefault="00A37D97" w:rsidP="0011366A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D97">
              <w:rPr>
                <w:rFonts w:ascii="Times New Roman" w:hAnsi="Times New Roman" w:cs="Times New Roman"/>
                <w:sz w:val="28"/>
                <w:szCs w:val="28"/>
              </w:rPr>
              <w:t>Ползикова М.Ю.</w:t>
            </w:r>
          </w:p>
        </w:tc>
      </w:tr>
      <w:tr w:rsidR="00A37D97" w:rsidTr="0074156E">
        <w:trPr>
          <w:trHeight w:val="553"/>
        </w:trPr>
        <w:tc>
          <w:tcPr>
            <w:tcW w:w="594" w:type="dxa"/>
          </w:tcPr>
          <w:p w:rsidR="00A37D97" w:rsidRPr="00DC4C7A" w:rsidRDefault="00596192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8" w:type="dxa"/>
          </w:tcPr>
          <w:p w:rsidR="00A37D97" w:rsidRPr="00693FC2" w:rsidRDefault="00A37D97" w:rsidP="00113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FC2">
              <w:rPr>
                <w:rFonts w:ascii="Times New Roman" w:hAnsi="Times New Roman" w:cs="Times New Roman"/>
                <w:sz w:val="28"/>
                <w:szCs w:val="28"/>
              </w:rPr>
              <w:t>Мастер класс из цветной бумаги «Ромашки»</w:t>
            </w:r>
          </w:p>
        </w:tc>
        <w:tc>
          <w:tcPr>
            <w:tcW w:w="1984" w:type="dxa"/>
          </w:tcPr>
          <w:p w:rsidR="00A37D97" w:rsidRPr="00FB1AFC" w:rsidRDefault="00A37D97" w:rsidP="0011366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A37D97" w:rsidRPr="00FB1AFC" w:rsidRDefault="00A37D97" w:rsidP="0011366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</w:tcPr>
          <w:p w:rsidR="00A37D97" w:rsidRPr="00FB1AFC" w:rsidRDefault="00A37D97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A37D97" w:rsidRPr="00FB1AFC" w:rsidRDefault="00A37D97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A37D97" w:rsidRPr="00FB1AFC" w:rsidRDefault="00A37D97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A37D97" w:rsidRPr="00FB1AFC" w:rsidRDefault="00A37D97" w:rsidP="0011366A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1F158C" w:rsidTr="005B0705">
        <w:trPr>
          <w:trHeight w:val="919"/>
        </w:trPr>
        <w:tc>
          <w:tcPr>
            <w:tcW w:w="594" w:type="dxa"/>
          </w:tcPr>
          <w:p w:rsidR="001F158C" w:rsidRDefault="00596192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8" w:type="dxa"/>
          </w:tcPr>
          <w:p w:rsidR="001F158C" w:rsidRPr="001F158C" w:rsidRDefault="001F158C" w:rsidP="001F1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58C">
              <w:rPr>
                <w:rFonts w:ascii="Times New Roman" w:hAnsi="Times New Roman"/>
                <w:sz w:val="28"/>
                <w:szCs w:val="28"/>
              </w:rPr>
              <w:t xml:space="preserve"> «Семь Я» - Тематическая выставка и викторина</w:t>
            </w:r>
          </w:p>
        </w:tc>
        <w:tc>
          <w:tcPr>
            <w:tcW w:w="1984" w:type="dxa"/>
          </w:tcPr>
          <w:p w:rsidR="001F158C" w:rsidRPr="001F158C" w:rsidRDefault="001F158C" w:rsidP="001F1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58C">
              <w:rPr>
                <w:rFonts w:ascii="Times New Roman" w:hAnsi="Times New Roman"/>
                <w:sz w:val="28"/>
                <w:szCs w:val="28"/>
              </w:rPr>
              <w:t>Дети и</w:t>
            </w:r>
          </w:p>
          <w:p w:rsidR="001F158C" w:rsidRPr="001F158C" w:rsidRDefault="001F158C" w:rsidP="001F1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58C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</w:tcPr>
          <w:p w:rsidR="001F158C" w:rsidRPr="001F158C" w:rsidRDefault="001F158C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8C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F158C" w:rsidRPr="001F158C" w:rsidRDefault="001F158C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8C">
              <w:rPr>
                <w:rFonts w:ascii="Times New Roman" w:hAnsi="Times New Roman" w:cs="Times New Roman"/>
                <w:sz w:val="28"/>
                <w:szCs w:val="28"/>
              </w:rPr>
              <w:t>05.07.2024г.</w:t>
            </w:r>
          </w:p>
          <w:p w:rsidR="005B0705" w:rsidRPr="001F158C" w:rsidRDefault="001F158C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8C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268" w:type="dxa"/>
          </w:tcPr>
          <w:p w:rsidR="001F158C" w:rsidRPr="001F158C" w:rsidRDefault="001F158C" w:rsidP="0011366A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8C">
              <w:rPr>
                <w:rFonts w:ascii="Times New Roman" w:hAnsi="Times New Roman" w:cs="Times New Roman"/>
                <w:sz w:val="28"/>
                <w:szCs w:val="28"/>
              </w:rPr>
              <w:t>Будагова О.В.</w:t>
            </w:r>
          </w:p>
          <w:p w:rsidR="001F158C" w:rsidRPr="001F158C" w:rsidRDefault="001F158C" w:rsidP="0011366A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58C" w:rsidRPr="001F158C" w:rsidRDefault="001F158C" w:rsidP="0011366A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705" w:rsidTr="001F158C">
        <w:trPr>
          <w:trHeight w:val="354"/>
        </w:trPr>
        <w:tc>
          <w:tcPr>
            <w:tcW w:w="594" w:type="dxa"/>
          </w:tcPr>
          <w:p w:rsidR="005B0705" w:rsidRDefault="00596192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8" w:type="dxa"/>
          </w:tcPr>
          <w:p w:rsidR="005B0705" w:rsidRPr="001F158C" w:rsidRDefault="005B0705" w:rsidP="001F1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705">
              <w:rPr>
                <w:rFonts w:ascii="Times New Roman" w:hAnsi="Times New Roman"/>
                <w:sz w:val="28"/>
                <w:szCs w:val="28"/>
              </w:rPr>
              <w:t>«Думу свою донести людям»</w:t>
            </w:r>
            <w: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час информации с просмотром документального </w:t>
            </w:r>
            <w:r w:rsidRPr="005B0705">
              <w:rPr>
                <w:rFonts w:ascii="Times New Roman" w:hAnsi="Times New Roman"/>
                <w:sz w:val="28"/>
                <w:szCs w:val="28"/>
              </w:rPr>
              <w:t>фильма «Калина красная</w:t>
            </w:r>
            <w:r>
              <w:rPr>
                <w:rFonts w:ascii="Times New Roman" w:hAnsi="Times New Roman"/>
                <w:sz w:val="28"/>
                <w:szCs w:val="28"/>
              </w:rPr>
              <w:t>, всё о съёмках фильма</w:t>
            </w:r>
            <w:r w:rsidRPr="005B0705">
              <w:rPr>
                <w:rFonts w:ascii="Times New Roman" w:hAnsi="Times New Roman"/>
                <w:sz w:val="28"/>
                <w:szCs w:val="28"/>
              </w:rPr>
              <w:t xml:space="preserve">» к 95 лет со дня рождения писателя, актера и режиссёра Василия </w:t>
            </w:r>
            <w:proofErr w:type="spellStart"/>
            <w:r w:rsidRPr="005B0705">
              <w:rPr>
                <w:rFonts w:ascii="Times New Roman" w:hAnsi="Times New Roman"/>
                <w:sz w:val="28"/>
                <w:szCs w:val="28"/>
              </w:rPr>
              <w:t>Макаровича</w:t>
            </w:r>
            <w:proofErr w:type="spellEnd"/>
            <w:r w:rsidRPr="005B0705">
              <w:rPr>
                <w:rFonts w:ascii="Times New Roman" w:hAnsi="Times New Roman"/>
                <w:sz w:val="28"/>
                <w:szCs w:val="28"/>
              </w:rPr>
              <w:t xml:space="preserve"> Шукшина</w:t>
            </w:r>
          </w:p>
        </w:tc>
        <w:tc>
          <w:tcPr>
            <w:tcW w:w="1984" w:type="dxa"/>
          </w:tcPr>
          <w:p w:rsidR="005B0705" w:rsidRPr="005B0705" w:rsidRDefault="005B0705" w:rsidP="005B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705">
              <w:rPr>
                <w:rFonts w:ascii="Times New Roman" w:hAnsi="Times New Roman"/>
                <w:sz w:val="28"/>
                <w:szCs w:val="28"/>
              </w:rPr>
              <w:t xml:space="preserve">КЛО </w:t>
            </w:r>
          </w:p>
          <w:p w:rsidR="005B0705" w:rsidRPr="005B0705" w:rsidRDefault="005B0705" w:rsidP="005B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705">
              <w:rPr>
                <w:rFonts w:ascii="Times New Roman" w:hAnsi="Times New Roman"/>
                <w:sz w:val="28"/>
                <w:szCs w:val="28"/>
              </w:rPr>
              <w:t>На огонёк»</w:t>
            </w:r>
          </w:p>
          <w:p w:rsidR="005B0705" w:rsidRPr="001F158C" w:rsidRDefault="005B0705" w:rsidP="005B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705">
              <w:rPr>
                <w:rFonts w:ascii="Times New Roman" w:hAnsi="Times New Roman"/>
                <w:sz w:val="28"/>
                <w:szCs w:val="28"/>
              </w:rPr>
              <w:t xml:space="preserve">инвалиды </w:t>
            </w:r>
          </w:p>
        </w:tc>
        <w:tc>
          <w:tcPr>
            <w:tcW w:w="2126" w:type="dxa"/>
          </w:tcPr>
          <w:p w:rsidR="005B0705" w:rsidRPr="001F158C" w:rsidRDefault="005B0705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8C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5B0705" w:rsidRPr="001F158C" w:rsidRDefault="005B0705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8C">
              <w:rPr>
                <w:rFonts w:ascii="Times New Roman" w:hAnsi="Times New Roman" w:cs="Times New Roman"/>
                <w:sz w:val="28"/>
                <w:szCs w:val="28"/>
              </w:rPr>
              <w:t>05.07.2024г.</w:t>
            </w:r>
          </w:p>
          <w:p w:rsidR="005B0705" w:rsidRPr="001F158C" w:rsidRDefault="00132059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B0705" w:rsidRPr="001F158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8" w:type="dxa"/>
          </w:tcPr>
          <w:p w:rsidR="005B0705" w:rsidRPr="001F158C" w:rsidRDefault="00132059" w:rsidP="0011366A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М.Г.</w:t>
            </w:r>
          </w:p>
          <w:p w:rsidR="005B0705" w:rsidRPr="001F158C" w:rsidRDefault="005B0705" w:rsidP="0011366A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705" w:rsidRPr="001F158C" w:rsidRDefault="005B0705" w:rsidP="0011366A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705" w:rsidTr="001F158C">
        <w:trPr>
          <w:trHeight w:val="307"/>
        </w:trPr>
        <w:tc>
          <w:tcPr>
            <w:tcW w:w="594" w:type="dxa"/>
          </w:tcPr>
          <w:p w:rsidR="005B0705" w:rsidRDefault="00596192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18" w:type="dxa"/>
          </w:tcPr>
          <w:p w:rsidR="005B0705" w:rsidRPr="001F158C" w:rsidRDefault="005B0705" w:rsidP="001F1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58C">
              <w:rPr>
                <w:rFonts w:ascii="Times New Roman" w:hAnsi="Times New Roman"/>
                <w:sz w:val="28"/>
                <w:szCs w:val="28"/>
              </w:rPr>
              <w:t>«Семья – остаток рая на земле»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п</w:t>
            </w:r>
            <w:r w:rsidRPr="001F158C">
              <w:rPr>
                <w:rFonts w:ascii="Times New Roman" w:hAnsi="Times New Roman"/>
                <w:sz w:val="28"/>
                <w:szCs w:val="28"/>
              </w:rPr>
              <w:t>раздничный концерт. Всероссийский день семьи, любви и верности</w:t>
            </w:r>
          </w:p>
        </w:tc>
        <w:tc>
          <w:tcPr>
            <w:tcW w:w="1984" w:type="dxa"/>
          </w:tcPr>
          <w:p w:rsidR="005B0705" w:rsidRPr="001F158C" w:rsidRDefault="005B0705" w:rsidP="001F1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126" w:type="dxa"/>
          </w:tcPr>
          <w:p w:rsidR="005B0705" w:rsidRPr="001F158C" w:rsidRDefault="005B0705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8C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5B0705" w:rsidRPr="001F158C" w:rsidRDefault="005B0705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1F158C">
              <w:rPr>
                <w:rFonts w:ascii="Times New Roman" w:hAnsi="Times New Roman" w:cs="Times New Roman"/>
                <w:sz w:val="28"/>
                <w:szCs w:val="28"/>
              </w:rPr>
              <w:t>.07.2024г.</w:t>
            </w:r>
          </w:p>
          <w:p w:rsidR="005B0705" w:rsidRPr="001F158C" w:rsidRDefault="005B0705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1F158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8" w:type="dxa"/>
          </w:tcPr>
          <w:p w:rsidR="005B0705" w:rsidRDefault="005B0705" w:rsidP="0011366A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Емельянова О.С.</w:t>
            </w:r>
          </w:p>
          <w:p w:rsidR="005B0705" w:rsidRDefault="005B0705" w:rsidP="0011366A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М.Г.</w:t>
            </w:r>
          </w:p>
          <w:p w:rsidR="005B0705" w:rsidRPr="001F158C" w:rsidRDefault="005B0705" w:rsidP="0011366A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 О.А.</w:t>
            </w:r>
          </w:p>
          <w:p w:rsidR="005B0705" w:rsidRPr="001F158C" w:rsidRDefault="005B0705" w:rsidP="0011366A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705" w:rsidTr="004B2CF0">
        <w:trPr>
          <w:trHeight w:val="1609"/>
        </w:trPr>
        <w:tc>
          <w:tcPr>
            <w:tcW w:w="594" w:type="dxa"/>
          </w:tcPr>
          <w:p w:rsidR="005B0705" w:rsidRDefault="00596192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18" w:type="dxa"/>
          </w:tcPr>
          <w:p w:rsidR="005B0705" w:rsidRPr="001F158C" w:rsidRDefault="005B0705" w:rsidP="001F1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58C">
              <w:rPr>
                <w:rFonts w:ascii="Times New Roman" w:hAnsi="Times New Roman"/>
                <w:sz w:val="28"/>
                <w:szCs w:val="28"/>
              </w:rPr>
              <w:t xml:space="preserve">«День памяти святых князя Петра и княгини </w:t>
            </w:r>
            <w:proofErr w:type="spellStart"/>
            <w:r w:rsidRPr="001F158C">
              <w:rPr>
                <w:rFonts w:ascii="Times New Roman" w:hAnsi="Times New Roman"/>
                <w:sz w:val="28"/>
                <w:szCs w:val="28"/>
              </w:rPr>
              <w:t>Февронии</w:t>
            </w:r>
            <w:proofErr w:type="spellEnd"/>
            <w:r w:rsidRPr="001F158C">
              <w:rPr>
                <w:rFonts w:ascii="Times New Roman" w:hAnsi="Times New Roman"/>
                <w:sz w:val="28"/>
                <w:szCs w:val="28"/>
              </w:rPr>
              <w:t xml:space="preserve"> Муромских, чудотворцев, покровителей семьи и брака»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4B2CF0">
              <w:rPr>
                <w:rFonts w:ascii="Times New Roman" w:hAnsi="Times New Roman"/>
                <w:sz w:val="28"/>
                <w:szCs w:val="28"/>
              </w:rPr>
              <w:t>онлайн обзор</w:t>
            </w:r>
          </w:p>
        </w:tc>
        <w:tc>
          <w:tcPr>
            <w:tcW w:w="1984" w:type="dxa"/>
          </w:tcPr>
          <w:p w:rsidR="005B0705" w:rsidRPr="001F158C" w:rsidRDefault="005B0705" w:rsidP="001F1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</w:tcPr>
          <w:p w:rsidR="005B0705" w:rsidRPr="004B2CF0" w:rsidRDefault="009003A6" w:rsidP="004B2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5B0705" w:rsidRPr="004B2CF0" w:rsidRDefault="005B0705" w:rsidP="004B2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4B2CF0">
              <w:rPr>
                <w:rFonts w:ascii="Times New Roman" w:hAnsi="Times New Roman" w:cs="Times New Roman"/>
                <w:sz w:val="28"/>
                <w:szCs w:val="28"/>
              </w:rPr>
              <w:t>.07.2024г.</w:t>
            </w:r>
          </w:p>
          <w:p w:rsidR="005B0705" w:rsidRPr="001F158C" w:rsidRDefault="005B0705" w:rsidP="004B2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B2CF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8" w:type="dxa"/>
          </w:tcPr>
          <w:p w:rsidR="005B0705" w:rsidRPr="001F158C" w:rsidRDefault="005B0705" w:rsidP="0011366A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5B0705" w:rsidTr="004B2CF0">
        <w:trPr>
          <w:trHeight w:val="154"/>
        </w:trPr>
        <w:tc>
          <w:tcPr>
            <w:tcW w:w="594" w:type="dxa"/>
          </w:tcPr>
          <w:p w:rsidR="005B0705" w:rsidRDefault="00596192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18" w:type="dxa"/>
          </w:tcPr>
          <w:p w:rsidR="005B0705" w:rsidRPr="00693FC2" w:rsidRDefault="005B0705" w:rsidP="004B2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FC2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Литературно-музыкальный </w:t>
            </w:r>
            <w:r w:rsidRPr="00693F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 - «Стихи и песни о Тынде»</w:t>
            </w:r>
          </w:p>
        </w:tc>
        <w:tc>
          <w:tcPr>
            <w:tcW w:w="1984" w:type="dxa"/>
          </w:tcPr>
          <w:p w:rsidR="005B0705" w:rsidRPr="00FB1AFC" w:rsidRDefault="005B0705" w:rsidP="0011366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и</w:t>
            </w:r>
          </w:p>
          <w:p w:rsidR="005B0705" w:rsidRPr="00FB1AFC" w:rsidRDefault="005B0705" w:rsidP="0011366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подростки</w:t>
            </w:r>
          </w:p>
        </w:tc>
        <w:tc>
          <w:tcPr>
            <w:tcW w:w="2126" w:type="dxa"/>
          </w:tcPr>
          <w:p w:rsidR="005B0705" w:rsidRPr="00FB1AFC" w:rsidRDefault="005B0705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СКЦ</w:t>
            </w:r>
          </w:p>
          <w:p w:rsidR="005B0705" w:rsidRPr="00FB1AFC" w:rsidRDefault="005B0705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09.07</w:t>
            </w: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5B0705" w:rsidRPr="00FB1AFC" w:rsidRDefault="005B0705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5B0705" w:rsidRDefault="005B0705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705" w:rsidRDefault="005B0705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705" w:rsidRPr="00FB1AFC" w:rsidRDefault="005B0705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B0705" w:rsidRDefault="005B0705" w:rsidP="0011366A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Алексеева Г.А.</w:t>
            </w:r>
          </w:p>
        </w:tc>
      </w:tr>
      <w:tr w:rsidR="005B0705" w:rsidTr="007D4000">
        <w:trPr>
          <w:trHeight w:val="153"/>
        </w:trPr>
        <w:tc>
          <w:tcPr>
            <w:tcW w:w="594" w:type="dxa"/>
          </w:tcPr>
          <w:p w:rsidR="005B0705" w:rsidRDefault="00596192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18" w:type="dxa"/>
          </w:tcPr>
          <w:p w:rsidR="005B0705" w:rsidRPr="00FB1AFC" w:rsidRDefault="005B0705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FC2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- «Здоровым быть </w:t>
            </w:r>
            <w:proofErr w:type="gramStart"/>
            <w:r w:rsidRPr="00693FC2"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5B0705" w:rsidRPr="00FB1AFC" w:rsidRDefault="005B0705" w:rsidP="00113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FC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26" w:type="dxa"/>
          </w:tcPr>
          <w:p w:rsidR="005B0705" w:rsidRDefault="005B0705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5B0705" w:rsidRDefault="005B0705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10.07.2024г.</w:t>
            </w:r>
          </w:p>
          <w:p w:rsidR="005B0705" w:rsidRPr="00FB1AFC" w:rsidRDefault="005B0705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268" w:type="dxa"/>
          </w:tcPr>
          <w:p w:rsidR="005B0705" w:rsidRPr="00E25758" w:rsidRDefault="005B0705" w:rsidP="004B2CF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5B0705" w:rsidTr="009003A6">
        <w:trPr>
          <w:trHeight w:val="2559"/>
        </w:trPr>
        <w:tc>
          <w:tcPr>
            <w:tcW w:w="594" w:type="dxa"/>
          </w:tcPr>
          <w:p w:rsidR="005B0705" w:rsidRDefault="00596192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18" w:type="dxa"/>
          </w:tcPr>
          <w:p w:rsidR="009003A6" w:rsidRPr="00FB1AFC" w:rsidRDefault="005B0705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7D8">
              <w:rPr>
                <w:rFonts w:ascii="Times New Roman" w:hAnsi="Times New Roman" w:cs="Times New Roman"/>
                <w:sz w:val="28"/>
                <w:szCs w:val="28"/>
              </w:rPr>
              <w:t>«Митрофан Ефимович Пятницкий»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</w:t>
            </w:r>
            <w:r w:rsidRPr="009A7395">
              <w:rPr>
                <w:rFonts w:ascii="Times New Roman" w:hAnsi="Times New Roman" w:cs="Times New Roman"/>
                <w:sz w:val="28"/>
                <w:szCs w:val="28"/>
              </w:rPr>
              <w:t>ематическая беседа обзор к 160 лет со дня рождения русского и советского музыканта, исполнителя и собирателя русских народных песен</w:t>
            </w:r>
          </w:p>
        </w:tc>
        <w:tc>
          <w:tcPr>
            <w:tcW w:w="1984" w:type="dxa"/>
          </w:tcPr>
          <w:p w:rsidR="005B0705" w:rsidRDefault="005B0705" w:rsidP="001F15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Старшее поколение</w:t>
            </w:r>
          </w:p>
          <w:p w:rsidR="005B0705" w:rsidRPr="00FB1AFC" w:rsidRDefault="005B0705" w:rsidP="001F15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95">
              <w:rPr>
                <w:rFonts w:ascii="Times New Roman" w:hAnsi="Times New Roman" w:cs="Times New Roman"/>
                <w:sz w:val="28"/>
                <w:szCs w:val="28"/>
              </w:rPr>
              <w:t>КЛО «Добрые соседи»</w:t>
            </w:r>
          </w:p>
        </w:tc>
        <w:tc>
          <w:tcPr>
            <w:tcW w:w="2126" w:type="dxa"/>
          </w:tcPr>
          <w:p w:rsidR="005B0705" w:rsidRPr="009A7395" w:rsidRDefault="005B0705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95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5B0705" w:rsidRPr="009A7395" w:rsidRDefault="005B0705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95">
              <w:rPr>
                <w:rFonts w:ascii="Times New Roman" w:hAnsi="Times New Roman" w:cs="Times New Roman"/>
                <w:sz w:val="28"/>
                <w:szCs w:val="28"/>
              </w:rPr>
              <w:t>10.07.2024г.</w:t>
            </w:r>
          </w:p>
          <w:p w:rsidR="005B0705" w:rsidRPr="00FB1AFC" w:rsidRDefault="005B0705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A7395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8" w:type="dxa"/>
          </w:tcPr>
          <w:p w:rsidR="005B0705" w:rsidRPr="00E25758" w:rsidRDefault="005B0705" w:rsidP="001F158C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9003A6" w:rsidTr="0074156E">
        <w:trPr>
          <w:trHeight w:val="324"/>
        </w:trPr>
        <w:tc>
          <w:tcPr>
            <w:tcW w:w="594" w:type="dxa"/>
          </w:tcPr>
          <w:p w:rsidR="009003A6" w:rsidRDefault="00CF797B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18" w:type="dxa"/>
          </w:tcPr>
          <w:p w:rsidR="009003A6" w:rsidRPr="006D57D8" w:rsidRDefault="009003A6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3A6">
              <w:rPr>
                <w:rFonts w:ascii="Times New Roman" w:hAnsi="Times New Roman" w:cs="Times New Roman"/>
                <w:sz w:val="28"/>
                <w:szCs w:val="28"/>
              </w:rPr>
              <w:t>«Богатырская наша сила»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t xml:space="preserve"> </w:t>
            </w:r>
            <w:r w:rsidRPr="009003A6">
              <w:rPr>
                <w:rFonts w:ascii="Times New Roman" w:hAnsi="Times New Roman" w:cs="Times New Roman"/>
                <w:sz w:val="28"/>
                <w:szCs w:val="28"/>
              </w:rPr>
              <w:t xml:space="preserve">День воинской славы. Онлайн обзор. Победа русской армии под командованием Петра I над шведами в Полтавском сражении в 1709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9003A6" w:rsidRPr="00FB1AFC" w:rsidRDefault="009003A6" w:rsidP="0011366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59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</w:tcPr>
          <w:p w:rsidR="009003A6" w:rsidRPr="006135CA" w:rsidRDefault="009003A6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9003A6" w:rsidRPr="006135CA" w:rsidRDefault="009003A6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</w:t>
            </w:r>
            <w:r w:rsidRPr="006135CA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9003A6" w:rsidRPr="006135CA" w:rsidRDefault="009003A6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135CA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9003A6" w:rsidRPr="006135CA" w:rsidRDefault="009003A6" w:rsidP="00113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03A6" w:rsidRPr="005F1E36" w:rsidRDefault="009003A6" w:rsidP="0011366A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9003A6" w:rsidTr="0074156E">
        <w:trPr>
          <w:trHeight w:val="538"/>
        </w:trPr>
        <w:tc>
          <w:tcPr>
            <w:tcW w:w="594" w:type="dxa"/>
          </w:tcPr>
          <w:p w:rsidR="009003A6" w:rsidRDefault="00CF797B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18" w:type="dxa"/>
          </w:tcPr>
          <w:p w:rsidR="009003A6" w:rsidRPr="00FB1AFC" w:rsidRDefault="009003A6" w:rsidP="0011366A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93F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Мастер класс веер из цветов и цветной бумаги – «Букет»</w:t>
            </w:r>
          </w:p>
        </w:tc>
        <w:tc>
          <w:tcPr>
            <w:tcW w:w="1984" w:type="dxa"/>
          </w:tcPr>
          <w:p w:rsidR="009003A6" w:rsidRPr="00FB1AFC" w:rsidRDefault="009003A6" w:rsidP="0011366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26" w:type="dxa"/>
          </w:tcPr>
          <w:p w:rsidR="009003A6" w:rsidRPr="00FB1AFC" w:rsidRDefault="009003A6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9003A6" w:rsidRPr="00FB1AFC" w:rsidRDefault="009003A6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.06.2024г.</w:t>
            </w:r>
          </w:p>
          <w:p w:rsidR="009003A6" w:rsidRPr="00FB1AFC" w:rsidRDefault="009003A6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9003A6" w:rsidRDefault="009003A6" w:rsidP="0011366A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9003A6" w:rsidTr="009003A6">
        <w:trPr>
          <w:trHeight w:val="996"/>
        </w:trPr>
        <w:tc>
          <w:tcPr>
            <w:tcW w:w="594" w:type="dxa"/>
          </w:tcPr>
          <w:p w:rsidR="009003A6" w:rsidRDefault="00CF797B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18" w:type="dxa"/>
          </w:tcPr>
          <w:p w:rsidR="009003A6" w:rsidRPr="00D86C79" w:rsidRDefault="009003A6" w:rsidP="009A7395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7395">
              <w:rPr>
                <w:rFonts w:ascii="Times New Roman" w:hAnsi="Times New Roman"/>
                <w:sz w:val="28"/>
                <w:szCs w:val="28"/>
              </w:rPr>
              <w:t xml:space="preserve">«Сто друзей ста мастей» - познавательно-игровая программа о собаках </w:t>
            </w:r>
          </w:p>
        </w:tc>
        <w:tc>
          <w:tcPr>
            <w:tcW w:w="1984" w:type="dxa"/>
          </w:tcPr>
          <w:p w:rsidR="009003A6" w:rsidRPr="00FB1AFC" w:rsidRDefault="009003A6" w:rsidP="00113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9003A6" w:rsidRPr="00FB1AFC" w:rsidRDefault="009003A6" w:rsidP="00113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</w:tcPr>
          <w:p w:rsidR="009003A6" w:rsidRPr="00FB1AFC" w:rsidRDefault="009003A6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9003A6" w:rsidRPr="00FB1AFC" w:rsidRDefault="009003A6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9003A6" w:rsidRPr="00FB1AFC" w:rsidRDefault="009003A6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9003A6" w:rsidRPr="009A7395" w:rsidRDefault="009003A6" w:rsidP="0011366A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95">
              <w:rPr>
                <w:rFonts w:ascii="Times New Roman" w:hAnsi="Times New Roman" w:cs="Times New Roman"/>
                <w:sz w:val="28"/>
                <w:szCs w:val="28"/>
              </w:rPr>
              <w:t>Будагова О.В.</w:t>
            </w:r>
          </w:p>
          <w:p w:rsidR="009003A6" w:rsidRDefault="009003A6" w:rsidP="0011366A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95">
              <w:rPr>
                <w:rFonts w:ascii="Times New Roman" w:hAnsi="Times New Roman" w:cs="Times New Roman"/>
                <w:sz w:val="28"/>
                <w:szCs w:val="28"/>
              </w:rPr>
              <w:t>Буряк Н.В.</w:t>
            </w:r>
          </w:p>
        </w:tc>
      </w:tr>
      <w:tr w:rsidR="009003A6" w:rsidTr="0074156E">
        <w:trPr>
          <w:trHeight w:val="277"/>
        </w:trPr>
        <w:tc>
          <w:tcPr>
            <w:tcW w:w="594" w:type="dxa"/>
          </w:tcPr>
          <w:p w:rsidR="009003A6" w:rsidRDefault="00CF797B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18" w:type="dxa"/>
          </w:tcPr>
          <w:p w:rsidR="009003A6" w:rsidRPr="009003A6" w:rsidRDefault="009003A6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3A6">
              <w:rPr>
                <w:rFonts w:ascii="Times New Roman" w:hAnsi="Times New Roman" w:cs="Times New Roman"/>
                <w:sz w:val="28"/>
                <w:szCs w:val="28"/>
              </w:rPr>
              <w:t xml:space="preserve">«День святых апостолов Петра и Павла»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003A6">
              <w:rPr>
                <w:rFonts w:ascii="Times New Roman" w:hAnsi="Times New Roman" w:cs="Times New Roman"/>
                <w:sz w:val="28"/>
                <w:szCs w:val="28"/>
              </w:rPr>
              <w:t>онлайн час православной культуры</w:t>
            </w:r>
          </w:p>
        </w:tc>
        <w:tc>
          <w:tcPr>
            <w:tcW w:w="1984" w:type="dxa"/>
          </w:tcPr>
          <w:p w:rsidR="009003A6" w:rsidRPr="009003A6" w:rsidRDefault="009003A6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3A6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</w:tcPr>
          <w:p w:rsidR="009003A6" w:rsidRPr="006135CA" w:rsidRDefault="009003A6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9003A6" w:rsidRPr="006135CA" w:rsidRDefault="009003A6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  <w:r w:rsidRPr="006135CA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9003A6" w:rsidRPr="006135CA" w:rsidRDefault="009003A6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135CA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9003A6" w:rsidRPr="006135CA" w:rsidRDefault="009003A6" w:rsidP="00113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03A6" w:rsidRPr="005F1E36" w:rsidRDefault="009003A6" w:rsidP="0011366A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9003A6" w:rsidTr="0074156E">
        <w:trPr>
          <w:trHeight w:val="446"/>
        </w:trPr>
        <w:tc>
          <w:tcPr>
            <w:tcW w:w="594" w:type="dxa"/>
          </w:tcPr>
          <w:p w:rsidR="009003A6" w:rsidRDefault="00CF797B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18" w:type="dxa"/>
          </w:tcPr>
          <w:p w:rsidR="009003A6" w:rsidRPr="00F70AB4" w:rsidRDefault="009003A6" w:rsidP="00113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AB4">
              <w:rPr>
                <w:rFonts w:ascii="Times New Roman" w:eastAsia="Calibri" w:hAnsi="Times New Roman" w:cs="Times New Roman"/>
                <w:sz w:val="28"/>
                <w:szCs w:val="28"/>
              </w:rPr>
              <w:t>Мастер класс в технике оригами – «мини блокнот»</w:t>
            </w:r>
          </w:p>
        </w:tc>
        <w:tc>
          <w:tcPr>
            <w:tcW w:w="1984" w:type="dxa"/>
          </w:tcPr>
          <w:p w:rsidR="009003A6" w:rsidRPr="00DE0178" w:rsidRDefault="009003A6" w:rsidP="00113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9003A6" w:rsidRPr="00DE0178" w:rsidRDefault="009003A6" w:rsidP="00113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</w:tcPr>
          <w:p w:rsidR="009003A6" w:rsidRPr="00DE0178" w:rsidRDefault="009003A6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9003A6" w:rsidRPr="00DE0178" w:rsidRDefault="009003A6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</w:t>
            </w: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9003A6" w:rsidRPr="00DE0178" w:rsidRDefault="009003A6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9003A6" w:rsidRPr="00A3187C" w:rsidRDefault="009003A6" w:rsidP="0011366A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9003A6" w:rsidTr="0074156E">
        <w:trPr>
          <w:trHeight w:val="507"/>
        </w:trPr>
        <w:tc>
          <w:tcPr>
            <w:tcW w:w="594" w:type="dxa"/>
          </w:tcPr>
          <w:p w:rsidR="009003A6" w:rsidRDefault="00CF797B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18" w:type="dxa"/>
          </w:tcPr>
          <w:p w:rsidR="009003A6" w:rsidRPr="00FB1AFC" w:rsidRDefault="009003A6" w:rsidP="009A7395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320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«Во славу отечества»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- </w:t>
            </w:r>
            <w:r w:rsidRPr="001320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онлайн исторический экскурс. День воинской славы России. День победы русского флота над турецким флотом в Чесменском сражении в 1770 г.</w:t>
            </w:r>
          </w:p>
        </w:tc>
        <w:tc>
          <w:tcPr>
            <w:tcW w:w="1984" w:type="dxa"/>
          </w:tcPr>
          <w:p w:rsidR="009003A6" w:rsidRPr="00FB1AFC" w:rsidRDefault="009003A6" w:rsidP="009A739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59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</w:tcPr>
          <w:p w:rsidR="009003A6" w:rsidRPr="006135CA" w:rsidRDefault="009003A6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9003A6" w:rsidRPr="006135CA" w:rsidRDefault="009003A6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</w:t>
            </w:r>
            <w:r w:rsidRPr="006135CA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9003A6" w:rsidRPr="006135CA" w:rsidRDefault="009003A6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135CA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9003A6" w:rsidRPr="006135CA" w:rsidRDefault="009003A6" w:rsidP="00113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03A6" w:rsidRPr="005F1E36" w:rsidRDefault="009003A6" w:rsidP="0011366A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9003A6" w:rsidTr="0074156E">
        <w:trPr>
          <w:trHeight w:val="274"/>
        </w:trPr>
        <w:tc>
          <w:tcPr>
            <w:tcW w:w="594" w:type="dxa"/>
          </w:tcPr>
          <w:p w:rsidR="009003A6" w:rsidRDefault="00CF797B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518" w:type="dxa"/>
          </w:tcPr>
          <w:p w:rsidR="009003A6" w:rsidRPr="000868C8" w:rsidRDefault="009003A6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FC2">
              <w:rPr>
                <w:rFonts w:ascii="Times New Roman" w:hAnsi="Times New Roman" w:cs="Times New Roman"/>
                <w:sz w:val="28"/>
                <w:szCs w:val="28"/>
              </w:rPr>
              <w:t>Викторина по правилам дорожного движения с элементами игры - «Светофор спешит на помощь»</w:t>
            </w:r>
          </w:p>
        </w:tc>
        <w:tc>
          <w:tcPr>
            <w:tcW w:w="1984" w:type="dxa"/>
          </w:tcPr>
          <w:p w:rsidR="009003A6" w:rsidRPr="00FB1AFC" w:rsidRDefault="009003A6" w:rsidP="009A73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9003A6" w:rsidRPr="00FB1AFC" w:rsidRDefault="009003A6" w:rsidP="009A73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</w:tcPr>
          <w:p w:rsidR="009003A6" w:rsidRPr="00FB1AFC" w:rsidRDefault="009003A6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9003A6" w:rsidRPr="00FB1AFC" w:rsidRDefault="009003A6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</w:t>
            </w: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9003A6" w:rsidRPr="00FB1AFC" w:rsidRDefault="009003A6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9003A6" w:rsidRDefault="009003A6" w:rsidP="009A7395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Ползикова М.Ю.</w:t>
            </w:r>
          </w:p>
        </w:tc>
      </w:tr>
      <w:tr w:rsidR="009003A6" w:rsidTr="000B53A2">
        <w:trPr>
          <w:trHeight w:val="965"/>
        </w:trPr>
        <w:tc>
          <w:tcPr>
            <w:tcW w:w="594" w:type="dxa"/>
          </w:tcPr>
          <w:p w:rsidR="009003A6" w:rsidRDefault="00CF797B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18" w:type="dxa"/>
          </w:tcPr>
          <w:p w:rsidR="009003A6" w:rsidRPr="00FB1AFC" w:rsidRDefault="009003A6" w:rsidP="009A7395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B53A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Конкурс – игра, викторина – «Живи по закону, поступай по совести»</w:t>
            </w:r>
          </w:p>
        </w:tc>
        <w:tc>
          <w:tcPr>
            <w:tcW w:w="1984" w:type="dxa"/>
          </w:tcPr>
          <w:p w:rsidR="009003A6" w:rsidRPr="00FB1AFC" w:rsidRDefault="009003A6" w:rsidP="009A73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9003A6" w:rsidRPr="00FB1AFC" w:rsidRDefault="009003A6" w:rsidP="009A73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</w:tcPr>
          <w:p w:rsidR="009003A6" w:rsidRPr="00FB1AFC" w:rsidRDefault="009003A6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9003A6" w:rsidRPr="00FB1AFC" w:rsidRDefault="009003A6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</w:t>
            </w: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9003A6" w:rsidRPr="00FB1AFC" w:rsidRDefault="009003A6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9003A6" w:rsidRPr="005F1E36" w:rsidRDefault="009003A6" w:rsidP="009A7395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59"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9003A6" w:rsidTr="0074156E">
        <w:trPr>
          <w:trHeight w:val="308"/>
        </w:trPr>
        <w:tc>
          <w:tcPr>
            <w:tcW w:w="594" w:type="dxa"/>
          </w:tcPr>
          <w:p w:rsidR="009003A6" w:rsidRDefault="00CF797B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18" w:type="dxa"/>
          </w:tcPr>
          <w:p w:rsidR="009003A6" w:rsidRPr="00693FC2" w:rsidRDefault="009003A6" w:rsidP="0011366A">
            <w:pPr>
              <w:tabs>
                <w:tab w:val="left" w:pos="1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3FC2">
              <w:rPr>
                <w:rFonts w:ascii="Times New Roman" w:hAnsi="Times New Roman" w:cs="Times New Roman"/>
                <w:sz w:val="28"/>
                <w:szCs w:val="28"/>
              </w:rPr>
              <w:t>Мастер класс из синельной проволоки «Черепашка»</w:t>
            </w:r>
          </w:p>
        </w:tc>
        <w:tc>
          <w:tcPr>
            <w:tcW w:w="1984" w:type="dxa"/>
          </w:tcPr>
          <w:p w:rsidR="009003A6" w:rsidRPr="00FB1AFC" w:rsidRDefault="009003A6" w:rsidP="0011366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9003A6" w:rsidRPr="00FB1AFC" w:rsidRDefault="009003A6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9003A6" w:rsidRPr="00FB1AFC" w:rsidRDefault="009003A6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</w:t>
            </w: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9003A6" w:rsidRPr="00FB1AFC" w:rsidRDefault="009003A6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8" w:type="dxa"/>
          </w:tcPr>
          <w:p w:rsidR="009003A6" w:rsidRDefault="009003A6" w:rsidP="0011366A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9003A6" w:rsidTr="0074156E">
        <w:trPr>
          <w:trHeight w:val="491"/>
        </w:trPr>
        <w:tc>
          <w:tcPr>
            <w:tcW w:w="594" w:type="dxa"/>
          </w:tcPr>
          <w:p w:rsidR="009003A6" w:rsidRDefault="00CF797B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18" w:type="dxa"/>
          </w:tcPr>
          <w:p w:rsidR="009003A6" w:rsidRPr="00F70AB4" w:rsidRDefault="009003A6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192">
              <w:rPr>
                <w:rFonts w:ascii="Times New Roman" w:hAnsi="Times New Roman" w:cs="Times New Roman"/>
                <w:sz w:val="28"/>
                <w:szCs w:val="28"/>
              </w:rPr>
              <w:t>«Мультики + дети = веселое лето»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видеозал</w:t>
            </w:r>
          </w:p>
        </w:tc>
        <w:tc>
          <w:tcPr>
            <w:tcW w:w="1984" w:type="dxa"/>
          </w:tcPr>
          <w:p w:rsidR="009003A6" w:rsidRPr="00FB1AFC" w:rsidRDefault="009003A6" w:rsidP="0011366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9003A6" w:rsidRPr="00FB1AFC" w:rsidRDefault="009003A6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9003A6" w:rsidRPr="00FB1AFC" w:rsidRDefault="009003A6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</w:t>
            </w: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9003A6" w:rsidRPr="00FB1AFC" w:rsidRDefault="009003A6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8" w:type="dxa"/>
          </w:tcPr>
          <w:p w:rsidR="009003A6" w:rsidRDefault="009003A6" w:rsidP="0011366A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О.В.</w:t>
            </w:r>
          </w:p>
        </w:tc>
      </w:tr>
      <w:tr w:rsidR="009003A6" w:rsidTr="0074156E">
        <w:trPr>
          <w:trHeight w:val="1011"/>
        </w:trPr>
        <w:tc>
          <w:tcPr>
            <w:tcW w:w="594" w:type="dxa"/>
          </w:tcPr>
          <w:p w:rsidR="009003A6" w:rsidRDefault="00CF797B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18" w:type="dxa"/>
          </w:tcPr>
          <w:p w:rsidR="009003A6" w:rsidRPr="00F70AB4" w:rsidRDefault="009003A6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AB4">
              <w:rPr>
                <w:rFonts w:ascii="Times New Roman" w:hAnsi="Times New Roman" w:cs="Times New Roman"/>
                <w:sz w:val="28"/>
                <w:szCs w:val="28"/>
              </w:rPr>
              <w:t>Танцевально-игровая программа – «Подари улыбку другу</w:t>
            </w:r>
          </w:p>
        </w:tc>
        <w:tc>
          <w:tcPr>
            <w:tcW w:w="1984" w:type="dxa"/>
          </w:tcPr>
          <w:p w:rsidR="009003A6" w:rsidRPr="006135CA" w:rsidRDefault="009003A6" w:rsidP="00113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CA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9003A6" w:rsidRPr="006135CA" w:rsidRDefault="009003A6" w:rsidP="00113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CA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</w:tcPr>
          <w:p w:rsidR="009003A6" w:rsidRPr="006135CA" w:rsidRDefault="009003A6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CA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9003A6" w:rsidRPr="006135CA" w:rsidRDefault="009003A6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</w:t>
            </w:r>
            <w:r w:rsidRPr="006135CA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9003A6" w:rsidRPr="006135CA" w:rsidRDefault="009003A6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135CA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9003A6" w:rsidRPr="006135CA" w:rsidRDefault="009003A6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03A6" w:rsidRDefault="009003A6" w:rsidP="0011366A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9003A6" w:rsidTr="0074156E">
        <w:trPr>
          <w:trHeight w:val="262"/>
        </w:trPr>
        <w:tc>
          <w:tcPr>
            <w:tcW w:w="594" w:type="dxa"/>
          </w:tcPr>
          <w:p w:rsidR="009003A6" w:rsidRDefault="00CF797B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18" w:type="dxa"/>
          </w:tcPr>
          <w:p w:rsidR="009003A6" w:rsidRPr="00DE0178" w:rsidRDefault="009003A6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4FC">
              <w:rPr>
                <w:rFonts w:ascii="Times New Roman" w:hAnsi="Times New Roman" w:cs="Times New Roman"/>
                <w:sz w:val="28"/>
                <w:szCs w:val="28"/>
              </w:rPr>
              <w:t>Мастер класс из коктейльных трубочек – «Браслет»</w:t>
            </w:r>
          </w:p>
        </w:tc>
        <w:tc>
          <w:tcPr>
            <w:tcW w:w="1984" w:type="dxa"/>
          </w:tcPr>
          <w:p w:rsidR="009003A6" w:rsidRPr="00DE0178" w:rsidRDefault="009003A6" w:rsidP="00113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9003A6" w:rsidRPr="00DE0178" w:rsidRDefault="009003A6" w:rsidP="00113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</w:tcPr>
          <w:p w:rsidR="009003A6" w:rsidRPr="00DE0178" w:rsidRDefault="009003A6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9003A6" w:rsidRPr="00DE0178" w:rsidRDefault="009003A6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</w:t>
            </w: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9003A6" w:rsidRPr="00DE0178" w:rsidRDefault="009003A6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9003A6" w:rsidRPr="00DE0178" w:rsidRDefault="009003A6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03A6" w:rsidRPr="00DE0178" w:rsidRDefault="009003A6" w:rsidP="0011366A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9003A6" w:rsidTr="0074156E">
        <w:trPr>
          <w:trHeight w:val="1104"/>
        </w:trPr>
        <w:tc>
          <w:tcPr>
            <w:tcW w:w="594" w:type="dxa"/>
          </w:tcPr>
          <w:p w:rsidR="009003A6" w:rsidRDefault="00CF797B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18" w:type="dxa"/>
          </w:tcPr>
          <w:p w:rsidR="009003A6" w:rsidRPr="00F70AB4" w:rsidRDefault="009003A6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AB4">
              <w:rPr>
                <w:rFonts w:ascii="Times New Roman" w:hAnsi="Times New Roman" w:cs="Times New Roman"/>
                <w:sz w:val="28"/>
                <w:szCs w:val="28"/>
              </w:rPr>
              <w:t>Час этикета с элементами викторины – «Школа вежливых наук»</w:t>
            </w:r>
          </w:p>
        </w:tc>
        <w:tc>
          <w:tcPr>
            <w:tcW w:w="1984" w:type="dxa"/>
          </w:tcPr>
          <w:p w:rsidR="009003A6" w:rsidRPr="00BB3D49" w:rsidRDefault="009003A6" w:rsidP="00113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49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9003A6" w:rsidRDefault="009003A6" w:rsidP="00113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49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</w:tcPr>
          <w:p w:rsidR="009003A6" w:rsidRPr="0077419F" w:rsidRDefault="009003A6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19F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9003A6" w:rsidRPr="003B37C9" w:rsidRDefault="009003A6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</w:t>
            </w:r>
            <w:r w:rsidRPr="003B37C9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9003A6" w:rsidRDefault="009003A6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B37C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9003A6" w:rsidRPr="00596192" w:rsidRDefault="009003A6" w:rsidP="0011366A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192"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О.С.</w:t>
            </w:r>
          </w:p>
          <w:p w:rsidR="009003A6" w:rsidRDefault="009003A6" w:rsidP="0011366A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003A6" w:rsidTr="0074156E">
        <w:trPr>
          <w:trHeight w:val="248"/>
        </w:trPr>
        <w:tc>
          <w:tcPr>
            <w:tcW w:w="594" w:type="dxa"/>
          </w:tcPr>
          <w:p w:rsidR="009003A6" w:rsidRDefault="00CF797B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18" w:type="dxa"/>
          </w:tcPr>
          <w:p w:rsidR="009003A6" w:rsidRPr="007944FC" w:rsidRDefault="009003A6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4FC">
              <w:rPr>
                <w:rFonts w:ascii="Times New Roman" w:hAnsi="Times New Roman" w:cs="Times New Roman"/>
                <w:sz w:val="28"/>
                <w:szCs w:val="28"/>
              </w:rPr>
              <w:t>Игровая, танцевальная программа к Международному дню дружбы - «Если дружно, если вместе»</w:t>
            </w:r>
          </w:p>
        </w:tc>
        <w:tc>
          <w:tcPr>
            <w:tcW w:w="1984" w:type="dxa"/>
          </w:tcPr>
          <w:p w:rsidR="009003A6" w:rsidRPr="007944FC" w:rsidRDefault="009003A6" w:rsidP="00113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4FC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9003A6" w:rsidRPr="00DE0178" w:rsidRDefault="009003A6" w:rsidP="00113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4FC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</w:tcPr>
          <w:p w:rsidR="009003A6" w:rsidRPr="007944FC" w:rsidRDefault="009003A6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4FC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9003A6" w:rsidRPr="007944FC" w:rsidRDefault="009003A6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944FC">
              <w:rPr>
                <w:rFonts w:ascii="Times New Roman" w:hAnsi="Times New Roman" w:cs="Times New Roman"/>
                <w:sz w:val="28"/>
                <w:szCs w:val="28"/>
              </w:rPr>
              <w:t>.07.2024г.</w:t>
            </w:r>
          </w:p>
          <w:p w:rsidR="009003A6" w:rsidRPr="007944FC" w:rsidRDefault="009003A6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4FC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268" w:type="dxa"/>
          </w:tcPr>
          <w:p w:rsidR="009003A6" w:rsidRPr="00DE0178" w:rsidRDefault="009003A6" w:rsidP="009A7395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9003A6" w:rsidTr="0074156E">
        <w:trPr>
          <w:trHeight w:val="248"/>
        </w:trPr>
        <w:tc>
          <w:tcPr>
            <w:tcW w:w="594" w:type="dxa"/>
          </w:tcPr>
          <w:p w:rsidR="009003A6" w:rsidRDefault="00CF797B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bookmarkStart w:id="0" w:name="_GoBack"/>
            <w:bookmarkEnd w:id="0"/>
          </w:p>
        </w:tc>
        <w:tc>
          <w:tcPr>
            <w:tcW w:w="3518" w:type="dxa"/>
          </w:tcPr>
          <w:p w:rsidR="009003A6" w:rsidRPr="007944FC" w:rsidRDefault="009003A6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4FC">
              <w:rPr>
                <w:rFonts w:ascii="Times New Roman" w:hAnsi="Times New Roman" w:cs="Times New Roman"/>
                <w:sz w:val="28"/>
                <w:szCs w:val="28"/>
              </w:rPr>
              <w:t>Музыкальная игра – «Угадай, чья песенка?»</w:t>
            </w:r>
          </w:p>
        </w:tc>
        <w:tc>
          <w:tcPr>
            <w:tcW w:w="1984" w:type="dxa"/>
          </w:tcPr>
          <w:p w:rsidR="009003A6" w:rsidRPr="007944FC" w:rsidRDefault="009003A6" w:rsidP="00113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4FC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9003A6" w:rsidRPr="007944FC" w:rsidRDefault="009003A6" w:rsidP="00113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4FC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</w:tcPr>
          <w:p w:rsidR="009003A6" w:rsidRPr="007944FC" w:rsidRDefault="009003A6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4FC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9003A6" w:rsidRPr="007944FC" w:rsidRDefault="009003A6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7944FC">
              <w:rPr>
                <w:rFonts w:ascii="Times New Roman" w:hAnsi="Times New Roman" w:cs="Times New Roman"/>
                <w:sz w:val="28"/>
                <w:szCs w:val="28"/>
              </w:rPr>
              <w:t>.07.2024г.</w:t>
            </w:r>
          </w:p>
          <w:p w:rsidR="009003A6" w:rsidRPr="007944FC" w:rsidRDefault="009003A6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4FC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268" w:type="dxa"/>
          </w:tcPr>
          <w:p w:rsidR="009003A6" w:rsidRPr="00DE0178" w:rsidRDefault="009003A6" w:rsidP="009A7395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Горяева Ю.П.</w:t>
            </w:r>
          </w:p>
        </w:tc>
      </w:tr>
    </w:tbl>
    <w:p w:rsidR="00A450F6" w:rsidRDefault="00695021" w:rsidP="00695021">
      <w:pPr>
        <w:tabs>
          <w:tab w:val="left" w:pos="1716"/>
        </w:tabs>
      </w:pPr>
      <w:r>
        <w:tab/>
      </w:r>
    </w:p>
    <w:p w:rsidR="00E544F2" w:rsidRPr="00E544F2" w:rsidRDefault="00E544F2" w:rsidP="00E544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4F2">
        <w:rPr>
          <w:rFonts w:ascii="Times New Roman" w:hAnsi="Times New Roman" w:cs="Times New Roman"/>
          <w:sz w:val="28"/>
          <w:szCs w:val="28"/>
        </w:rPr>
        <w:t>Художественный руководитель  М.Г.  Тимошенко</w:t>
      </w:r>
    </w:p>
    <w:sectPr w:rsidR="00E544F2" w:rsidRPr="00E5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E2"/>
    <w:rsid w:val="00020D29"/>
    <w:rsid w:val="00023789"/>
    <w:rsid w:val="00027760"/>
    <w:rsid w:val="00081CE4"/>
    <w:rsid w:val="000867B4"/>
    <w:rsid w:val="000868C8"/>
    <w:rsid w:val="00093E4F"/>
    <w:rsid w:val="00097B5D"/>
    <w:rsid w:val="000B53A2"/>
    <w:rsid w:val="000D1F48"/>
    <w:rsid w:val="000F3187"/>
    <w:rsid w:val="000F7730"/>
    <w:rsid w:val="00132059"/>
    <w:rsid w:val="00141513"/>
    <w:rsid w:val="0014198C"/>
    <w:rsid w:val="00162511"/>
    <w:rsid w:val="001B1BAF"/>
    <w:rsid w:val="001C30E3"/>
    <w:rsid w:val="001D0DE8"/>
    <w:rsid w:val="001D6848"/>
    <w:rsid w:val="001F158C"/>
    <w:rsid w:val="001F17DA"/>
    <w:rsid w:val="00201821"/>
    <w:rsid w:val="00204706"/>
    <w:rsid w:val="00230D3E"/>
    <w:rsid w:val="0023203A"/>
    <w:rsid w:val="00252359"/>
    <w:rsid w:val="00282661"/>
    <w:rsid w:val="00287A28"/>
    <w:rsid w:val="002D09F7"/>
    <w:rsid w:val="00313E6C"/>
    <w:rsid w:val="0031791E"/>
    <w:rsid w:val="00346CF0"/>
    <w:rsid w:val="00347991"/>
    <w:rsid w:val="00371163"/>
    <w:rsid w:val="00382117"/>
    <w:rsid w:val="0039026E"/>
    <w:rsid w:val="003977F0"/>
    <w:rsid w:val="003B37C9"/>
    <w:rsid w:val="003B3CA2"/>
    <w:rsid w:val="003B4633"/>
    <w:rsid w:val="003C6B60"/>
    <w:rsid w:val="003D130B"/>
    <w:rsid w:val="004041B7"/>
    <w:rsid w:val="0043075F"/>
    <w:rsid w:val="0044436D"/>
    <w:rsid w:val="00464AA5"/>
    <w:rsid w:val="004676F4"/>
    <w:rsid w:val="00471042"/>
    <w:rsid w:val="00471C52"/>
    <w:rsid w:val="0047341A"/>
    <w:rsid w:val="0048280A"/>
    <w:rsid w:val="004950C3"/>
    <w:rsid w:val="004A2ED2"/>
    <w:rsid w:val="004A4AC5"/>
    <w:rsid w:val="004B2CF0"/>
    <w:rsid w:val="004B2F3B"/>
    <w:rsid w:val="004B4C62"/>
    <w:rsid w:val="004D186B"/>
    <w:rsid w:val="004E289C"/>
    <w:rsid w:val="004F4F16"/>
    <w:rsid w:val="00550B4B"/>
    <w:rsid w:val="00561F7F"/>
    <w:rsid w:val="0058461A"/>
    <w:rsid w:val="00587B5D"/>
    <w:rsid w:val="00587C93"/>
    <w:rsid w:val="00596192"/>
    <w:rsid w:val="005A05B5"/>
    <w:rsid w:val="005B0705"/>
    <w:rsid w:val="005C6636"/>
    <w:rsid w:val="005F0785"/>
    <w:rsid w:val="005F1E36"/>
    <w:rsid w:val="006135CA"/>
    <w:rsid w:val="00661FFE"/>
    <w:rsid w:val="00662FE3"/>
    <w:rsid w:val="00683B10"/>
    <w:rsid w:val="00693FC2"/>
    <w:rsid w:val="00695021"/>
    <w:rsid w:val="006D57D8"/>
    <w:rsid w:val="007011F6"/>
    <w:rsid w:val="0073122B"/>
    <w:rsid w:val="00735984"/>
    <w:rsid w:val="0074156E"/>
    <w:rsid w:val="007623B3"/>
    <w:rsid w:val="0077419F"/>
    <w:rsid w:val="007944FC"/>
    <w:rsid w:val="007B0868"/>
    <w:rsid w:val="007C27E2"/>
    <w:rsid w:val="007D4000"/>
    <w:rsid w:val="007D5E2E"/>
    <w:rsid w:val="007D617F"/>
    <w:rsid w:val="007F79BF"/>
    <w:rsid w:val="0082053E"/>
    <w:rsid w:val="00883E91"/>
    <w:rsid w:val="00887275"/>
    <w:rsid w:val="00892E2D"/>
    <w:rsid w:val="008A4736"/>
    <w:rsid w:val="008B6A90"/>
    <w:rsid w:val="008D6B9D"/>
    <w:rsid w:val="009003A6"/>
    <w:rsid w:val="0092474B"/>
    <w:rsid w:val="00931AE9"/>
    <w:rsid w:val="00971E30"/>
    <w:rsid w:val="00973F30"/>
    <w:rsid w:val="00987CDA"/>
    <w:rsid w:val="009A7395"/>
    <w:rsid w:val="009A7BC2"/>
    <w:rsid w:val="009B5780"/>
    <w:rsid w:val="009D3E63"/>
    <w:rsid w:val="009F0808"/>
    <w:rsid w:val="00A37D97"/>
    <w:rsid w:val="00A43FE9"/>
    <w:rsid w:val="00A450F6"/>
    <w:rsid w:val="00A507CF"/>
    <w:rsid w:val="00A878A3"/>
    <w:rsid w:val="00AB1768"/>
    <w:rsid w:val="00AC650B"/>
    <w:rsid w:val="00B264A8"/>
    <w:rsid w:val="00B35B90"/>
    <w:rsid w:val="00B36B07"/>
    <w:rsid w:val="00B54F81"/>
    <w:rsid w:val="00B756AC"/>
    <w:rsid w:val="00B93984"/>
    <w:rsid w:val="00BB3D49"/>
    <w:rsid w:val="00BE51CF"/>
    <w:rsid w:val="00BF348A"/>
    <w:rsid w:val="00C00635"/>
    <w:rsid w:val="00C175C9"/>
    <w:rsid w:val="00C3218F"/>
    <w:rsid w:val="00C329A3"/>
    <w:rsid w:val="00C3570C"/>
    <w:rsid w:val="00C44954"/>
    <w:rsid w:val="00C8771A"/>
    <w:rsid w:val="00CC4DEE"/>
    <w:rsid w:val="00CD5C43"/>
    <w:rsid w:val="00CD6CA3"/>
    <w:rsid w:val="00CE5E94"/>
    <w:rsid w:val="00CF797B"/>
    <w:rsid w:val="00D52627"/>
    <w:rsid w:val="00D52DBE"/>
    <w:rsid w:val="00D60222"/>
    <w:rsid w:val="00D64230"/>
    <w:rsid w:val="00D97FD6"/>
    <w:rsid w:val="00DA4686"/>
    <w:rsid w:val="00DC4699"/>
    <w:rsid w:val="00DE0178"/>
    <w:rsid w:val="00DE0C88"/>
    <w:rsid w:val="00E178CC"/>
    <w:rsid w:val="00E25758"/>
    <w:rsid w:val="00E5435A"/>
    <w:rsid w:val="00E544F2"/>
    <w:rsid w:val="00ED0C41"/>
    <w:rsid w:val="00EE3EDB"/>
    <w:rsid w:val="00EE77E6"/>
    <w:rsid w:val="00F01F18"/>
    <w:rsid w:val="00F061F5"/>
    <w:rsid w:val="00F170B3"/>
    <w:rsid w:val="00F33B20"/>
    <w:rsid w:val="00F376E6"/>
    <w:rsid w:val="00F70AB4"/>
    <w:rsid w:val="00FB1AFC"/>
    <w:rsid w:val="00FC357B"/>
    <w:rsid w:val="00FD120E"/>
    <w:rsid w:val="00FD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8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93FC2"/>
    <w:pPr>
      <w:suppressAutoHyphens/>
      <w:spacing w:after="0" w:line="240" w:lineRule="auto"/>
    </w:pPr>
    <w:rPr>
      <w:rFonts w:ascii="Calibri" w:hAnsi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8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93FC2"/>
    <w:pPr>
      <w:suppressAutoHyphens/>
      <w:spacing w:after="0" w:line="240" w:lineRule="auto"/>
    </w:pPr>
    <w:rPr>
      <w:rFonts w:ascii="Calibri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17213-13E3-4417-A077-030868207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47</cp:revision>
  <cp:lastPrinted>2024-06-20T08:38:00Z</cp:lastPrinted>
  <dcterms:created xsi:type="dcterms:W3CDTF">2023-07-25T07:05:00Z</dcterms:created>
  <dcterms:modified xsi:type="dcterms:W3CDTF">2024-06-20T12:37:00Z</dcterms:modified>
</cp:coreProperties>
</file>