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7C27E2" w:rsidRDefault="007C27E2" w:rsidP="007C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464AA5">
        <w:rPr>
          <w:rFonts w:ascii="Times New Roman" w:hAnsi="Times New Roman" w:cs="Times New Roman"/>
          <w:b/>
          <w:sz w:val="32"/>
          <w:szCs w:val="32"/>
        </w:rPr>
        <w:t>на май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808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p w:rsidR="00587B5D" w:rsidRDefault="00587B5D" w:rsidP="007C27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518"/>
        <w:gridCol w:w="1984"/>
        <w:gridCol w:w="2133"/>
        <w:gridCol w:w="2261"/>
      </w:tblGrid>
      <w:tr w:rsidR="007C27E2" w:rsidTr="00471C52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8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52627" w:rsidTr="00587B5D">
        <w:trPr>
          <w:trHeight w:val="1246"/>
        </w:trPr>
        <w:tc>
          <w:tcPr>
            <w:tcW w:w="594" w:type="dxa"/>
          </w:tcPr>
          <w:p w:rsidR="00D52627" w:rsidRPr="00DC4C7A" w:rsidRDefault="00D52627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8" w:type="dxa"/>
          </w:tcPr>
          <w:p w:rsidR="00D52627" w:rsidRPr="002A5DEC" w:rsidRDefault="00464AA5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Весны и Труда» - и</w:t>
            </w:r>
            <w:r w:rsidRPr="00464AA5">
              <w:rPr>
                <w:rFonts w:ascii="Times New Roman" w:hAnsi="Times New Roman" w:cs="Times New Roman"/>
                <w:sz w:val="28"/>
                <w:szCs w:val="28"/>
              </w:rPr>
              <w:t>гровая, танцевальная программа.</w:t>
            </w:r>
          </w:p>
        </w:tc>
        <w:tc>
          <w:tcPr>
            <w:tcW w:w="1984" w:type="dxa"/>
          </w:tcPr>
          <w:p w:rsidR="00D52627" w:rsidRPr="00230D3E" w:rsidRDefault="00D52627" w:rsidP="00B7377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33" w:type="dxa"/>
          </w:tcPr>
          <w:p w:rsidR="00D52627" w:rsidRDefault="00D52627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52627" w:rsidRPr="00201821" w:rsidRDefault="00464AA5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  <w:r w:rsidR="00D52627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52627" w:rsidRPr="00201821" w:rsidRDefault="00D52627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D52627" w:rsidRDefault="00D52627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D52627" w:rsidTr="00471C52">
        <w:trPr>
          <w:trHeight w:val="1333"/>
        </w:trPr>
        <w:tc>
          <w:tcPr>
            <w:tcW w:w="594" w:type="dxa"/>
          </w:tcPr>
          <w:p w:rsidR="00D52627" w:rsidRDefault="00D52627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8" w:type="dxa"/>
          </w:tcPr>
          <w:p w:rsidR="0077419F" w:rsidRPr="0077419F" w:rsidRDefault="0077419F" w:rsidP="00774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 xml:space="preserve">«Святой </w:t>
            </w:r>
            <w:proofErr w:type="spellStart"/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Флориан</w:t>
            </w:r>
            <w:proofErr w:type="spellEnd"/>
            <w:r w:rsidRPr="00774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Лорхской</w:t>
            </w:r>
            <w:proofErr w:type="spellEnd"/>
            <w:r w:rsidRPr="0077419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небесный покровитель пожарных» - ч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ас интересной информации, с элементами 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ы викторины к Международному дню пожарных</w:t>
            </w:r>
          </w:p>
          <w:p w:rsidR="00D52627" w:rsidRDefault="0077419F" w:rsidP="0077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587B5D" w:rsidRPr="0077419F" w:rsidRDefault="00587B5D" w:rsidP="00774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52627" w:rsidRDefault="00D52627" w:rsidP="00B7377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133" w:type="dxa"/>
          </w:tcPr>
          <w:p w:rsidR="00D52627" w:rsidRDefault="00D52627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52627" w:rsidRDefault="0077419F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  <w:r w:rsidR="00D52627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52627" w:rsidRDefault="00D52627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1" w:type="dxa"/>
          </w:tcPr>
          <w:p w:rsidR="00D52627" w:rsidRDefault="0077419F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E25758" w:rsidTr="00471C52">
        <w:trPr>
          <w:trHeight w:val="538"/>
        </w:trPr>
        <w:tc>
          <w:tcPr>
            <w:tcW w:w="594" w:type="dxa"/>
          </w:tcPr>
          <w:p w:rsidR="00E25758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8" w:type="dxa"/>
          </w:tcPr>
          <w:p w:rsidR="00E25758" w:rsidRPr="00E25758" w:rsidRDefault="00E25758" w:rsidP="00E25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«Листая прошлого страницы» - </w:t>
            </w: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 xml:space="preserve">онлайн обзор. </w:t>
            </w:r>
          </w:p>
          <w:p w:rsidR="00E25758" w:rsidRDefault="00E25758" w:rsidP="00E25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295 лет со дня рождения российской императрицы Екатерины II</w:t>
            </w:r>
          </w:p>
          <w:p w:rsidR="00587B5D" w:rsidRPr="009437D8" w:rsidRDefault="00587B5D" w:rsidP="00E25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5758" w:rsidRDefault="00E25758" w:rsidP="004B27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3" w:type="dxa"/>
          </w:tcPr>
          <w:p w:rsidR="00E25758" w:rsidRDefault="00E25758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E25758" w:rsidRDefault="00E25758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02.05.2024г.</w:t>
            </w:r>
          </w:p>
          <w:p w:rsidR="00E25758" w:rsidRDefault="00E25758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E25758" w:rsidRPr="005F1E36" w:rsidRDefault="00E25758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E25758" w:rsidTr="00141513">
        <w:trPr>
          <w:trHeight w:val="1149"/>
        </w:trPr>
        <w:tc>
          <w:tcPr>
            <w:tcW w:w="594" w:type="dxa"/>
          </w:tcPr>
          <w:p w:rsidR="00E25758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8" w:type="dxa"/>
          </w:tcPr>
          <w:p w:rsidR="00E25758" w:rsidRDefault="00E25758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 xml:space="preserve">«Сохраним нашу планету </w:t>
            </w:r>
            <w:proofErr w:type="gramStart"/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зелёной</w:t>
            </w:r>
            <w:proofErr w:type="gramEnd"/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кологический час к Международному дню лесов</w:t>
            </w:r>
          </w:p>
          <w:p w:rsidR="00587B5D" w:rsidRPr="009437D8" w:rsidRDefault="00587B5D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5758" w:rsidRPr="0077419F" w:rsidRDefault="00E25758" w:rsidP="004B27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E25758" w:rsidRPr="00230D3E" w:rsidRDefault="00E25758" w:rsidP="004B27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E25758" w:rsidRPr="0077419F" w:rsidRDefault="00E25758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E25758" w:rsidRPr="0077419F" w:rsidRDefault="00E25758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E25758" w:rsidRDefault="00E25758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E25758" w:rsidRPr="005F1E36" w:rsidRDefault="00E25758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41513" w:rsidTr="00471C52">
        <w:trPr>
          <w:trHeight w:val="446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8" w:type="dxa"/>
          </w:tcPr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Победы!» - мастер класс, объемная открытка из картона и цветной бумаги.</w:t>
            </w:r>
          </w:p>
          <w:p w:rsidR="00587B5D" w:rsidRPr="0077419F" w:rsidRDefault="00587B5D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1513" w:rsidRPr="0077419F" w:rsidRDefault="00141513" w:rsidP="00A36F2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141513" w:rsidRPr="00230D3E" w:rsidRDefault="00141513" w:rsidP="00A36F2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141513" w:rsidRPr="0077419F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Pr="0077419F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141513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141513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41513" w:rsidRDefault="00141513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  <w:p w:rsidR="00141513" w:rsidRPr="005F1E36" w:rsidRDefault="00141513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41513" w:rsidTr="00471C52">
        <w:trPr>
          <w:trHeight w:val="507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8" w:type="dxa"/>
          </w:tcPr>
          <w:p w:rsidR="00141513" w:rsidRDefault="00141513" w:rsidP="004B2723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B3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«Праздников праздник, </w:t>
            </w:r>
            <w:r w:rsidRPr="00BB3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торжество из торжеств.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асха в произведениях искусств» - слайд беседа</w:t>
            </w:r>
          </w:p>
          <w:p w:rsidR="00587B5D" w:rsidRPr="00BF348A" w:rsidRDefault="00587B5D" w:rsidP="004B2723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41513" w:rsidRPr="00230D3E" w:rsidRDefault="00141513" w:rsidP="004B27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133" w:type="dxa"/>
          </w:tcPr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Pr="00201821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04.05.2024г.</w:t>
            </w:r>
          </w:p>
          <w:p w:rsidR="00141513" w:rsidRPr="00201821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141513" w:rsidRDefault="00141513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Горяева Ю.П.</w:t>
            </w:r>
          </w:p>
        </w:tc>
      </w:tr>
      <w:tr w:rsidR="00141513" w:rsidTr="00471C52">
        <w:trPr>
          <w:trHeight w:val="274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18" w:type="dxa"/>
          </w:tcPr>
          <w:p w:rsidR="00141513" w:rsidRDefault="00141513" w:rsidP="004B2723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257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«Пасхальный Благовест»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Pr="00E2575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Онлайн Час православной культуры</w:t>
            </w:r>
          </w:p>
          <w:p w:rsidR="00587B5D" w:rsidRPr="00BF348A" w:rsidRDefault="00587B5D" w:rsidP="004B2723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141513" w:rsidRDefault="00141513" w:rsidP="004B27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3" w:type="dxa"/>
          </w:tcPr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05.05.2024г.</w:t>
            </w:r>
          </w:p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141513" w:rsidRDefault="00141513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141513" w:rsidTr="00141513">
        <w:trPr>
          <w:trHeight w:val="996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8" w:type="dxa"/>
          </w:tcPr>
          <w:p w:rsidR="00141513" w:rsidRPr="0044436D" w:rsidRDefault="00141513" w:rsidP="00BB3D49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B3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«День водолаза в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ч</w:t>
            </w:r>
            <w:r w:rsidRPr="00BB3D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ас полезной информации</w:t>
            </w:r>
          </w:p>
        </w:tc>
        <w:tc>
          <w:tcPr>
            <w:tcW w:w="1984" w:type="dxa"/>
          </w:tcPr>
          <w:p w:rsidR="00141513" w:rsidRPr="00BB3D49" w:rsidRDefault="00141513" w:rsidP="00BB3D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141513" w:rsidRDefault="00141513" w:rsidP="00BB3D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141513" w:rsidRPr="0077419F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Pr="0077419F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1" w:type="dxa"/>
          </w:tcPr>
          <w:p w:rsidR="00141513" w:rsidRPr="005F1E36" w:rsidRDefault="00141513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41513" w:rsidTr="00471C52">
        <w:trPr>
          <w:trHeight w:val="277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8" w:type="dxa"/>
          </w:tcPr>
          <w:p w:rsidR="00141513" w:rsidRDefault="00141513" w:rsidP="00BB3D49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«Праздничная открытка к 9 мая» - мастер класс из газеты и красок</w:t>
            </w:r>
          </w:p>
          <w:p w:rsidR="00587B5D" w:rsidRPr="00BB3D49" w:rsidRDefault="00587B5D" w:rsidP="00BB3D49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141513" w:rsidRPr="00BB3D49" w:rsidRDefault="00141513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141513" w:rsidRDefault="00141513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141513" w:rsidRPr="0077419F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Pr="0077419F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141513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141513" w:rsidRPr="005F1E36" w:rsidRDefault="00141513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41513" w:rsidTr="00141513">
        <w:trPr>
          <w:trHeight w:val="1241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8" w:type="dxa"/>
          </w:tcPr>
          <w:p w:rsidR="00141513" w:rsidRPr="0044436D" w:rsidRDefault="00141513" w:rsidP="00BB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«Война. Победа. Память» - литературный час</w:t>
            </w:r>
          </w:p>
        </w:tc>
        <w:tc>
          <w:tcPr>
            <w:tcW w:w="1984" w:type="dxa"/>
          </w:tcPr>
          <w:p w:rsidR="00141513" w:rsidRPr="00162511" w:rsidRDefault="00141513" w:rsidP="0016251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141513" w:rsidRPr="005F1E36" w:rsidRDefault="00141513" w:rsidP="0016251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141513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07.05.2024г.</w:t>
            </w:r>
          </w:p>
          <w:p w:rsidR="00141513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141513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41513" w:rsidRPr="004E289C" w:rsidRDefault="00141513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141513" w:rsidTr="00471C52">
        <w:trPr>
          <w:trHeight w:val="491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8" w:type="dxa"/>
          </w:tcPr>
          <w:p w:rsidR="00141513" w:rsidRDefault="00141513" w:rsidP="00BB3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День Победы!» - мастер класс объемная открытка</w:t>
            </w:r>
          </w:p>
        </w:tc>
        <w:tc>
          <w:tcPr>
            <w:tcW w:w="1984" w:type="dxa"/>
          </w:tcPr>
          <w:p w:rsidR="00141513" w:rsidRPr="00162511" w:rsidRDefault="00141513" w:rsidP="00A36F2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141513" w:rsidRPr="005F1E36" w:rsidRDefault="00141513" w:rsidP="00A36F2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141513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08.05.2024г.</w:t>
            </w:r>
          </w:p>
          <w:p w:rsidR="00141513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141513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41513" w:rsidRPr="004E289C" w:rsidRDefault="00141513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141513" w:rsidTr="00471C52">
        <w:trPr>
          <w:trHeight w:val="458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8" w:type="dxa"/>
          </w:tcPr>
          <w:p w:rsidR="00141513" w:rsidRPr="0044436D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«Им наша память награда»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раздничный концерт</w:t>
            </w:r>
          </w:p>
        </w:tc>
        <w:tc>
          <w:tcPr>
            <w:tcW w:w="1984" w:type="dxa"/>
          </w:tcPr>
          <w:p w:rsidR="00141513" w:rsidRPr="005F1E36" w:rsidRDefault="00141513" w:rsidP="00B7377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3" w:type="dxa"/>
          </w:tcPr>
          <w:p w:rsidR="00141513" w:rsidRPr="00162511" w:rsidRDefault="00141513" w:rsidP="0016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Pr="00162511" w:rsidRDefault="00141513" w:rsidP="0016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141513" w:rsidRDefault="00141513" w:rsidP="0016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87B5D" w:rsidRDefault="00587B5D" w:rsidP="0016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41513" w:rsidRDefault="00141513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141513" w:rsidRDefault="00141513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513" w:rsidTr="00471C52">
        <w:trPr>
          <w:trHeight w:val="919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8" w:type="dxa"/>
          </w:tcPr>
          <w:p w:rsidR="00141513" w:rsidRPr="00B96D00" w:rsidRDefault="00141513" w:rsidP="0016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Слава погибшим и память живым» - т</w:t>
            </w: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оржественное мероприятие </w:t>
            </w:r>
            <w:proofErr w:type="gramStart"/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62511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984" w:type="dxa"/>
          </w:tcPr>
          <w:p w:rsidR="00141513" w:rsidRPr="00230D3E" w:rsidRDefault="00141513" w:rsidP="00B7377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51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3" w:type="dxa"/>
          </w:tcPr>
          <w:p w:rsidR="00141513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Парк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братская могила</w:t>
            </w:r>
          </w:p>
          <w:p w:rsidR="00141513" w:rsidRPr="00201821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09.05.2024г.</w:t>
            </w:r>
          </w:p>
          <w:p w:rsidR="00141513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87B5D" w:rsidRPr="00201821" w:rsidRDefault="0058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41513" w:rsidRDefault="00141513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141513" w:rsidRDefault="00141513" w:rsidP="00B73779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141513" w:rsidRDefault="00141513" w:rsidP="00162511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 О.А.</w:t>
            </w:r>
          </w:p>
        </w:tc>
      </w:tr>
      <w:tr w:rsidR="00141513" w:rsidTr="00141513">
        <w:trPr>
          <w:trHeight w:val="1011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8" w:type="dxa"/>
          </w:tcPr>
          <w:p w:rsidR="00141513" w:rsidRDefault="00141513" w:rsidP="0016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86B">
              <w:rPr>
                <w:rFonts w:ascii="Times New Roman" w:hAnsi="Times New Roman" w:cs="Times New Roman"/>
                <w:sz w:val="28"/>
                <w:szCs w:val="28"/>
              </w:rPr>
              <w:t>«День Черноморского флота ВМФ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час информации</w:t>
            </w:r>
          </w:p>
          <w:p w:rsidR="00587B5D" w:rsidRDefault="00587B5D" w:rsidP="0016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1513" w:rsidRPr="00BB3D49" w:rsidRDefault="00141513" w:rsidP="004B27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141513" w:rsidRDefault="00141513" w:rsidP="004B27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141513" w:rsidRPr="0077419F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Pr="0077419F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1" w:type="dxa"/>
          </w:tcPr>
          <w:p w:rsidR="00141513" w:rsidRPr="005F1E36" w:rsidRDefault="00141513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41513" w:rsidTr="00471C52">
        <w:trPr>
          <w:trHeight w:val="262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8" w:type="dxa"/>
          </w:tcPr>
          <w:p w:rsidR="00141513" w:rsidRDefault="00141513" w:rsidP="0016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«Зайка» - мастер класс сумочка для конфет из фимиама</w:t>
            </w:r>
          </w:p>
          <w:p w:rsidR="00587B5D" w:rsidRPr="004D186B" w:rsidRDefault="00587B5D" w:rsidP="001625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1513" w:rsidRPr="00BB3D49" w:rsidRDefault="00141513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141513" w:rsidRDefault="00141513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141513" w:rsidRPr="0077419F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Pr="0077419F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141513" w:rsidRDefault="00141513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141513" w:rsidRPr="005F1E36" w:rsidRDefault="00141513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141513" w:rsidTr="00471C52">
        <w:trPr>
          <w:trHeight w:val="439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8" w:type="dxa"/>
          </w:tcPr>
          <w:p w:rsidR="00141513" w:rsidRPr="004D186B" w:rsidRDefault="00141513" w:rsidP="004D1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86B">
              <w:rPr>
                <w:rFonts w:ascii="Times New Roman" w:hAnsi="Times New Roman" w:cs="Times New Roman"/>
                <w:sz w:val="28"/>
                <w:szCs w:val="28"/>
              </w:rPr>
              <w:t>«Жизнь тому назад»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</w:t>
            </w:r>
            <w:r w:rsidRPr="004D186B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онлайн </w:t>
            </w:r>
            <w:r w:rsidRPr="004D1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обзор жизни и творчества. К 100 </w:t>
            </w:r>
            <w:proofErr w:type="spellStart"/>
            <w:r w:rsidRPr="004D186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4D186B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 советского и российского писателя Виктора Петровича Астафьева </w:t>
            </w:r>
          </w:p>
          <w:p w:rsidR="00141513" w:rsidRDefault="00141513" w:rsidP="004D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86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587B5D" w:rsidRPr="004D186B" w:rsidRDefault="00587B5D" w:rsidP="004D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41513" w:rsidRPr="00CC39A4" w:rsidRDefault="00141513" w:rsidP="00B737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133" w:type="dxa"/>
          </w:tcPr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14.05.2024г.</w:t>
            </w:r>
          </w:p>
          <w:p w:rsidR="00141513" w:rsidRDefault="00141513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</w:tc>
        <w:tc>
          <w:tcPr>
            <w:tcW w:w="2261" w:type="dxa"/>
          </w:tcPr>
          <w:p w:rsidR="00141513" w:rsidRDefault="00141513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Мелешко Т.В.</w:t>
            </w:r>
          </w:p>
        </w:tc>
      </w:tr>
      <w:tr w:rsidR="00141513" w:rsidTr="00141513">
        <w:trPr>
          <w:trHeight w:val="2283"/>
        </w:trPr>
        <w:tc>
          <w:tcPr>
            <w:tcW w:w="594" w:type="dxa"/>
          </w:tcPr>
          <w:p w:rsidR="00141513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18" w:type="dxa"/>
          </w:tcPr>
          <w:p w:rsidR="00141513" w:rsidRPr="002045C8" w:rsidRDefault="00141513" w:rsidP="004D18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5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сердце народном»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4D18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атриотический  час поэзии к 100 </w:t>
            </w:r>
            <w:proofErr w:type="spellStart"/>
            <w:r w:rsidRPr="004D186B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4D18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рождения советской поэтессы Юлии Владимировны </w:t>
            </w:r>
            <w:proofErr w:type="spellStart"/>
            <w:r w:rsidRPr="004D186B">
              <w:rPr>
                <w:rFonts w:ascii="Times New Roman" w:eastAsia="Calibri" w:hAnsi="Times New Roman" w:cs="Times New Roman"/>
                <w:sz w:val="28"/>
                <w:szCs w:val="28"/>
              </w:rPr>
              <w:t>Друниной</w:t>
            </w:r>
            <w:proofErr w:type="spellEnd"/>
          </w:p>
          <w:p w:rsidR="00141513" w:rsidRDefault="00141513" w:rsidP="004D186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45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587B5D" w:rsidRPr="00B96D00" w:rsidRDefault="00587B5D" w:rsidP="004D1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1513" w:rsidRDefault="00141513" w:rsidP="00B737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141513" w:rsidRPr="00CC39A4" w:rsidRDefault="00141513" w:rsidP="00B737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141513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141513" w:rsidRPr="00201821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41513" w:rsidRDefault="0014151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141513" w:rsidRDefault="00141513" w:rsidP="00B73779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E94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DA4686" w:rsidTr="00471C52">
        <w:trPr>
          <w:trHeight w:val="278"/>
        </w:trPr>
        <w:tc>
          <w:tcPr>
            <w:tcW w:w="594" w:type="dxa"/>
          </w:tcPr>
          <w:p w:rsidR="00DA468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8" w:type="dxa"/>
          </w:tcPr>
          <w:p w:rsidR="00DA4686" w:rsidRPr="00DA4686" w:rsidRDefault="00DA4686" w:rsidP="004D18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686">
              <w:rPr>
                <w:rFonts w:ascii="Times New Roman" w:eastAsia="Calibri" w:hAnsi="Times New Roman" w:cs="Times New Roman"/>
                <w:sz w:val="28"/>
                <w:szCs w:val="28"/>
              </w:rPr>
              <w:t>«Одуванчики» - мастер класс в технике «</w:t>
            </w:r>
            <w:proofErr w:type="spellStart"/>
            <w:r w:rsidRPr="00DA4686">
              <w:rPr>
                <w:rFonts w:ascii="Times New Roman" w:eastAsia="Calibri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DA468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A4686" w:rsidRPr="002045C8" w:rsidRDefault="00DA4686" w:rsidP="004D18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DA4686" w:rsidRPr="00CC39A4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DA4686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201821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A4686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587B5D" w:rsidRDefault="00587B5D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DA4686" w:rsidRDefault="00DA4686" w:rsidP="00A36F2F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DA4686" w:rsidTr="00471C52">
        <w:trPr>
          <w:trHeight w:val="308"/>
        </w:trPr>
        <w:tc>
          <w:tcPr>
            <w:tcW w:w="594" w:type="dxa"/>
          </w:tcPr>
          <w:p w:rsidR="00DA468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8" w:type="dxa"/>
          </w:tcPr>
          <w:p w:rsidR="00DA4686" w:rsidRDefault="00DA4686" w:rsidP="00CE5E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E5E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«Семейные традиции»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и</w:t>
            </w:r>
            <w:r w:rsidRPr="00CE5E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гра-викторина. Международный день семьи</w:t>
            </w:r>
          </w:p>
          <w:p w:rsidR="00587B5D" w:rsidRPr="00CE5E94" w:rsidRDefault="00587B5D" w:rsidP="00CE5E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DA4686" w:rsidRPr="00230D3E" w:rsidRDefault="00DA4686" w:rsidP="004B272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33" w:type="dxa"/>
          </w:tcPr>
          <w:p w:rsidR="00DA4686" w:rsidRDefault="00DA468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201821" w:rsidRDefault="00DA468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15.05.2024г.</w:t>
            </w:r>
          </w:p>
          <w:p w:rsidR="00DA4686" w:rsidRPr="00201821" w:rsidRDefault="00DA468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DA4686" w:rsidRDefault="00DA4686" w:rsidP="004B272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DA4686" w:rsidTr="00471C52">
        <w:trPr>
          <w:trHeight w:val="858"/>
        </w:trPr>
        <w:tc>
          <w:tcPr>
            <w:tcW w:w="594" w:type="dxa"/>
          </w:tcPr>
          <w:p w:rsidR="00DA468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8" w:type="dxa"/>
          </w:tcPr>
          <w:p w:rsidR="00DA4686" w:rsidRDefault="00DA4686" w:rsidP="00CE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E94">
              <w:rPr>
                <w:rFonts w:ascii="Times New Roman" w:hAnsi="Times New Roman" w:cs="Times New Roman"/>
                <w:sz w:val="28"/>
                <w:szCs w:val="28"/>
              </w:rPr>
              <w:t>«Семья – это важный институт общества!»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диспут</w:t>
            </w:r>
          </w:p>
          <w:p w:rsidR="00587B5D" w:rsidRPr="00CE5E94" w:rsidRDefault="00587B5D" w:rsidP="00CE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Default="00DA4686" w:rsidP="004B27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DA4686" w:rsidRPr="00CC39A4" w:rsidRDefault="00DA4686" w:rsidP="004B27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DA4686" w:rsidRDefault="00DA468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201821" w:rsidRDefault="00DA468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A4686" w:rsidRDefault="00DA4686" w:rsidP="004B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DA4686" w:rsidRDefault="00DA4686" w:rsidP="00B73779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36D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DA4686" w:rsidTr="00471C52">
        <w:trPr>
          <w:trHeight w:val="415"/>
        </w:trPr>
        <w:tc>
          <w:tcPr>
            <w:tcW w:w="594" w:type="dxa"/>
          </w:tcPr>
          <w:p w:rsidR="00DA468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8" w:type="dxa"/>
          </w:tcPr>
          <w:p w:rsidR="00DA468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DA">
              <w:rPr>
                <w:rFonts w:ascii="Times New Roman" w:hAnsi="Times New Roman" w:cs="Times New Roman"/>
                <w:sz w:val="28"/>
                <w:szCs w:val="28"/>
              </w:rPr>
              <w:t xml:space="preserve">«Песня - легенда» - Литературно музыкальный час (о песне «Катюша» на стихи М. Исаковского) </w:t>
            </w:r>
          </w:p>
          <w:p w:rsidR="00587B5D" w:rsidRPr="001F17DA" w:rsidRDefault="0058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5D303E" w:rsidRDefault="00DA4686" w:rsidP="00B737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 КЛО «На огонек»</w:t>
            </w:r>
          </w:p>
        </w:tc>
        <w:tc>
          <w:tcPr>
            <w:tcW w:w="2133" w:type="dxa"/>
          </w:tcPr>
          <w:p w:rsidR="00DA4686" w:rsidRPr="00FD1A9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96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FD1A9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FD1A96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A468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D1A9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DA4686" w:rsidRPr="0044436D" w:rsidRDefault="00DA4686" w:rsidP="00B73779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7DA"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DA4686" w:rsidTr="00471C52">
        <w:trPr>
          <w:trHeight w:val="368"/>
        </w:trPr>
        <w:tc>
          <w:tcPr>
            <w:tcW w:w="594" w:type="dxa"/>
          </w:tcPr>
          <w:p w:rsidR="00DA468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8" w:type="dxa"/>
          </w:tcPr>
          <w:p w:rsidR="00DA4686" w:rsidRDefault="00DA4686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рождения Интернета»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час </w:t>
            </w:r>
            <w:proofErr w:type="gramStart"/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>интересной</w:t>
            </w:r>
            <w:proofErr w:type="gramEnd"/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>информции</w:t>
            </w:r>
            <w:proofErr w:type="spellEnd"/>
          </w:p>
          <w:p w:rsidR="00587B5D" w:rsidRPr="001D0DE8" w:rsidRDefault="00587B5D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1D0DE8" w:rsidRDefault="00DA4686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133" w:type="dxa"/>
          </w:tcPr>
          <w:p w:rsidR="00DA4686" w:rsidRPr="001D0DE8" w:rsidRDefault="00DA4686" w:rsidP="001D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E8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DA4686" w:rsidRPr="001D0DE8" w:rsidRDefault="00DA4686" w:rsidP="001D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D0DE8">
              <w:rPr>
                <w:rFonts w:ascii="Times New Roman" w:hAnsi="Times New Roman" w:cs="Times New Roman"/>
                <w:sz w:val="28"/>
                <w:szCs w:val="28"/>
              </w:rPr>
              <w:t>.05.2024г.</w:t>
            </w:r>
          </w:p>
          <w:p w:rsidR="00DA4686" w:rsidRPr="00A3187C" w:rsidRDefault="00DA4686" w:rsidP="001D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E8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DA4686" w:rsidRPr="00A3187C" w:rsidRDefault="00DA4686" w:rsidP="00E1005D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</w:t>
            </w:r>
            <w:proofErr w:type="gramStart"/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DA4686" w:rsidTr="00471C52">
        <w:trPr>
          <w:trHeight w:val="1425"/>
        </w:trPr>
        <w:tc>
          <w:tcPr>
            <w:tcW w:w="594" w:type="dxa"/>
          </w:tcPr>
          <w:p w:rsidR="00DA468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18" w:type="dxa"/>
          </w:tcPr>
          <w:p w:rsidR="00DA4686" w:rsidRPr="001F17DA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7DA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музеев»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1F17DA">
              <w:rPr>
                <w:rFonts w:ascii="Times New Roman" w:hAnsi="Times New Roman" w:cs="Times New Roman"/>
                <w:sz w:val="28"/>
                <w:szCs w:val="28"/>
              </w:rPr>
              <w:t>аочная экскурсия</w:t>
            </w:r>
          </w:p>
          <w:p w:rsidR="00DA4686" w:rsidRPr="001F17DA" w:rsidRDefault="00DA4686" w:rsidP="00E1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D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DA4686" w:rsidRPr="0044436D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A3187C" w:rsidRDefault="00DA4686" w:rsidP="00E100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3" w:type="dxa"/>
          </w:tcPr>
          <w:p w:rsidR="00DA4686" w:rsidRPr="00A3187C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DA4686" w:rsidRPr="00A3187C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A4686" w:rsidRPr="00A3187C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DA4686" w:rsidRPr="00A3187C" w:rsidRDefault="00DA4686" w:rsidP="00E1005D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Ползикова М.</w:t>
            </w:r>
            <w:proofErr w:type="gramStart"/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A4686" w:rsidTr="00DA4686">
        <w:trPr>
          <w:trHeight w:val="2206"/>
        </w:trPr>
        <w:tc>
          <w:tcPr>
            <w:tcW w:w="594" w:type="dxa"/>
          </w:tcPr>
          <w:p w:rsidR="00DA4686" w:rsidRPr="00DA4686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518" w:type="dxa"/>
          </w:tcPr>
          <w:p w:rsidR="00DA4686" w:rsidRPr="00DA4686" w:rsidRDefault="00DA4686" w:rsidP="001D0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«Мир,  созданный Булатом </w:t>
            </w:r>
            <w:proofErr w:type="spellStart"/>
            <w:r w:rsidRPr="00DA4686">
              <w:rPr>
                <w:rFonts w:ascii="Times New Roman" w:eastAsia="Calibri" w:hAnsi="Times New Roman" w:cs="Times New Roman"/>
                <w:sz w:val="28"/>
                <w:szCs w:val="28"/>
              </w:rPr>
              <w:t>Акуджавой</w:t>
            </w:r>
            <w:proofErr w:type="spellEnd"/>
            <w:r w:rsidRPr="00DA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беседа к 100 </w:t>
            </w:r>
            <w:proofErr w:type="spellStart"/>
            <w:r w:rsidRPr="00DA4686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DA46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рождения советского и российского поэта и драматурга Булата Шалвовича Окуджавы</w:t>
            </w:r>
          </w:p>
          <w:p w:rsidR="00DA4686" w:rsidRDefault="00DA4686" w:rsidP="001D0D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A4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  <w:p w:rsidR="00587B5D" w:rsidRPr="00DA4686" w:rsidRDefault="00587B5D" w:rsidP="001D0D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1D0DE8" w:rsidRDefault="00DA4686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33" w:type="dxa"/>
          </w:tcPr>
          <w:p w:rsidR="00DA4686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201821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A4686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A4686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686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686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686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DA4686" w:rsidRDefault="00DA4686" w:rsidP="00E1005D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36D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DA4686" w:rsidTr="00DA4686">
        <w:trPr>
          <w:trHeight w:val="1394"/>
        </w:trPr>
        <w:tc>
          <w:tcPr>
            <w:tcW w:w="594" w:type="dxa"/>
          </w:tcPr>
          <w:p w:rsidR="00DA4686" w:rsidRPr="00587B5D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8" w:type="dxa"/>
          </w:tcPr>
          <w:p w:rsidR="00DA4686" w:rsidRPr="00587B5D" w:rsidRDefault="00DA4686" w:rsidP="001D0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B5D">
              <w:rPr>
                <w:rFonts w:ascii="Times New Roman" w:eastAsia="Calibri" w:hAnsi="Times New Roman" w:cs="Times New Roman"/>
                <w:sz w:val="28"/>
                <w:szCs w:val="28"/>
              </w:rPr>
              <w:t>«Доска для заметок» - коллективный мастер класс из каучуковых бутылок</w:t>
            </w:r>
          </w:p>
          <w:p w:rsidR="00DA4686" w:rsidRPr="00587B5D" w:rsidRDefault="00DA4686" w:rsidP="001D0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BB3D49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DA4686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DA4686" w:rsidRPr="0077419F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77419F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A4686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1" w:type="dxa"/>
          </w:tcPr>
          <w:p w:rsidR="00DA4686" w:rsidRPr="005F1E36" w:rsidRDefault="00DA4686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DA4686" w:rsidTr="00471C52">
        <w:trPr>
          <w:trHeight w:val="523"/>
        </w:trPr>
        <w:tc>
          <w:tcPr>
            <w:tcW w:w="594" w:type="dxa"/>
          </w:tcPr>
          <w:p w:rsidR="00DA4686" w:rsidRPr="00C8771A" w:rsidRDefault="00587B5D" w:rsidP="00B737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B5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18" w:type="dxa"/>
          </w:tcPr>
          <w:p w:rsidR="00DA4686" w:rsidRDefault="00DA4686" w:rsidP="001D0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«Ткачество очелья» - мастер класс в технике «дерганье»</w:t>
            </w:r>
          </w:p>
          <w:p w:rsidR="00587B5D" w:rsidRDefault="00587B5D" w:rsidP="001D0D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DA4686" w:rsidRPr="00CC39A4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DA4686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201821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A4686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DA4686" w:rsidRDefault="00DA4686" w:rsidP="00A36F2F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DA4686" w:rsidTr="00471C52">
        <w:trPr>
          <w:trHeight w:val="1290"/>
        </w:trPr>
        <w:tc>
          <w:tcPr>
            <w:tcW w:w="594" w:type="dxa"/>
          </w:tcPr>
          <w:p w:rsidR="00DA4686" w:rsidRPr="00C8771A" w:rsidRDefault="00587B5D" w:rsidP="00B737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B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18" w:type="dxa"/>
          </w:tcPr>
          <w:p w:rsidR="00DA4686" w:rsidRDefault="00DA4686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''Я открою вам сердце свое…''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D0DE8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обзор'' (к 220-летию со дня рождения М.И. Глинки).</w:t>
            </w:r>
          </w:p>
          <w:p w:rsidR="00587B5D" w:rsidRPr="001F17DA" w:rsidRDefault="00587B5D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Default="00DA4686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Старшее поколение</w:t>
            </w:r>
          </w:p>
          <w:p w:rsidR="00DA4686" w:rsidRPr="001F17DA" w:rsidRDefault="00DA4686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7DA">
              <w:rPr>
                <w:rFonts w:ascii="Times New Roman" w:eastAsia="Calibri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33" w:type="dxa"/>
          </w:tcPr>
          <w:p w:rsidR="00DA4686" w:rsidRPr="001D0DE8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E8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1D0DE8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D0DE8">
              <w:rPr>
                <w:rFonts w:ascii="Times New Roman" w:hAnsi="Times New Roman" w:cs="Times New Roman"/>
                <w:sz w:val="28"/>
                <w:szCs w:val="28"/>
              </w:rPr>
              <w:t>.05.2024г.</w:t>
            </w:r>
          </w:p>
          <w:p w:rsidR="00DA4686" w:rsidRPr="00A3187C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E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DA4686" w:rsidRPr="00A3187C" w:rsidRDefault="00DA4686" w:rsidP="00E1005D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DA4686" w:rsidTr="00DA4686">
        <w:trPr>
          <w:trHeight w:val="2022"/>
        </w:trPr>
        <w:tc>
          <w:tcPr>
            <w:tcW w:w="594" w:type="dxa"/>
          </w:tcPr>
          <w:p w:rsidR="00DA4686" w:rsidRPr="00DF58CF" w:rsidRDefault="0058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18" w:type="dxa"/>
          </w:tcPr>
          <w:p w:rsidR="00DA4686" w:rsidRDefault="00DA4686" w:rsidP="00B26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A8">
              <w:rPr>
                <w:rFonts w:ascii="Times New Roman" w:hAnsi="Times New Roman" w:cs="Times New Roman"/>
                <w:sz w:val="28"/>
                <w:szCs w:val="28"/>
              </w:rPr>
              <w:t>«Всё начиналось с таблички, свитка, бересты»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Pr="00B264A8">
              <w:rPr>
                <w:rFonts w:ascii="Times New Roman" w:hAnsi="Times New Roman" w:cs="Times New Roman"/>
                <w:sz w:val="28"/>
                <w:szCs w:val="28"/>
              </w:rPr>
              <w:t>лайд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викторины</w:t>
            </w:r>
            <w:r w:rsidRPr="00B26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64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264A8">
              <w:rPr>
                <w:rFonts w:ascii="Times New Roman" w:hAnsi="Times New Roman" w:cs="Times New Roman"/>
                <w:sz w:val="28"/>
                <w:szCs w:val="28"/>
              </w:rPr>
              <w:t xml:space="preserve"> Дню славянской письменности и культуры</w:t>
            </w:r>
          </w:p>
          <w:p w:rsidR="00DA4686" w:rsidRPr="00B264A8" w:rsidRDefault="00DA4686" w:rsidP="00B26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230D3E" w:rsidRDefault="00DA4686" w:rsidP="00E1005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133" w:type="dxa"/>
          </w:tcPr>
          <w:p w:rsidR="00DA4686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201821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24.05.2024г.</w:t>
            </w:r>
          </w:p>
          <w:p w:rsidR="00DA4686" w:rsidRPr="00201821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DA4686" w:rsidRDefault="00DA4686" w:rsidP="00E1005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DA4686" w:rsidTr="00471C52">
        <w:trPr>
          <w:trHeight w:val="539"/>
        </w:trPr>
        <w:tc>
          <w:tcPr>
            <w:tcW w:w="594" w:type="dxa"/>
          </w:tcPr>
          <w:p w:rsidR="00DA4686" w:rsidRPr="00DF58CF" w:rsidRDefault="0058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18" w:type="dxa"/>
          </w:tcPr>
          <w:p w:rsidR="00DA4686" w:rsidRPr="00B264A8" w:rsidRDefault="00DA4686" w:rsidP="00B26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«Птичка» - мастер класс из полосок цветной бумаги</w:t>
            </w:r>
          </w:p>
        </w:tc>
        <w:tc>
          <w:tcPr>
            <w:tcW w:w="1984" w:type="dxa"/>
          </w:tcPr>
          <w:p w:rsidR="00DA4686" w:rsidRPr="00BB3D49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DA4686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49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DA4686" w:rsidRPr="0077419F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77419F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A4686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9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587B5D" w:rsidRDefault="00587B5D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DA4686" w:rsidRPr="005F1E36" w:rsidRDefault="00DA4686" w:rsidP="00A36F2F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758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DA4686" w:rsidTr="00471C52">
        <w:trPr>
          <w:trHeight w:val="1318"/>
        </w:trPr>
        <w:tc>
          <w:tcPr>
            <w:tcW w:w="594" w:type="dxa"/>
          </w:tcPr>
          <w:p w:rsidR="00DA4686" w:rsidRPr="00C8771A" w:rsidRDefault="00587B5D" w:rsidP="00B737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7B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18" w:type="dxa"/>
          </w:tcPr>
          <w:p w:rsidR="00DA4686" w:rsidRDefault="00DA4686" w:rsidP="00B26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AC">
              <w:rPr>
                <w:rFonts w:ascii="Times New Roman" w:hAnsi="Times New Roman" w:cs="Times New Roman"/>
                <w:sz w:val="28"/>
                <w:szCs w:val="28"/>
              </w:rPr>
              <w:t>«Чтоб Русь была великой и сейчас»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тематическая беседа с элементами викторины </w:t>
            </w:r>
            <w:r w:rsidRPr="00B7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56A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756AC">
              <w:rPr>
                <w:rFonts w:ascii="Times New Roman" w:hAnsi="Times New Roman" w:cs="Times New Roman"/>
                <w:sz w:val="28"/>
                <w:szCs w:val="28"/>
              </w:rPr>
              <w:t xml:space="preserve"> Дню пограничника в России</w:t>
            </w:r>
          </w:p>
          <w:p w:rsidR="00587B5D" w:rsidRPr="00B756AC" w:rsidRDefault="00587B5D" w:rsidP="00B26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E6188D" w:rsidRDefault="00DA4686" w:rsidP="00B737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8D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DA4686" w:rsidRPr="00A33E6A" w:rsidRDefault="00DA4686" w:rsidP="00B737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8D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DA4686" w:rsidRPr="00A33E6A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A33E6A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A4686" w:rsidRPr="00A33E6A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DA4686" w:rsidRPr="00A33E6A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DA4686" w:rsidRPr="00A33E6A" w:rsidRDefault="00DA4686" w:rsidP="00B73779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DA4686" w:rsidTr="00DA4686">
        <w:trPr>
          <w:trHeight w:val="2268"/>
        </w:trPr>
        <w:tc>
          <w:tcPr>
            <w:tcW w:w="594" w:type="dxa"/>
          </w:tcPr>
          <w:p w:rsidR="00DA4686" w:rsidRPr="00DF58CF" w:rsidRDefault="0058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18" w:type="dxa"/>
          </w:tcPr>
          <w:p w:rsidR="00DA4686" w:rsidRDefault="00DA4686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«Звёздный сын планеты»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</w:t>
            </w:r>
            <w:r w:rsidRPr="00B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сторический онлайн экскурс к 90 </w:t>
            </w:r>
            <w:proofErr w:type="spellStart"/>
            <w:r w:rsidRPr="00B756AC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Pr="00B756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</w:t>
            </w:r>
            <w:proofErr w:type="gramStart"/>
            <w:r w:rsidRPr="00B756AC">
              <w:rPr>
                <w:rFonts w:ascii="Times New Roman" w:eastAsia="Calibri" w:hAnsi="Times New Roman" w:cs="Times New Roman"/>
                <w:sz w:val="28"/>
                <w:szCs w:val="28"/>
              </w:rPr>
              <w:t>рождения советского лётчика-космонавта Алексея Архиповича Леонова</w:t>
            </w:r>
            <w:proofErr w:type="gramEnd"/>
          </w:p>
          <w:p w:rsidR="00587B5D" w:rsidRPr="00B756AC" w:rsidRDefault="00587B5D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A3187C" w:rsidRDefault="00DA4686" w:rsidP="00E100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33" w:type="dxa"/>
          </w:tcPr>
          <w:p w:rsidR="00DA4686" w:rsidRPr="00A3187C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DA4686" w:rsidRPr="00A3187C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A4686" w:rsidRPr="00A3187C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DA4686" w:rsidRPr="00A3187C" w:rsidRDefault="00DA4686" w:rsidP="00E1005D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Ползикова М.</w:t>
            </w:r>
            <w:proofErr w:type="gramStart"/>
            <w:r w:rsidRPr="00A3187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A4686" w:rsidTr="00471C52">
        <w:trPr>
          <w:trHeight w:val="615"/>
        </w:trPr>
        <w:tc>
          <w:tcPr>
            <w:tcW w:w="594" w:type="dxa"/>
          </w:tcPr>
          <w:p w:rsidR="00DA4686" w:rsidRPr="00DF58CF" w:rsidRDefault="0058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18" w:type="dxa"/>
          </w:tcPr>
          <w:p w:rsidR="00DA4686" w:rsidRDefault="00DA4686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«Кактус в горшочке» - мастер класс шитьё из фетра</w:t>
            </w:r>
          </w:p>
          <w:p w:rsidR="00DA4686" w:rsidRPr="00B756AC" w:rsidRDefault="00DA4686" w:rsidP="00E100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E6188D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8D">
              <w:rPr>
                <w:rFonts w:ascii="Times New Roman" w:hAnsi="Times New Roman" w:cs="Times New Roman"/>
                <w:sz w:val="28"/>
                <w:szCs w:val="28"/>
              </w:rPr>
              <w:t>Дети и</w:t>
            </w:r>
          </w:p>
          <w:p w:rsidR="00DA4686" w:rsidRPr="00A33E6A" w:rsidRDefault="00DA4686" w:rsidP="00A36F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8D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</w:p>
        </w:tc>
        <w:tc>
          <w:tcPr>
            <w:tcW w:w="2133" w:type="dxa"/>
          </w:tcPr>
          <w:p w:rsidR="00DA4686" w:rsidRPr="00A33E6A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A33E6A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A4686" w:rsidRPr="00A33E6A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A4686" w:rsidRPr="00A33E6A" w:rsidRDefault="00DA4686" w:rsidP="00A3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DA4686" w:rsidRPr="00A33E6A" w:rsidRDefault="00DA4686" w:rsidP="00A36F2F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DA4686" w:rsidTr="00471C52">
        <w:trPr>
          <w:trHeight w:val="263"/>
        </w:trPr>
        <w:tc>
          <w:tcPr>
            <w:tcW w:w="594" w:type="dxa"/>
          </w:tcPr>
          <w:p w:rsidR="00DA4686" w:rsidRPr="00DF58CF" w:rsidRDefault="00587B5D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18" w:type="dxa"/>
          </w:tcPr>
          <w:p w:rsidR="00DA4686" w:rsidRDefault="00DA4686" w:rsidP="00E10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6AC">
              <w:rPr>
                <w:rFonts w:ascii="Times New Roman" w:hAnsi="Times New Roman" w:cs="Times New Roman"/>
                <w:sz w:val="28"/>
                <w:szCs w:val="28"/>
              </w:rPr>
              <w:t xml:space="preserve">«Здоровая страна – начинается с тебя!»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56AC">
              <w:rPr>
                <w:rFonts w:ascii="Times New Roman" w:hAnsi="Times New Roman" w:cs="Times New Roman"/>
                <w:sz w:val="28"/>
                <w:szCs w:val="28"/>
              </w:rPr>
              <w:t xml:space="preserve">Видео час к Всемирному дню без табака </w:t>
            </w:r>
          </w:p>
          <w:p w:rsidR="00DA4686" w:rsidRPr="00B756AC" w:rsidRDefault="00DA4686" w:rsidP="00E1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56AC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</w:p>
          <w:p w:rsidR="00DA4686" w:rsidRPr="00D17D2C" w:rsidRDefault="00DA4686" w:rsidP="00E100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DA4686" w:rsidRPr="00A33E6A" w:rsidRDefault="00DA4686" w:rsidP="00B737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 </w:t>
            </w:r>
          </w:p>
        </w:tc>
        <w:tc>
          <w:tcPr>
            <w:tcW w:w="2133" w:type="dxa"/>
          </w:tcPr>
          <w:p w:rsidR="00DA4686" w:rsidRPr="00A33E6A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DA4686" w:rsidRPr="00A33E6A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DA4686" w:rsidRPr="00A33E6A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A4686" w:rsidRPr="00A33E6A" w:rsidRDefault="00DA4686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DA4686" w:rsidRPr="00A33E6A" w:rsidRDefault="00DA4686" w:rsidP="00B73779">
            <w:pPr>
              <w:tabs>
                <w:tab w:val="left" w:pos="187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E2D"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</w:tbl>
    <w:p w:rsidR="00A450F6" w:rsidRDefault="00A450F6"/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81CE4"/>
    <w:rsid w:val="00093E4F"/>
    <w:rsid w:val="000D1F48"/>
    <w:rsid w:val="000F3187"/>
    <w:rsid w:val="000F7730"/>
    <w:rsid w:val="00141513"/>
    <w:rsid w:val="00162511"/>
    <w:rsid w:val="001B1BAF"/>
    <w:rsid w:val="001C30E3"/>
    <w:rsid w:val="001D0DE8"/>
    <w:rsid w:val="001D6848"/>
    <w:rsid w:val="001F17DA"/>
    <w:rsid w:val="00201821"/>
    <w:rsid w:val="00204706"/>
    <w:rsid w:val="00230D3E"/>
    <w:rsid w:val="0023203A"/>
    <w:rsid w:val="00252359"/>
    <w:rsid w:val="00287A28"/>
    <w:rsid w:val="002D09F7"/>
    <w:rsid w:val="00313E6C"/>
    <w:rsid w:val="00346CF0"/>
    <w:rsid w:val="00347991"/>
    <w:rsid w:val="00371163"/>
    <w:rsid w:val="0039026E"/>
    <w:rsid w:val="003B3CA2"/>
    <w:rsid w:val="003B4633"/>
    <w:rsid w:val="003C6B60"/>
    <w:rsid w:val="003D130B"/>
    <w:rsid w:val="0043075F"/>
    <w:rsid w:val="0044436D"/>
    <w:rsid w:val="00464AA5"/>
    <w:rsid w:val="004676F4"/>
    <w:rsid w:val="00471042"/>
    <w:rsid w:val="00471C52"/>
    <w:rsid w:val="0048280A"/>
    <w:rsid w:val="004950C3"/>
    <w:rsid w:val="004A4AC5"/>
    <w:rsid w:val="004B2F3B"/>
    <w:rsid w:val="004B4C62"/>
    <w:rsid w:val="004D186B"/>
    <w:rsid w:val="004E289C"/>
    <w:rsid w:val="004F4F16"/>
    <w:rsid w:val="00550B4B"/>
    <w:rsid w:val="00561F7F"/>
    <w:rsid w:val="00587B5D"/>
    <w:rsid w:val="00587C93"/>
    <w:rsid w:val="005F0785"/>
    <w:rsid w:val="005F1E36"/>
    <w:rsid w:val="00661FFE"/>
    <w:rsid w:val="007623B3"/>
    <w:rsid w:val="0077419F"/>
    <w:rsid w:val="007C27E2"/>
    <w:rsid w:val="007D5E2E"/>
    <w:rsid w:val="007D617F"/>
    <w:rsid w:val="0082053E"/>
    <w:rsid w:val="00883E91"/>
    <w:rsid w:val="00892E2D"/>
    <w:rsid w:val="008B6A90"/>
    <w:rsid w:val="008D6B9D"/>
    <w:rsid w:val="0092474B"/>
    <w:rsid w:val="00931AE9"/>
    <w:rsid w:val="00973F30"/>
    <w:rsid w:val="009A7BC2"/>
    <w:rsid w:val="009F0808"/>
    <w:rsid w:val="00A43FE9"/>
    <w:rsid w:val="00A450F6"/>
    <w:rsid w:val="00A507CF"/>
    <w:rsid w:val="00AB1768"/>
    <w:rsid w:val="00AC650B"/>
    <w:rsid w:val="00B264A8"/>
    <w:rsid w:val="00B36B07"/>
    <w:rsid w:val="00B54F81"/>
    <w:rsid w:val="00B756AC"/>
    <w:rsid w:val="00BB3D49"/>
    <w:rsid w:val="00BE51CF"/>
    <w:rsid w:val="00BF348A"/>
    <w:rsid w:val="00C3218F"/>
    <w:rsid w:val="00C329A3"/>
    <w:rsid w:val="00C3570C"/>
    <w:rsid w:val="00C44954"/>
    <w:rsid w:val="00C8771A"/>
    <w:rsid w:val="00CC4DEE"/>
    <w:rsid w:val="00CE5E94"/>
    <w:rsid w:val="00D52627"/>
    <w:rsid w:val="00D60222"/>
    <w:rsid w:val="00D64230"/>
    <w:rsid w:val="00D97FD6"/>
    <w:rsid w:val="00DA4686"/>
    <w:rsid w:val="00DC4699"/>
    <w:rsid w:val="00E178CC"/>
    <w:rsid w:val="00E25758"/>
    <w:rsid w:val="00E5435A"/>
    <w:rsid w:val="00E544F2"/>
    <w:rsid w:val="00EE3EDB"/>
    <w:rsid w:val="00EE77E6"/>
    <w:rsid w:val="00F01F18"/>
    <w:rsid w:val="00F061F5"/>
    <w:rsid w:val="00F33B20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cp:lastPrinted>2024-02-28T08:07:00Z</cp:lastPrinted>
  <dcterms:created xsi:type="dcterms:W3CDTF">2023-07-25T07:05:00Z</dcterms:created>
  <dcterms:modified xsi:type="dcterms:W3CDTF">2024-04-08T06:28:00Z</dcterms:modified>
</cp:coreProperties>
</file>