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77786A">
        <w:rPr>
          <w:rFonts w:ascii="Times New Roman" w:hAnsi="Times New Roman" w:cs="Times New Roman"/>
          <w:b/>
          <w:sz w:val="32"/>
          <w:szCs w:val="32"/>
        </w:rPr>
        <w:t>на август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3BF4">
        <w:rPr>
          <w:rFonts w:ascii="Times New Roman" w:hAnsi="Times New Roman" w:cs="Times New Roman"/>
          <w:b/>
          <w:sz w:val="32"/>
          <w:szCs w:val="32"/>
        </w:rPr>
        <w:t>2025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7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0"/>
        <w:gridCol w:w="3518"/>
        <w:gridCol w:w="1984"/>
        <w:gridCol w:w="2126"/>
        <w:gridCol w:w="2268"/>
      </w:tblGrid>
      <w:tr w:rsidR="007C27E2" w:rsidTr="00B1664C">
        <w:tc>
          <w:tcPr>
            <w:tcW w:w="830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7786A" w:rsidTr="00B1664C">
        <w:trPr>
          <w:trHeight w:val="962"/>
        </w:trPr>
        <w:tc>
          <w:tcPr>
            <w:tcW w:w="830" w:type="dxa"/>
          </w:tcPr>
          <w:p w:rsidR="0077786A" w:rsidRPr="00DC4C7A" w:rsidRDefault="0077786A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77786A" w:rsidRPr="00567871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«Начало Первой Мировой войны»</w:t>
            </w:r>
          </w:p>
        </w:tc>
        <w:tc>
          <w:tcPr>
            <w:tcW w:w="1984" w:type="dxa"/>
          </w:tcPr>
          <w:p w:rsidR="0077786A" w:rsidRPr="00567871" w:rsidRDefault="0077786A" w:rsidP="00552A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7786A" w:rsidRPr="00567871" w:rsidRDefault="0077786A" w:rsidP="00552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  <w:p w:rsidR="0077786A" w:rsidRPr="00567871" w:rsidRDefault="0094624E" w:rsidP="00552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</w:t>
            </w:r>
            <w:r w:rsidR="0077786A"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552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77786A" w:rsidRPr="00567871" w:rsidRDefault="0094624E" w:rsidP="00CD6CA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7786A" w:rsidTr="00B1664C">
        <w:trPr>
          <w:trHeight w:val="1042"/>
        </w:trPr>
        <w:tc>
          <w:tcPr>
            <w:tcW w:w="830" w:type="dxa"/>
          </w:tcPr>
          <w:p w:rsidR="0077786A" w:rsidRPr="00DC4C7A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«Красота вокруг нас» - экологический конкурс рисунка на асфальте</w:t>
            </w:r>
          </w:p>
        </w:tc>
        <w:tc>
          <w:tcPr>
            <w:tcW w:w="1984" w:type="dxa"/>
          </w:tcPr>
          <w:p w:rsidR="0077786A" w:rsidRPr="00567871" w:rsidRDefault="0077786A" w:rsidP="003359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567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77786A" w:rsidRPr="00567871" w:rsidRDefault="00877A5C" w:rsidP="0033596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Грибова Ж.А.</w:t>
            </w:r>
          </w:p>
        </w:tc>
      </w:tr>
      <w:tr w:rsidR="0077786A" w:rsidTr="00B1664C">
        <w:trPr>
          <w:trHeight w:val="553"/>
        </w:trPr>
        <w:tc>
          <w:tcPr>
            <w:tcW w:w="830" w:type="dxa"/>
          </w:tcPr>
          <w:p w:rsidR="0077786A" w:rsidRPr="00DC4C7A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«Сохранив природу – сохраним себя» - эколого-краеведческая викторина</w:t>
            </w:r>
          </w:p>
        </w:tc>
        <w:tc>
          <w:tcPr>
            <w:tcW w:w="1984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567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77786A" w:rsidRPr="00567871" w:rsidRDefault="00877A5C" w:rsidP="0033596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Г.А.</w:t>
            </w:r>
          </w:p>
        </w:tc>
      </w:tr>
      <w:tr w:rsidR="0077786A" w:rsidTr="00131BCA">
        <w:trPr>
          <w:trHeight w:val="996"/>
        </w:trPr>
        <w:tc>
          <w:tcPr>
            <w:tcW w:w="830" w:type="dxa"/>
          </w:tcPr>
          <w:p w:rsidR="0077786A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77786A" w:rsidRPr="0077786A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«Весёлые рассказы Михаила Зощенко» - громкие чтения</w:t>
            </w:r>
          </w:p>
          <w:p w:rsidR="0077786A" w:rsidRPr="0077786A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«Лето» - мастер </w:t>
            </w:r>
          </w:p>
          <w:p w:rsidR="0077786A" w:rsidRPr="00567871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класс, картина из деревянных палочек и красок</w:t>
            </w:r>
          </w:p>
        </w:tc>
        <w:tc>
          <w:tcPr>
            <w:tcW w:w="1984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77786A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07.08.2025</w:t>
            </w:r>
          </w:p>
          <w:p w:rsidR="0077786A" w:rsidRPr="0077786A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:rsidR="0077786A" w:rsidRPr="0077786A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86A" w:rsidRPr="00567871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11:45</w:t>
            </w:r>
          </w:p>
        </w:tc>
        <w:tc>
          <w:tcPr>
            <w:tcW w:w="2268" w:type="dxa"/>
          </w:tcPr>
          <w:p w:rsidR="00877A5C" w:rsidRPr="00877A5C" w:rsidRDefault="00877A5C" w:rsidP="00877A5C">
            <w:pPr>
              <w:pStyle w:val="a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7A5C">
              <w:rPr>
                <w:rFonts w:ascii="Times New Roman" w:hAnsi="Times New Roman"/>
                <w:color w:val="auto"/>
                <w:sz w:val="28"/>
                <w:szCs w:val="28"/>
              </w:rPr>
              <w:t>МКУ «</w:t>
            </w:r>
            <w:proofErr w:type="gramStart"/>
            <w:r w:rsidRPr="00877A5C">
              <w:rPr>
                <w:rFonts w:ascii="Times New Roman" w:hAnsi="Times New Roman"/>
                <w:color w:val="auto"/>
                <w:sz w:val="28"/>
                <w:szCs w:val="28"/>
              </w:rPr>
              <w:t>Киевская</w:t>
            </w:r>
            <w:proofErr w:type="gramEnd"/>
            <w:r w:rsidRPr="00877A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ПБ»</w:t>
            </w:r>
          </w:p>
          <w:p w:rsidR="00877A5C" w:rsidRPr="00877A5C" w:rsidRDefault="00877A5C" w:rsidP="00877A5C">
            <w:pPr>
              <w:pStyle w:val="a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7A5C">
              <w:rPr>
                <w:rFonts w:ascii="Times New Roman" w:hAnsi="Times New Roman"/>
                <w:color w:val="auto"/>
                <w:sz w:val="28"/>
                <w:szCs w:val="28"/>
              </w:rPr>
              <w:t>Будагова О.</w:t>
            </w:r>
            <w:proofErr w:type="gramStart"/>
            <w:r w:rsidRPr="00877A5C"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proofErr w:type="gramEnd"/>
          </w:p>
          <w:p w:rsidR="0077786A" w:rsidRPr="00567871" w:rsidRDefault="00877A5C" w:rsidP="00877A5C">
            <w:pPr>
              <w:pStyle w:val="a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7A5C">
              <w:rPr>
                <w:rFonts w:ascii="Times New Roman" w:hAnsi="Times New Roman"/>
                <w:color w:val="auto"/>
                <w:sz w:val="28"/>
                <w:szCs w:val="28"/>
              </w:rPr>
              <w:t>Будагова О.С.</w:t>
            </w:r>
          </w:p>
        </w:tc>
      </w:tr>
      <w:tr w:rsidR="0077786A" w:rsidTr="00B1664C">
        <w:trPr>
          <w:trHeight w:val="277"/>
        </w:trPr>
        <w:tc>
          <w:tcPr>
            <w:tcW w:w="830" w:type="dxa"/>
          </w:tcPr>
          <w:p w:rsidR="0077786A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77786A" w:rsidRPr="00567871" w:rsidRDefault="0077786A" w:rsidP="0077786A">
            <w:pPr>
              <w:tabs>
                <w:tab w:val="left" w:pos="1052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«Королевство фруктов» - разговор о правильном питании</w:t>
            </w:r>
          </w:p>
        </w:tc>
        <w:tc>
          <w:tcPr>
            <w:tcW w:w="1984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77786A" w:rsidRPr="00567871" w:rsidRDefault="00877A5C" w:rsidP="00C03F60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77A5C">
              <w:rPr>
                <w:rFonts w:ascii="Times New Roman" w:hAnsi="Times New Roman"/>
                <w:color w:val="auto"/>
                <w:sz w:val="28"/>
                <w:szCs w:val="28"/>
              </w:rPr>
              <w:t>Горяева Ю.П.</w:t>
            </w:r>
          </w:p>
        </w:tc>
      </w:tr>
      <w:tr w:rsidR="0077786A" w:rsidTr="00B1664C">
        <w:trPr>
          <w:trHeight w:val="1302"/>
        </w:trPr>
        <w:tc>
          <w:tcPr>
            <w:tcW w:w="830" w:type="dxa"/>
          </w:tcPr>
          <w:p w:rsidR="0077786A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«Богатырская наша сила. Победа Петра Первого над Шведами» - онлайн обзор День воинской славы</w:t>
            </w:r>
          </w:p>
        </w:tc>
        <w:tc>
          <w:tcPr>
            <w:tcW w:w="1984" w:type="dxa"/>
          </w:tcPr>
          <w:p w:rsidR="0077786A" w:rsidRPr="00567871" w:rsidRDefault="0077786A" w:rsidP="00552A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7786A" w:rsidRPr="00567871" w:rsidRDefault="0077786A" w:rsidP="00552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  <w:p w:rsidR="0077786A" w:rsidRPr="00567871" w:rsidRDefault="0077786A" w:rsidP="00552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552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77786A" w:rsidRPr="00567871" w:rsidRDefault="000236AD" w:rsidP="00335968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7786A" w:rsidTr="00B1664C">
        <w:trPr>
          <w:trHeight w:val="981"/>
        </w:trPr>
        <w:tc>
          <w:tcPr>
            <w:tcW w:w="830" w:type="dxa"/>
          </w:tcPr>
          <w:p w:rsidR="0077786A" w:rsidRDefault="0077786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77786A" w:rsidRPr="00567871" w:rsidRDefault="0077786A" w:rsidP="0056787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Природы милое творение, цветок – ты жизни украшение» - литературная игра, слайд презентация</w:t>
            </w:r>
          </w:p>
        </w:tc>
        <w:tc>
          <w:tcPr>
            <w:tcW w:w="1984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877A5C" w:rsidRPr="00877A5C" w:rsidRDefault="00877A5C" w:rsidP="00877A5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A5C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gramStart"/>
            <w:r w:rsidRPr="00877A5C">
              <w:rPr>
                <w:rFonts w:ascii="Times New Roman" w:hAnsi="Times New Roman"/>
                <w:sz w:val="28"/>
                <w:szCs w:val="28"/>
              </w:rPr>
              <w:t>Киевская</w:t>
            </w:r>
            <w:proofErr w:type="gramEnd"/>
            <w:r w:rsidRPr="00877A5C">
              <w:rPr>
                <w:rFonts w:ascii="Times New Roman" w:hAnsi="Times New Roman"/>
                <w:sz w:val="28"/>
                <w:szCs w:val="28"/>
              </w:rPr>
              <w:t xml:space="preserve"> ПБ»</w:t>
            </w:r>
          </w:p>
          <w:p w:rsidR="00877A5C" w:rsidRPr="00877A5C" w:rsidRDefault="00877A5C" w:rsidP="00877A5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A5C">
              <w:rPr>
                <w:rFonts w:ascii="Times New Roman" w:hAnsi="Times New Roman"/>
                <w:sz w:val="28"/>
                <w:szCs w:val="28"/>
              </w:rPr>
              <w:t>Будагова О.</w:t>
            </w:r>
            <w:proofErr w:type="gramStart"/>
            <w:r w:rsidRPr="00877A5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77786A" w:rsidRPr="00567871" w:rsidRDefault="0077786A" w:rsidP="00877A5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86A" w:rsidTr="00B1664C">
        <w:trPr>
          <w:trHeight w:val="306"/>
        </w:trPr>
        <w:tc>
          <w:tcPr>
            <w:tcW w:w="830" w:type="dxa"/>
          </w:tcPr>
          <w:p w:rsidR="0077786A" w:rsidRDefault="0077786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8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День рисования на асфальте – «Лето – это маленькая жизнь»</w:t>
            </w:r>
          </w:p>
        </w:tc>
        <w:tc>
          <w:tcPr>
            <w:tcW w:w="1984" w:type="dxa"/>
          </w:tcPr>
          <w:p w:rsidR="0077786A" w:rsidRPr="00567871" w:rsidRDefault="0077786A" w:rsidP="00C03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.07.2025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77786A" w:rsidRPr="00567871" w:rsidRDefault="00877A5C" w:rsidP="00C03F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Горяева Ю.П.</w:t>
            </w:r>
          </w:p>
        </w:tc>
      </w:tr>
      <w:tr w:rsidR="0077786A" w:rsidTr="0088266A">
        <w:trPr>
          <w:trHeight w:val="1042"/>
        </w:trPr>
        <w:tc>
          <w:tcPr>
            <w:tcW w:w="830" w:type="dxa"/>
          </w:tcPr>
          <w:p w:rsidR="0077786A" w:rsidRDefault="0077786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18" w:type="dxa"/>
          </w:tcPr>
          <w:p w:rsidR="00877A5C" w:rsidRDefault="00877A5C" w:rsidP="00C03F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5C">
              <w:rPr>
                <w:rFonts w:ascii="Times New Roman" w:hAnsi="Times New Roman"/>
                <w:sz w:val="28"/>
                <w:szCs w:val="28"/>
                <w:lang w:eastAsia="ru-RU"/>
              </w:rPr>
              <w:t>«Казачьему роду нет переводу» - викторина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Бабочка» - мастер класс, панно в деревянной рамке. Коллективная работа в технике оригами.</w:t>
            </w:r>
          </w:p>
        </w:tc>
        <w:tc>
          <w:tcPr>
            <w:tcW w:w="1984" w:type="dxa"/>
          </w:tcPr>
          <w:p w:rsidR="0077786A" w:rsidRPr="00567871" w:rsidRDefault="0077786A" w:rsidP="00C03F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86A" w:rsidRPr="00567871" w:rsidRDefault="00877A5C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="0077786A" w:rsidRPr="005678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77A5C" w:rsidRDefault="00877A5C" w:rsidP="00C03F60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5C" w:rsidRDefault="00877A5C" w:rsidP="00C03F60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  <w:p w:rsidR="00877A5C" w:rsidRDefault="00877A5C" w:rsidP="00C03F60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6A" w:rsidRPr="00567871" w:rsidRDefault="00877A5C" w:rsidP="00C03F60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7786A" w:rsidTr="00B1664C">
        <w:trPr>
          <w:trHeight w:val="260"/>
        </w:trPr>
        <w:tc>
          <w:tcPr>
            <w:tcW w:w="830" w:type="dxa"/>
          </w:tcPr>
          <w:p w:rsidR="0077786A" w:rsidRDefault="000236AD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«Волшебный мир кино» - кинолекторий</w:t>
            </w:r>
          </w:p>
        </w:tc>
        <w:tc>
          <w:tcPr>
            <w:tcW w:w="1984" w:type="dxa"/>
          </w:tcPr>
          <w:p w:rsidR="0077786A" w:rsidRPr="00567871" w:rsidRDefault="0077786A" w:rsidP="00C03F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.2025г</w:t>
            </w:r>
          </w:p>
          <w:p w:rsidR="0077786A" w:rsidRPr="00567871" w:rsidRDefault="0077786A" w:rsidP="00567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77786A" w:rsidRPr="00567871" w:rsidRDefault="000236AD" w:rsidP="00C03F6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77786A" w:rsidTr="00B1664C">
        <w:trPr>
          <w:trHeight w:val="946"/>
        </w:trPr>
        <w:tc>
          <w:tcPr>
            <w:tcW w:w="830" w:type="dxa"/>
          </w:tcPr>
          <w:p w:rsidR="0077786A" w:rsidRDefault="000236AD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77786A" w:rsidRPr="00567871" w:rsidRDefault="0077786A" w:rsidP="00C03F60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«Летний дождь» - мастер класс. Поделка из ниток и цветного пластилина.</w:t>
            </w:r>
          </w:p>
        </w:tc>
        <w:tc>
          <w:tcPr>
            <w:tcW w:w="1984" w:type="dxa"/>
          </w:tcPr>
          <w:p w:rsidR="0077786A" w:rsidRPr="00567871" w:rsidRDefault="0077786A" w:rsidP="00C03F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.2025г</w:t>
            </w:r>
          </w:p>
          <w:p w:rsidR="0077786A" w:rsidRPr="00567871" w:rsidRDefault="0077786A" w:rsidP="0056787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77786A" w:rsidRPr="00567871" w:rsidRDefault="000236AD" w:rsidP="00C03F60">
            <w:pPr>
              <w:pStyle w:val="a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Будагова О.С.</w:t>
            </w:r>
          </w:p>
        </w:tc>
      </w:tr>
      <w:tr w:rsidR="0077786A" w:rsidTr="00B1664C">
        <w:trPr>
          <w:trHeight w:val="184"/>
        </w:trPr>
        <w:tc>
          <w:tcPr>
            <w:tcW w:w="830" w:type="dxa"/>
          </w:tcPr>
          <w:p w:rsidR="0077786A" w:rsidRDefault="000236AD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77786A" w:rsidRPr="00567871" w:rsidRDefault="0077786A" w:rsidP="00C03F60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 xml:space="preserve">«Символ единения и связи времен» - исторический </w:t>
            </w:r>
            <w:proofErr w:type="spellStart"/>
            <w:r w:rsidRPr="0077786A">
              <w:rPr>
                <w:rFonts w:ascii="Times New Roman" w:hAnsi="Times New Roman"/>
                <w:sz w:val="28"/>
                <w:szCs w:val="28"/>
              </w:rPr>
              <w:t>колейдоскоп</w:t>
            </w:r>
            <w:proofErr w:type="spellEnd"/>
          </w:p>
        </w:tc>
        <w:tc>
          <w:tcPr>
            <w:tcW w:w="1984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C03F6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0236AD" w:rsidRPr="000236AD" w:rsidRDefault="000236AD" w:rsidP="000236A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AD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gramStart"/>
            <w:r w:rsidRPr="000236AD">
              <w:rPr>
                <w:rFonts w:ascii="Times New Roman" w:hAnsi="Times New Roman"/>
                <w:sz w:val="28"/>
                <w:szCs w:val="28"/>
              </w:rPr>
              <w:t>Киевская</w:t>
            </w:r>
            <w:proofErr w:type="gramEnd"/>
            <w:r w:rsidRPr="000236AD">
              <w:rPr>
                <w:rFonts w:ascii="Times New Roman" w:hAnsi="Times New Roman"/>
                <w:sz w:val="28"/>
                <w:szCs w:val="28"/>
              </w:rPr>
              <w:t xml:space="preserve"> ПБ»</w:t>
            </w:r>
          </w:p>
          <w:p w:rsidR="0077786A" w:rsidRPr="00567871" w:rsidRDefault="000236AD" w:rsidP="000236A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AD">
              <w:rPr>
                <w:rFonts w:ascii="Times New Roman" w:hAnsi="Times New Roman"/>
                <w:sz w:val="28"/>
                <w:szCs w:val="28"/>
              </w:rPr>
              <w:t>Будагова О.</w:t>
            </w:r>
            <w:proofErr w:type="gramStart"/>
            <w:r w:rsidRPr="000236A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77786A" w:rsidTr="00B1664C">
        <w:trPr>
          <w:trHeight w:val="1119"/>
        </w:trPr>
        <w:tc>
          <w:tcPr>
            <w:tcW w:w="830" w:type="dxa"/>
          </w:tcPr>
          <w:p w:rsidR="0077786A" w:rsidRDefault="000236AD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«День разгрома фашистских войск в Курской битве» - исторический онлайн час</w:t>
            </w:r>
          </w:p>
        </w:tc>
        <w:tc>
          <w:tcPr>
            <w:tcW w:w="1984" w:type="dxa"/>
          </w:tcPr>
          <w:p w:rsidR="0077786A" w:rsidRPr="00567871" w:rsidRDefault="0077786A" w:rsidP="00552A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7786A" w:rsidRPr="00567871" w:rsidRDefault="0077786A" w:rsidP="00552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  <w:p w:rsidR="0077786A" w:rsidRPr="00567871" w:rsidRDefault="000236AD" w:rsidP="00552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786A">
              <w:rPr>
                <w:rFonts w:ascii="Times New Roman" w:hAnsi="Times New Roman"/>
                <w:sz w:val="28"/>
                <w:szCs w:val="28"/>
              </w:rPr>
              <w:t>3.08</w:t>
            </w:r>
            <w:r w:rsidR="0077786A"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552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77786A" w:rsidRPr="00567871" w:rsidRDefault="000236AD" w:rsidP="00C03F6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77786A" w:rsidTr="00B1664C">
        <w:trPr>
          <w:trHeight w:val="476"/>
        </w:trPr>
        <w:tc>
          <w:tcPr>
            <w:tcW w:w="830" w:type="dxa"/>
          </w:tcPr>
          <w:p w:rsidR="0077786A" w:rsidRDefault="000236AD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 xml:space="preserve">«По лесным тропинкам Эдуарда </w:t>
            </w:r>
            <w:proofErr w:type="spellStart"/>
            <w:r w:rsidRPr="0077786A">
              <w:rPr>
                <w:rFonts w:ascii="Times New Roman" w:hAnsi="Times New Roman"/>
                <w:sz w:val="28"/>
                <w:szCs w:val="28"/>
              </w:rPr>
              <w:t>Шима</w:t>
            </w:r>
            <w:proofErr w:type="spellEnd"/>
            <w:r w:rsidRPr="0077786A">
              <w:rPr>
                <w:rFonts w:ascii="Times New Roman" w:hAnsi="Times New Roman"/>
                <w:sz w:val="28"/>
                <w:szCs w:val="28"/>
              </w:rPr>
              <w:t>» - викторина</w:t>
            </w:r>
          </w:p>
        </w:tc>
        <w:tc>
          <w:tcPr>
            <w:tcW w:w="1984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567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0236AD" w:rsidRPr="000236AD" w:rsidRDefault="000236AD" w:rsidP="000236A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AD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gramStart"/>
            <w:r w:rsidRPr="000236AD"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  <w:proofErr w:type="gramEnd"/>
            <w:r w:rsidRPr="000236AD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77786A" w:rsidRPr="00567871" w:rsidRDefault="000236AD" w:rsidP="000236A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AD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0236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7786A" w:rsidTr="00B1664C">
        <w:trPr>
          <w:trHeight w:val="154"/>
        </w:trPr>
        <w:tc>
          <w:tcPr>
            <w:tcW w:w="830" w:type="dxa"/>
          </w:tcPr>
          <w:p w:rsidR="0077786A" w:rsidRDefault="000236AD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8" w:type="dxa"/>
          </w:tcPr>
          <w:p w:rsidR="0077786A" w:rsidRPr="0077786A" w:rsidRDefault="0077786A" w:rsidP="0077786A">
            <w:pPr>
              <w:tabs>
                <w:tab w:val="left" w:pos="11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«Русская природа на полотнах художников» -  Час искусства</w:t>
            </w:r>
          </w:p>
          <w:p w:rsidR="0077786A" w:rsidRPr="00567871" w:rsidRDefault="0077786A" w:rsidP="0077786A">
            <w:pPr>
              <w:tabs>
                <w:tab w:val="left" w:pos="11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«Я рисую свой мир и дарю его вам» - рисунки на асфальте</w:t>
            </w:r>
          </w:p>
        </w:tc>
        <w:tc>
          <w:tcPr>
            <w:tcW w:w="1984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77786A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26.08.2025</w:t>
            </w:r>
          </w:p>
          <w:p w:rsidR="0077786A" w:rsidRPr="0077786A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:rsidR="0077786A" w:rsidRPr="0077786A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86A" w:rsidRPr="00567871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11:45</w:t>
            </w:r>
          </w:p>
        </w:tc>
        <w:tc>
          <w:tcPr>
            <w:tcW w:w="2268" w:type="dxa"/>
          </w:tcPr>
          <w:p w:rsidR="000236AD" w:rsidRDefault="000236AD" w:rsidP="000236A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AD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0236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236AD" w:rsidRPr="000236AD" w:rsidRDefault="000236AD" w:rsidP="000236A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AD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gramStart"/>
            <w:r w:rsidRPr="000236AD"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  <w:proofErr w:type="gramEnd"/>
            <w:r w:rsidRPr="000236AD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  <w:p w:rsidR="000236AD" w:rsidRPr="000236AD" w:rsidRDefault="000236AD" w:rsidP="000236A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AD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0236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7786A" w:rsidRPr="00567871" w:rsidRDefault="0077786A" w:rsidP="000236A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6A" w:rsidTr="00B1664C">
        <w:trPr>
          <w:trHeight w:val="965"/>
        </w:trPr>
        <w:tc>
          <w:tcPr>
            <w:tcW w:w="830" w:type="dxa"/>
          </w:tcPr>
          <w:p w:rsidR="0077786A" w:rsidRDefault="000236AD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8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Час этикета – «Что такое хорошо и что такое плохо»</w:t>
            </w:r>
          </w:p>
        </w:tc>
        <w:tc>
          <w:tcPr>
            <w:tcW w:w="1984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77786A" w:rsidRPr="00567871" w:rsidRDefault="000236AD" w:rsidP="00C03F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AD">
              <w:rPr>
                <w:rFonts w:ascii="Times New Roman" w:hAnsi="Times New Roman"/>
                <w:sz w:val="28"/>
                <w:szCs w:val="28"/>
              </w:rPr>
              <w:t>Горяева Ю.П.</w:t>
            </w:r>
          </w:p>
        </w:tc>
      </w:tr>
      <w:tr w:rsidR="0077786A" w:rsidTr="00B1664C">
        <w:trPr>
          <w:trHeight w:val="966"/>
        </w:trPr>
        <w:tc>
          <w:tcPr>
            <w:tcW w:w="830" w:type="dxa"/>
          </w:tcPr>
          <w:p w:rsidR="0077786A" w:rsidRDefault="000236AD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3518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86A">
              <w:rPr>
                <w:rFonts w:ascii="Times New Roman" w:hAnsi="Times New Roman"/>
                <w:sz w:val="28"/>
                <w:szCs w:val="28"/>
                <w:lang w:eastAsia="ru-RU"/>
              </w:rPr>
              <w:t>«Весёлые рыбки» - мастер класс из цветных ниток и картона</w:t>
            </w:r>
          </w:p>
        </w:tc>
        <w:tc>
          <w:tcPr>
            <w:tcW w:w="1984" w:type="dxa"/>
          </w:tcPr>
          <w:p w:rsidR="0077786A" w:rsidRPr="00567871" w:rsidRDefault="0077786A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77786A" w:rsidRPr="00567871" w:rsidRDefault="0077786A" w:rsidP="00C03F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СКЦ</w:t>
            </w:r>
          </w:p>
          <w:p w:rsidR="0077786A" w:rsidRPr="00567871" w:rsidRDefault="0077786A" w:rsidP="00C03F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28.08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.2025</w:t>
            </w:r>
          </w:p>
          <w:p w:rsidR="0077786A" w:rsidRPr="00567871" w:rsidRDefault="0077786A" w:rsidP="00C03F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2268" w:type="dxa"/>
          </w:tcPr>
          <w:p w:rsidR="0077786A" w:rsidRPr="00567871" w:rsidRDefault="000236AD" w:rsidP="00C03F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Будагова О.С.</w:t>
            </w:r>
          </w:p>
        </w:tc>
      </w:tr>
    </w:tbl>
    <w:p w:rsidR="00A450F6" w:rsidRDefault="00695021" w:rsidP="00695021">
      <w:pPr>
        <w:tabs>
          <w:tab w:val="left" w:pos="1716"/>
        </w:tabs>
      </w:pPr>
      <w:r>
        <w:tab/>
      </w:r>
    </w:p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6AD"/>
    <w:rsid w:val="00023789"/>
    <w:rsid w:val="00027760"/>
    <w:rsid w:val="00081CE4"/>
    <w:rsid w:val="000867B4"/>
    <w:rsid w:val="000868C8"/>
    <w:rsid w:val="00093E4F"/>
    <w:rsid w:val="00097B5D"/>
    <w:rsid w:val="000A7292"/>
    <w:rsid w:val="000B53A2"/>
    <w:rsid w:val="000D1F48"/>
    <w:rsid w:val="000F3187"/>
    <w:rsid w:val="000F55A2"/>
    <w:rsid w:val="000F7730"/>
    <w:rsid w:val="0012082B"/>
    <w:rsid w:val="00131BCA"/>
    <w:rsid w:val="00132059"/>
    <w:rsid w:val="00141513"/>
    <w:rsid w:val="0014198C"/>
    <w:rsid w:val="00146160"/>
    <w:rsid w:val="00162511"/>
    <w:rsid w:val="001934CA"/>
    <w:rsid w:val="0019794E"/>
    <w:rsid w:val="001B1BAF"/>
    <w:rsid w:val="001C30E3"/>
    <w:rsid w:val="001D0DE8"/>
    <w:rsid w:val="001D6848"/>
    <w:rsid w:val="001F158C"/>
    <w:rsid w:val="001F17DA"/>
    <w:rsid w:val="001F736D"/>
    <w:rsid w:val="00201821"/>
    <w:rsid w:val="00204706"/>
    <w:rsid w:val="00230D3E"/>
    <w:rsid w:val="0023203A"/>
    <w:rsid w:val="00252359"/>
    <w:rsid w:val="00264235"/>
    <w:rsid w:val="00282661"/>
    <w:rsid w:val="00287A28"/>
    <w:rsid w:val="002D09F7"/>
    <w:rsid w:val="00306B1A"/>
    <w:rsid w:val="00313E6C"/>
    <w:rsid w:val="0031791E"/>
    <w:rsid w:val="0032689E"/>
    <w:rsid w:val="00335968"/>
    <w:rsid w:val="00346CF0"/>
    <w:rsid w:val="00347991"/>
    <w:rsid w:val="00371163"/>
    <w:rsid w:val="00371935"/>
    <w:rsid w:val="00373BF4"/>
    <w:rsid w:val="00382117"/>
    <w:rsid w:val="0039026E"/>
    <w:rsid w:val="003977F0"/>
    <w:rsid w:val="003B1371"/>
    <w:rsid w:val="003B37C9"/>
    <w:rsid w:val="003B3CA2"/>
    <w:rsid w:val="003B4633"/>
    <w:rsid w:val="003B64C5"/>
    <w:rsid w:val="003C6B60"/>
    <w:rsid w:val="003D130B"/>
    <w:rsid w:val="003E2E46"/>
    <w:rsid w:val="004041B7"/>
    <w:rsid w:val="00416360"/>
    <w:rsid w:val="0043075F"/>
    <w:rsid w:val="0044436D"/>
    <w:rsid w:val="00446E0E"/>
    <w:rsid w:val="00464AA5"/>
    <w:rsid w:val="004676F4"/>
    <w:rsid w:val="00471042"/>
    <w:rsid w:val="00471C52"/>
    <w:rsid w:val="0047341A"/>
    <w:rsid w:val="0048280A"/>
    <w:rsid w:val="004950C3"/>
    <w:rsid w:val="004A2ED2"/>
    <w:rsid w:val="004A4AC5"/>
    <w:rsid w:val="004B2CF0"/>
    <w:rsid w:val="004B2F3B"/>
    <w:rsid w:val="004B4C62"/>
    <w:rsid w:val="004D186B"/>
    <w:rsid w:val="004E289C"/>
    <w:rsid w:val="004F4F16"/>
    <w:rsid w:val="00523C48"/>
    <w:rsid w:val="00550B4B"/>
    <w:rsid w:val="00561F7F"/>
    <w:rsid w:val="00567871"/>
    <w:rsid w:val="00572A69"/>
    <w:rsid w:val="0058461A"/>
    <w:rsid w:val="00587B5D"/>
    <w:rsid w:val="00587C93"/>
    <w:rsid w:val="00596192"/>
    <w:rsid w:val="0059704D"/>
    <w:rsid w:val="005A05B5"/>
    <w:rsid w:val="005B0705"/>
    <w:rsid w:val="005C6636"/>
    <w:rsid w:val="005F0785"/>
    <w:rsid w:val="005F1E36"/>
    <w:rsid w:val="006135CA"/>
    <w:rsid w:val="00661FFE"/>
    <w:rsid w:val="00662FE3"/>
    <w:rsid w:val="00677480"/>
    <w:rsid w:val="00683B10"/>
    <w:rsid w:val="00693FC2"/>
    <w:rsid w:val="00695021"/>
    <w:rsid w:val="006D57D8"/>
    <w:rsid w:val="007011F6"/>
    <w:rsid w:val="0073122B"/>
    <w:rsid w:val="007336BB"/>
    <w:rsid w:val="00735984"/>
    <w:rsid w:val="0074156E"/>
    <w:rsid w:val="007623B3"/>
    <w:rsid w:val="00774135"/>
    <w:rsid w:val="0077419F"/>
    <w:rsid w:val="0077786A"/>
    <w:rsid w:val="007944FC"/>
    <w:rsid w:val="007B0868"/>
    <w:rsid w:val="007B18C2"/>
    <w:rsid w:val="007C27E2"/>
    <w:rsid w:val="007D1278"/>
    <w:rsid w:val="007D4000"/>
    <w:rsid w:val="007D5E2E"/>
    <w:rsid w:val="007D617F"/>
    <w:rsid w:val="007E45D1"/>
    <w:rsid w:val="007F3DAF"/>
    <w:rsid w:val="007F79BF"/>
    <w:rsid w:val="0082053E"/>
    <w:rsid w:val="00850F55"/>
    <w:rsid w:val="008629E8"/>
    <w:rsid w:val="00870513"/>
    <w:rsid w:val="00870845"/>
    <w:rsid w:val="00877A5C"/>
    <w:rsid w:val="0088266A"/>
    <w:rsid w:val="00883E91"/>
    <w:rsid w:val="00887275"/>
    <w:rsid w:val="00892E2D"/>
    <w:rsid w:val="008A0FAD"/>
    <w:rsid w:val="008A4736"/>
    <w:rsid w:val="008B6A90"/>
    <w:rsid w:val="008D6B9D"/>
    <w:rsid w:val="009003A6"/>
    <w:rsid w:val="00906B4A"/>
    <w:rsid w:val="0092474B"/>
    <w:rsid w:val="00931AE9"/>
    <w:rsid w:val="00934BAC"/>
    <w:rsid w:val="00941824"/>
    <w:rsid w:val="0094624E"/>
    <w:rsid w:val="00951936"/>
    <w:rsid w:val="00971E30"/>
    <w:rsid w:val="00973F30"/>
    <w:rsid w:val="009850B2"/>
    <w:rsid w:val="00987CDA"/>
    <w:rsid w:val="009A3A93"/>
    <w:rsid w:val="009A7395"/>
    <w:rsid w:val="009A7BC2"/>
    <w:rsid w:val="009B5780"/>
    <w:rsid w:val="009D3E63"/>
    <w:rsid w:val="009D3EAF"/>
    <w:rsid w:val="009F0808"/>
    <w:rsid w:val="00A15668"/>
    <w:rsid w:val="00A33A88"/>
    <w:rsid w:val="00A37D97"/>
    <w:rsid w:val="00A43FE9"/>
    <w:rsid w:val="00A450F6"/>
    <w:rsid w:val="00A507CF"/>
    <w:rsid w:val="00A80728"/>
    <w:rsid w:val="00A878A3"/>
    <w:rsid w:val="00A97CE2"/>
    <w:rsid w:val="00AB1768"/>
    <w:rsid w:val="00AC650B"/>
    <w:rsid w:val="00B1664C"/>
    <w:rsid w:val="00B264A8"/>
    <w:rsid w:val="00B31214"/>
    <w:rsid w:val="00B35B90"/>
    <w:rsid w:val="00B36B07"/>
    <w:rsid w:val="00B5443E"/>
    <w:rsid w:val="00B54F81"/>
    <w:rsid w:val="00B61366"/>
    <w:rsid w:val="00B756AC"/>
    <w:rsid w:val="00B93984"/>
    <w:rsid w:val="00BB3D49"/>
    <w:rsid w:val="00BE51CF"/>
    <w:rsid w:val="00BF348A"/>
    <w:rsid w:val="00C00635"/>
    <w:rsid w:val="00C03F60"/>
    <w:rsid w:val="00C175C9"/>
    <w:rsid w:val="00C3218F"/>
    <w:rsid w:val="00C329A3"/>
    <w:rsid w:val="00C3570C"/>
    <w:rsid w:val="00C44954"/>
    <w:rsid w:val="00C55F71"/>
    <w:rsid w:val="00C8771A"/>
    <w:rsid w:val="00CC4DEE"/>
    <w:rsid w:val="00CD5C43"/>
    <w:rsid w:val="00CD6CA3"/>
    <w:rsid w:val="00CE5E94"/>
    <w:rsid w:val="00CF797B"/>
    <w:rsid w:val="00D34FDC"/>
    <w:rsid w:val="00D52627"/>
    <w:rsid w:val="00D52DBE"/>
    <w:rsid w:val="00D60222"/>
    <w:rsid w:val="00D64230"/>
    <w:rsid w:val="00D97FD6"/>
    <w:rsid w:val="00DA4686"/>
    <w:rsid w:val="00DB4D84"/>
    <w:rsid w:val="00DC387B"/>
    <w:rsid w:val="00DC4699"/>
    <w:rsid w:val="00DE0178"/>
    <w:rsid w:val="00DE0C88"/>
    <w:rsid w:val="00E07D66"/>
    <w:rsid w:val="00E178CC"/>
    <w:rsid w:val="00E21D7C"/>
    <w:rsid w:val="00E25758"/>
    <w:rsid w:val="00E5435A"/>
    <w:rsid w:val="00E544F2"/>
    <w:rsid w:val="00E61AD1"/>
    <w:rsid w:val="00E620F0"/>
    <w:rsid w:val="00E73AA5"/>
    <w:rsid w:val="00E870B9"/>
    <w:rsid w:val="00E912BF"/>
    <w:rsid w:val="00EB3770"/>
    <w:rsid w:val="00ED0C41"/>
    <w:rsid w:val="00EE3EDB"/>
    <w:rsid w:val="00EE77E6"/>
    <w:rsid w:val="00F01F18"/>
    <w:rsid w:val="00F061F5"/>
    <w:rsid w:val="00F170B3"/>
    <w:rsid w:val="00F33B20"/>
    <w:rsid w:val="00F376E6"/>
    <w:rsid w:val="00F70AB4"/>
    <w:rsid w:val="00F92F9D"/>
    <w:rsid w:val="00FB1AFC"/>
    <w:rsid w:val="00FC357B"/>
    <w:rsid w:val="00FD05D8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aliases w:val="без интервала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aliases w:val="без интервала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023A-7C9B-4CEE-A1DE-E3F240FA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75</cp:revision>
  <cp:lastPrinted>2025-06-26T11:48:00Z</cp:lastPrinted>
  <dcterms:created xsi:type="dcterms:W3CDTF">2023-07-25T07:05:00Z</dcterms:created>
  <dcterms:modified xsi:type="dcterms:W3CDTF">2025-07-18T08:46:00Z</dcterms:modified>
</cp:coreProperties>
</file>