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Утверждаю: /______________/</w:t>
      </w:r>
    </w:p>
    <w:p w:rsidR="007C27E2" w:rsidRPr="00ED1B76" w:rsidRDefault="007C27E2" w:rsidP="007C27E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D1B76">
        <w:rPr>
          <w:rFonts w:ascii="Times New Roman" w:hAnsi="Times New Roman" w:cs="Times New Roman"/>
          <w:sz w:val="28"/>
          <w:szCs w:val="28"/>
        </w:rPr>
        <w:t xml:space="preserve">Директор МКУК «СКЦ </w:t>
      </w:r>
      <w:proofErr w:type="gramStart"/>
      <w:r w:rsidRPr="00ED1B76">
        <w:rPr>
          <w:rFonts w:ascii="Times New Roman" w:hAnsi="Times New Roman" w:cs="Times New Roman"/>
          <w:sz w:val="28"/>
          <w:szCs w:val="28"/>
        </w:rPr>
        <w:t>Киевского</w:t>
      </w:r>
      <w:proofErr w:type="gramEnd"/>
      <w:r w:rsidRPr="00ED1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C27E2" w:rsidRPr="00ED1B76" w:rsidRDefault="007C27E2" w:rsidP="007C27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ED1B76">
        <w:rPr>
          <w:rFonts w:ascii="Times New Roman" w:hAnsi="Times New Roman" w:cs="Times New Roman"/>
          <w:sz w:val="28"/>
          <w:szCs w:val="28"/>
        </w:rPr>
        <w:t>О.С. Емельянова</w:t>
      </w:r>
    </w:p>
    <w:p w:rsidR="007C27E2" w:rsidRDefault="007C27E2" w:rsidP="007C27E2">
      <w:pPr>
        <w:rPr>
          <w:rFonts w:ascii="Times New Roman" w:hAnsi="Times New Roman" w:cs="Times New Roman"/>
          <w:b/>
          <w:sz w:val="32"/>
          <w:szCs w:val="32"/>
        </w:rPr>
      </w:pPr>
    </w:p>
    <w:p w:rsidR="00587B5D" w:rsidRDefault="007C27E2" w:rsidP="00097B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r w:rsidR="00A31C64">
        <w:rPr>
          <w:rFonts w:ascii="Times New Roman" w:hAnsi="Times New Roman" w:cs="Times New Roman"/>
          <w:b/>
          <w:sz w:val="32"/>
          <w:szCs w:val="32"/>
        </w:rPr>
        <w:t>на апрель</w:t>
      </w:r>
      <w:r w:rsidR="00081CE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73BF4">
        <w:rPr>
          <w:rFonts w:ascii="Times New Roman" w:hAnsi="Times New Roman" w:cs="Times New Roman"/>
          <w:b/>
          <w:sz w:val="32"/>
          <w:szCs w:val="32"/>
        </w:rPr>
        <w:t>2025</w:t>
      </w:r>
      <w:r w:rsidRPr="000A2D8C">
        <w:rPr>
          <w:rFonts w:ascii="Times New Roman" w:hAnsi="Times New Roman" w:cs="Times New Roman"/>
          <w:b/>
          <w:sz w:val="32"/>
          <w:szCs w:val="32"/>
        </w:rPr>
        <w:t>г.  СКЦ села Киевского</w:t>
      </w:r>
    </w:p>
    <w:tbl>
      <w:tblPr>
        <w:tblStyle w:val="a3"/>
        <w:tblW w:w="1072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30"/>
        <w:gridCol w:w="3707"/>
        <w:gridCol w:w="1795"/>
        <w:gridCol w:w="2126"/>
        <w:gridCol w:w="2268"/>
      </w:tblGrid>
      <w:tr w:rsidR="007C27E2" w:rsidTr="0003251C">
        <w:tc>
          <w:tcPr>
            <w:tcW w:w="830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707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Название и форма проведения мероприятия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C27E2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 место проведения</w:t>
            </w:r>
          </w:p>
        </w:tc>
        <w:tc>
          <w:tcPr>
            <w:tcW w:w="2268" w:type="dxa"/>
          </w:tcPr>
          <w:p w:rsidR="007C27E2" w:rsidRPr="00DC4C7A" w:rsidRDefault="007C27E2" w:rsidP="007D5E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4C7A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CD6CA3" w:rsidTr="0003251C">
        <w:trPr>
          <w:trHeight w:val="962"/>
        </w:trPr>
        <w:tc>
          <w:tcPr>
            <w:tcW w:w="830" w:type="dxa"/>
          </w:tcPr>
          <w:p w:rsidR="00CD6CA3" w:rsidRPr="00DC4C7A" w:rsidRDefault="00596192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7" w:type="dxa"/>
          </w:tcPr>
          <w:p w:rsidR="00C55F71" w:rsidRDefault="00221F50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50">
              <w:rPr>
                <w:rFonts w:ascii="Times New Roman" w:hAnsi="Times New Roman" w:cs="Times New Roman"/>
                <w:sz w:val="28"/>
                <w:szCs w:val="28"/>
              </w:rPr>
              <w:t xml:space="preserve">«Давайте посмеёмся, удаче улыбнёмся!» - развлекательно-познавательная программа </w:t>
            </w:r>
            <w:proofErr w:type="gramStart"/>
            <w:r w:rsidRPr="00221F50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21F50">
              <w:rPr>
                <w:rFonts w:ascii="Times New Roman" w:hAnsi="Times New Roman" w:cs="Times New Roman"/>
                <w:sz w:val="28"/>
                <w:szCs w:val="28"/>
              </w:rPr>
              <w:t xml:space="preserve"> Дню смеха</w:t>
            </w:r>
          </w:p>
          <w:p w:rsidR="004C18A3" w:rsidRPr="00693FC2" w:rsidRDefault="004C18A3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CD6CA3" w:rsidRPr="00230D3E" w:rsidRDefault="00677480" w:rsidP="00CD6CA3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677480" w:rsidRDefault="00677480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221F50" w:rsidRPr="00221F50" w:rsidRDefault="00221F50" w:rsidP="0022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50">
              <w:rPr>
                <w:rFonts w:ascii="Times New Roman" w:hAnsi="Times New Roman" w:cs="Times New Roman"/>
                <w:sz w:val="28"/>
                <w:szCs w:val="28"/>
              </w:rPr>
              <w:t>01.04.2025</w:t>
            </w:r>
          </w:p>
          <w:p w:rsidR="00CD6CA3" w:rsidRPr="00201821" w:rsidRDefault="00221F50" w:rsidP="00221F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5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268" w:type="dxa"/>
          </w:tcPr>
          <w:p w:rsidR="00870845" w:rsidRPr="00CD6CA3" w:rsidRDefault="00221F50" w:rsidP="00CD6CA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50"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A37D97" w:rsidTr="0003251C">
        <w:trPr>
          <w:trHeight w:val="1042"/>
        </w:trPr>
        <w:tc>
          <w:tcPr>
            <w:tcW w:w="830" w:type="dxa"/>
          </w:tcPr>
          <w:p w:rsidR="00A37D97" w:rsidRPr="00DC4C7A" w:rsidRDefault="00596192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7" w:type="dxa"/>
          </w:tcPr>
          <w:p w:rsidR="00C55F71" w:rsidRDefault="00221F50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F50">
              <w:rPr>
                <w:rFonts w:ascii="Times New Roman" w:hAnsi="Times New Roman" w:cs="Times New Roman"/>
                <w:sz w:val="28"/>
                <w:szCs w:val="28"/>
              </w:rPr>
              <w:t>«В единстве наша сила!» - исторический онлайн час. День единения народов Беларуси и России (29 лет)</w:t>
            </w:r>
          </w:p>
          <w:p w:rsidR="004C18A3" w:rsidRPr="00FB1AFC" w:rsidRDefault="004C18A3" w:rsidP="00870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A37D97" w:rsidRPr="00FB1AFC" w:rsidRDefault="00677480" w:rsidP="0011366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8A0FAD" w:rsidRDefault="00677480" w:rsidP="001136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373BF4" w:rsidRPr="00373BF4" w:rsidRDefault="00221F50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="00373BF4"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A37D97" w:rsidRPr="00FB1AFC" w:rsidRDefault="00677480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73BF4" w:rsidRPr="00373B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A37D97" w:rsidRPr="005F1E36" w:rsidRDefault="00677480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9A3A93" w:rsidTr="0003251C">
        <w:trPr>
          <w:trHeight w:val="553"/>
        </w:trPr>
        <w:tc>
          <w:tcPr>
            <w:tcW w:w="830" w:type="dxa"/>
          </w:tcPr>
          <w:p w:rsidR="009A3A93" w:rsidRPr="00DC4C7A" w:rsidRDefault="009A3A93" w:rsidP="00B737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07" w:type="dxa"/>
          </w:tcPr>
          <w:p w:rsidR="00221F50" w:rsidRPr="00221F50" w:rsidRDefault="0076577A" w:rsidP="007657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«Учимся жить </w:t>
            </w:r>
            <w:r w:rsidR="00221F50" w:rsidRPr="00221F50">
              <w:rPr>
                <w:rFonts w:ascii="Times New Roman" w:hAnsi="Times New Roman"/>
                <w:sz w:val="28"/>
                <w:szCs w:val="28"/>
              </w:rPr>
              <w:t xml:space="preserve">вместе»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76577A">
              <w:rPr>
                <w:rFonts w:ascii="Times New Roman" w:hAnsi="Times New Roman"/>
                <w:sz w:val="28"/>
                <w:szCs w:val="28"/>
              </w:rPr>
              <w:t xml:space="preserve">ематическая беседа  </w:t>
            </w:r>
            <w:r w:rsidR="00221F50" w:rsidRPr="00221F50">
              <w:rPr>
                <w:rFonts w:ascii="Times New Roman" w:hAnsi="Times New Roman"/>
                <w:sz w:val="28"/>
                <w:szCs w:val="28"/>
              </w:rPr>
              <w:t>с просмотром видеор</w:t>
            </w:r>
            <w:r w:rsidR="00221F50">
              <w:rPr>
                <w:rFonts w:ascii="Times New Roman" w:hAnsi="Times New Roman"/>
                <w:sz w:val="28"/>
                <w:szCs w:val="28"/>
              </w:rPr>
              <w:t>олика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«Мы просто другие»  к Всемирному дню </w:t>
            </w:r>
            <w:r w:rsidR="00221F50" w:rsidRPr="00221F50">
              <w:rPr>
                <w:rFonts w:ascii="Times New Roman" w:hAnsi="Times New Roman"/>
                <w:sz w:val="28"/>
                <w:szCs w:val="28"/>
              </w:rPr>
              <w:t>распространения информации о</w:t>
            </w:r>
          </w:p>
          <w:p w:rsidR="00E61AD1" w:rsidRDefault="0076577A" w:rsidP="00221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проблеме аутизма.</w:t>
            </w:r>
          </w:p>
          <w:p w:rsidR="004C18A3" w:rsidRPr="001F158C" w:rsidRDefault="004C18A3" w:rsidP="00221F5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9A3A93" w:rsidRPr="001F158C" w:rsidRDefault="00373BF4" w:rsidP="00DE137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BF4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9A3A93" w:rsidRDefault="00373BF4" w:rsidP="008708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373BF4" w:rsidRPr="00373BF4" w:rsidRDefault="00221F50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</w:t>
            </w:r>
            <w:r w:rsidR="00373BF4"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373BF4" w:rsidRDefault="00677480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73BF4" w:rsidRPr="00373B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C55F71" w:rsidRPr="001F158C" w:rsidRDefault="00C55F71" w:rsidP="00373B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9A3A93" w:rsidRPr="001F158C" w:rsidRDefault="0076577A" w:rsidP="0067748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7A"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7B18C2" w:rsidTr="0003251C">
        <w:trPr>
          <w:trHeight w:val="919"/>
        </w:trPr>
        <w:tc>
          <w:tcPr>
            <w:tcW w:w="830" w:type="dxa"/>
          </w:tcPr>
          <w:p w:rsidR="007B18C2" w:rsidRDefault="007B18C2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07" w:type="dxa"/>
          </w:tcPr>
          <w:p w:rsidR="00C55F71" w:rsidRDefault="0076577A" w:rsidP="00B1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7A">
              <w:rPr>
                <w:rFonts w:ascii="Times New Roman" w:hAnsi="Times New Roman" w:cs="Times New Roman"/>
                <w:sz w:val="28"/>
                <w:szCs w:val="28"/>
              </w:rPr>
              <w:t>«Весенние птички» - мастер класс из картонных втулок, перьев и декора</w:t>
            </w:r>
            <w:r w:rsidR="004C1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8A3" w:rsidRPr="00693FC2" w:rsidRDefault="004C18A3" w:rsidP="00B166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B18C2" w:rsidRPr="009003A6" w:rsidRDefault="007B18C2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2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7B18C2" w:rsidRDefault="007B18C2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7B18C2" w:rsidRPr="007B18C2" w:rsidRDefault="0076577A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</w:t>
            </w:r>
            <w:r w:rsidR="007B18C2" w:rsidRPr="007B18C2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7B18C2" w:rsidRPr="006135CA" w:rsidRDefault="00677480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B18C2" w:rsidRPr="007B18C2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:rsidR="007B18C2" w:rsidRPr="00FB1AFC" w:rsidRDefault="007B18C2" w:rsidP="00DE137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2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7B18C2" w:rsidTr="0003251C">
        <w:trPr>
          <w:trHeight w:val="1302"/>
        </w:trPr>
        <w:tc>
          <w:tcPr>
            <w:tcW w:w="830" w:type="dxa"/>
          </w:tcPr>
          <w:p w:rsidR="007B18C2" w:rsidRDefault="007B18C2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07" w:type="dxa"/>
          </w:tcPr>
          <w:p w:rsidR="007B18C2" w:rsidRDefault="006C1444" w:rsidP="0076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«Ювелирные украшения. От древности до современности» - час интересной информ</w:t>
            </w:r>
            <w:r w:rsidR="00944685">
              <w:rPr>
                <w:rFonts w:ascii="Times New Roman" w:hAnsi="Times New Roman" w:cs="Times New Roman"/>
                <w:sz w:val="28"/>
                <w:szCs w:val="28"/>
              </w:rPr>
              <w:t>ации с выставкой украшений и пре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зентацией</w:t>
            </w:r>
            <w:r w:rsidR="004C18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C18A3" w:rsidRPr="00DC387B" w:rsidRDefault="004C18A3" w:rsidP="007657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B18C2" w:rsidRDefault="006C1444" w:rsidP="0076577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444"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</w:p>
          <w:p w:rsidR="006C1444" w:rsidRPr="00230D3E" w:rsidRDefault="006C1444" w:rsidP="0076577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КЛО «Добрые соседи»</w:t>
            </w:r>
          </w:p>
        </w:tc>
        <w:tc>
          <w:tcPr>
            <w:tcW w:w="2126" w:type="dxa"/>
          </w:tcPr>
          <w:p w:rsidR="006C1444" w:rsidRPr="006C1444" w:rsidRDefault="006C1444" w:rsidP="006C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444"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6C1444" w:rsidRPr="006C1444" w:rsidRDefault="006C1444" w:rsidP="006C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444">
              <w:rPr>
                <w:rFonts w:ascii="Times New Roman" w:hAnsi="Times New Roman" w:cs="Times New Roman"/>
                <w:sz w:val="28"/>
                <w:szCs w:val="28"/>
              </w:rPr>
              <w:t>03.04.2025</w:t>
            </w:r>
          </w:p>
          <w:p w:rsidR="007B18C2" w:rsidRPr="00201821" w:rsidRDefault="006C1444" w:rsidP="006C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C144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:rsidR="0076577A" w:rsidRPr="005F1E36" w:rsidRDefault="006C1444" w:rsidP="00DC387B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6C1444" w:rsidTr="0003251C">
        <w:trPr>
          <w:trHeight w:val="981"/>
        </w:trPr>
        <w:tc>
          <w:tcPr>
            <w:tcW w:w="830" w:type="dxa"/>
          </w:tcPr>
          <w:p w:rsidR="006C1444" w:rsidRDefault="006C1444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707" w:type="dxa"/>
          </w:tcPr>
          <w:p w:rsidR="006C1444" w:rsidRPr="0076577A" w:rsidRDefault="006C1444" w:rsidP="00AC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7A">
              <w:rPr>
                <w:rFonts w:ascii="Times New Roman" w:hAnsi="Times New Roman" w:cs="Times New Roman"/>
                <w:sz w:val="28"/>
                <w:szCs w:val="28"/>
              </w:rPr>
              <w:t>«Певец Тихого Дона» - час информации с видео презентацией к 120 лет М. Шолохова</w:t>
            </w:r>
          </w:p>
          <w:p w:rsidR="006C1444" w:rsidRPr="0076577A" w:rsidRDefault="006C1444" w:rsidP="00AC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7A">
              <w:rPr>
                <w:rFonts w:ascii="Times New Roman" w:hAnsi="Times New Roman" w:cs="Times New Roman"/>
                <w:sz w:val="28"/>
                <w:szCs w:val="28"/>
              </w:rPr>
              <w:t xml:space="preserve">«Как </w:t>
            </w:r>
            <w:proofErr w:type="gramStart"/>
            <w:r w:rsidRPr="0076577A">
              <w:rPr>
                <w:rFonts w:ascii="Times New Roman" w:hAnsi="Times New Roman" w:cs="Times New Roman"/>
                <w:sz w:val="28"/>
                <w:szCs w:val="28"/>
              </w:rPr>
              <w:t>жить не тужить</w:t>
            </w:r>
            <w:proofErr w:type="gramEnd"/>
            <w:r w:rsidRPr="0076577A">
              <w:rPr>
                <w:rFonts w:ascii="Times New Roman" w:hAnsi="Times New Roman" w:cs="Times New Roman"/>
                <w:sz w:val="28"/>
                <w:szCs w:val="28"/>
              </w:rPr>
              <w:t xml:space="preserve"> и здоровье сохранить» - тематическая конкурсная программа посвящённая Дню здоровья</w:t>
            </w:r>
          </w:p>
          <w:p w:rsidR="006C1444" w:rsidRPr="00DC387B" w:rsidRDefault="006C1444" w:rsidP="00AC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6C1444" w:rsidRPr="0076577A" w:rsidRDefault="006C1444" w:rsidP="00AC07B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7A">
              <w:rPr>
                <w:rFonts w:ascii="Times New Roman" w:hAnsi="Times New Roman" w:cs="Times New Roman"/>
                <w:sz w:val="28"/>
                <w:szCs w:val="28"/>
              </w:rPr>
              <w:t>Старшее поколение</w:t>
            </w:r>
          </w:p>
          <w:p w:rsidR="006C1444" w:rsidRPr="00230D3E" w:rsidRDefault="006C1444" w:rsidP="00AC07B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77A">
              <w:rPr>
                <w:rFonts w:ascii="Times New Roman" w:hAnsi="Times New Roman" w:cs="Times New Roman"/>
                <w:sz w:val="28"/>
                <w:szCs w:val="28"/>
              </w:rPr>
              <w:t>КЛО «На огонёк»</w:t>
            </w:r>
          </w:p>
        </w:tc>
        <w:tc>
          <w:tcPr>
            <w:tcW w:w="2126" w:type="dxa"/>
          </w:tcPr>
          <w:p w:rsidR="006C1444" w:rsidRDefault="006C1444" w:rsidP="00AC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6C1444" w:rsidRPr="00373BF4" w:rsidRDefault="006C1444" w:rsidP="00AC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04.04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6C1444" w:rsidRPr="00201821" w:rsidRDefault="006C1444" w:rsidP="00AC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6C1444" w:rsidRDefault="006C1444" w:rsidP="00AC07B2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6577A">
              <w:rPr>
                <w:rFonts w:ascii="Times New Roman" w:hAnsi="Times New Roman" w:cs="Times New Roman"/>
                <w:sz w:val="28"/>
                <w:szCs w:val="28"/>
              </w:rPr>
              <w:t>Тимошенко М.Г.</w:t>
            </w:r>
          </w:p>
          <w:p w:rsidR="006C1444" w:rsidRPr="005F1E36" w:rsidRDefault="006C1444" w:rsidP="00AC07B2">
            <w:pPr>
              <w:tabs>
                <w:tab w:val="left" w:pos="18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Полевая Г.И.</w:t>
            </w:r>
          </w:p>
        </w:tc>
      </w:tr>
      <w:tr w:rsidR="006C1444" w:rsidTr="0003251C">
        <w:trPr>
          <w:trHeight w:val="306"/>
        </w:trPr>
        <w:tc>
          <w:tcPr>
            <w:tcW w:w="830" w:type="dxa"/>
          </w:tcPr>
          <w:p w:rsidR="006C1444" w:rsidRDefault="006C1444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07" w:type="dxa"/>
          </w:tcPr>
          <w:p w:rsidR="006C1444" w:rsidRDefault="006C1444" w:rsidP="007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444">
              <w:rPr>
                <w:rFonts w:ascii="Times New Roman" w:hAnsi="Times New Roman" w:cs="Times New Roman"/>
                <w:sz w:val="28"/>
                <w:szCs w:val="28"/>
              </w:rPr>
              <w:t>«Писанка» - мастер класс из картона и ниток мулине, в технике «</w:t>
            </w:r>
            <w:proofErr w:type="spellStart"/>
            <w:r w:rsidRPr="006C1444">
              <w:rPr>
                <w:rFonts w:ascii="Times New Roman" w:hAnsi="Times New Roman" w:cs="Times New Roman"/>
                <w:sz w:val="28"/>
                <w:szCs w:val="28"/>
              </w:rPr>
              <w:t>Изонить</w:t>
            </w:r>
            <w:proofErr w:type="spellEnd"/>
            <w:r w:rsidRPr="006C144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4C18A3" w:rsidRPr="00774135" w:rsidRDefault="004C18A3" w:rsidP="007B18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6C1444" w:rsidRPr="00FB1AFC" w:rsidRDefault="006C1444" w:rsidP="008061F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0FAD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6C1444" w:rsidRPr="006C1444" w:rsidRDefault="006C1444" w:rsidP="006C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444">
              <w:rPr>
                <w:rFonts w:ascii="Times New Roman" w:hAnsi="Times New Roman" w:cs="Times New Roman"/>
                <w:sz w:val="28"/>
                <w:szCs w:val="28"/>
              </w:rPr>
              <w:t>05.04.2025г</w:t>
            </w:r>
          </w:p>
          <w:p w:rsidR="006C1444" w:rsidRPr="00FB1AFC" w:rsidRDefault="006C1444" w:rsidP="006C14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444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68" w:type="dxa"/>
          </w:tcPr>
          <w:p w:rsidR="006C1444" w:rsidRPr="005F1E36" w:rsidRDefault="006C1444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444">
              <w:rPr>
                <w:rFonts w:ascii="Times New Roman" w:hAnsi="Times New Roman" w:cs="Times New Roman"/>
                <w:sz w:val="28"/>
                <w:szCs w:val="28"/>
              </w:rPr>
              <w:t>Грибова Ж.А..</w:t>
            </w:r>
          </w:p>
        </w:tc>
      </w:tr>
      <w:tr w:rsidR="006C1444" w:rsidTr="004C18A3">
        <w:trPr>
          <w:trHeight w:val="1130"/>
        </w:trPr>
        <w:tc>
          <w:tcPr>
            <w:tcW w:w="830" w:type="dxa"/>
          </w:tcPr>
          <w:p w:rsidR="006C1444" w:rsidRDefault="006C1444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07" w:type="dxa"/>
          </w:tcPr>
          <w:p w:rsidR="006C1444" w:rsidRPr="001F158C" w:rsidRDefault="0003251C" w:rsidP="007741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51C">
              <w:rPr>
                <w:rFonts w:ascii="Times New Roman" w:hAnsi="Times New Roman"/>
                <w:sz w:val="28"/>
                <w:szCs w:val="28"/>
              </w:rPr>
              <w:t>«Я помню, я горжусь» - час памяти. День памяти погибших подводников</w:t>
            </w:r>
          </w:p>
        </w:tc>
        <w:tc>
          <w:tcPr>
            <w:tcW w:w="1795" w:type="dxa"/>
          </w:tcPr>
          <w:p w:rsidR="006C1444" w:rsidRPr="007336BB" w:rsidRDefault="006C1444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6C1444" w:rsidRDefault="006C1444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3251C" w:rsidRPr="0003251C" w:rsidRDefault="0003251C" w:rsidP="0003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C">
              <w:rPr>
                <w:rFonts w:ascii="Times New Roman" w:hAnsi="Times New Roman" w:cs="Times New Roman"/>
                <w:sz w:val="28"/>
                <w:szCs w:val="28"/>
              </w:rPr>
              <w:t>07.04.2025г</w:t>
            </w:r>
          </w:p>
          <w:p w:rsidR="006C1444" w:rsidRDefault="0003251C" w:rsidP="0003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C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68" w:type="dxa"/>
          </w:tcPr>
          <w:p w:rsidR="006C1444" w:rsidRDefault="0003251C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C">
              <w:rPr>
                <w:rFonts w:ascii="Times New Roman" w:hAnsi="Times New Roman" w:cs="Times New Roman"/>
                <w:sz w:val="28"/>
                <w:szCs w:val="28"/>
              </w:rPr>
              <w:t>Будагова О.</w:t>
            </w:r>
            <w:proofErr w:type="gramStart"/>
            <w:r w:rsidRPr="000325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6C1444" w:rsidTr="0003251C">
        <w:trPr>
          <w:trHeight w:val="260"/>
        </w:trPr>
        <w:tc>
          <w:tcPr>
            <w:tcW w:w="830" w:type="dxa"/>
          </w:tcPr>
          <w:p w:rsidR="006C1444" w:rsidRDefault="006C1444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07" w:type="dxa"/>
          </w:tcPr>
          <w:p w:rsidR="004C18A3" w:rsidRPr="007336BB" w:rsidRDefault="0003251C" w:rsidP="004C18A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51C">
              <w:rPr>
                <w:rFonts w:ascii="Times New Roman" w:hAnsi="Times New Roman"/>
                <w:sz w:val="28"/>
                <w:szCs w:val="28"/>
              </w:rPr>
              <w:t>«Казачья культура» - познавательная беседа</w:t>
            </w:r>
          </w:p>
        </w:tc>
        <w:tc>
          <w:tcPr>
            <w:tcW w:w="1795" w:type="dxa"/>
          </w:tcPr>
          <w:p w:rsidR="006C1444" w:rsidRPr="001F158C" w:rsidRDefault="006C1444" w:rsidP="00941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6C1444" w:rsidRDefault="006C1444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3251C" w:rsidRPr="0003251C" w:rsidRDefault="0003251C" w:rsidP="0003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C">
              <w:rPr>
                <w:rFonts w:ascii="Times New Roman" w:hAnsi="Times New Roman" w:cs="Times New Roman"/>
                <w:sz w:val="28"/>
                <w:szCs w:val="28"/>
              </w:rPr>
              <w:t>09.04.2025г</w:t>
            </w:r>
          </w:p>
          <w:p w:rsidR="006C1444" w:rsidRPr="001F158C" w:rsidRDefault="0003251C" w:rsidP="0003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C"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268" w:type="dxa"/>
          </w:tcPr>
          <w:p w:rsidR="006C1444" w:rsidRPr="001F158C" w:rsidRDefault="0003251C" w:rsidP="00941D2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C">
              <w:rPr>
                <w:rFonts w:ascii="Times New Roman" w:hAnsi="Times New Roman" w:cs="Times New Roman"/>
                <w:sz w:val="28"/>
                <w:szCs w:val="28"/>
              </w:rPr>
              <w:t>Грибова Ж.А..</w:t>
            </w:r>
          </w:p>
        </w:tc>
      </w:tr>
      <w:tr w:rsidR="006C1444" w:rsidTr="0003251C">
        <w:trPr>
          <w:trHeight w:val="946"/>
        </w:trPr>
        <w:tc>
          <w:tcPr>
            <w:tcW w:w="830" w:type="dxa"/>
          </w:tcPr>
          <w:p w:rsidR="006C1444" w:rsidRDefault="006C1444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07" w:type="dxa"/>
          </w:tcPr>
          <w:p w:rsidR="006C1444" w:rsidRDefault="0003251C" w:rsidP="00941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51C">
              <w:rPr>
                <w:rFonts w:ascii="Times New Roman" w:hAnsi="Times New Roman"/>
                <w:sz w:val="28"/>
                <w:szCs w:val="28"/>
              </w:rPr>
              <w:t>«Пожарный – героическая профессия» - тематическая беседа с просмотром видео ролика</w:t>
            </w:r>
          </w:p>
          <w:p w:rsidR="004C18A3" w:rsidRPr="008A0FAD" w:rsidRDefault="004C18A3" w:rsidP="00941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6C1444" w:rsidRPr="001F158C" w:rsidRDefault="006C1444" w:rsidP="00941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736D"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6C1444" w:rsidRDefault="006C1444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3251C" w:rsidRPr="0003251C" w:rsidRDefault="0003251C" w:rsidP="0003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C"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  <w:p w:rsidR="006C1444" w:rsidRPr="001F158C" w:rsidRDefault="0003251C" w:rsidP="0003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8" w:type="dxa"/>
          </w:tcPr>
          <w:p w:rsidR="006C1444" w:rsidRPr="001F158C" w:rsidRDefault="0003251C" w:rsidP="00941D2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C">
              <w:rPr>
                <w:rFonts w:ascii="Times New Roman" w:hAnsi="Times New Roman" w:cs="Times New Roman"/>
                <w:sz w:val="28"/>
                <w:szCs w:val="28"/>
              </w:rPr>
              <w:t>Будагова О.</w:t>
            </w:r>
            <w:proofErr w:type="gramStart"/>
            <w:r w:rsidRPr="000325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6C1444" w:rsidTr="0003251C">
        <w:trPr>
          <w:trHeight w:val="247"/>
        </w:trPr>
        <w:tc>
          <w:tcPr>
            <w:tcW w:w="830" w:type="dxa"/>
          </w:tcPr>
          <w:p w:rsidR="006C1444" w:rsidRDefault="006C1444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07" w:type="dxa"/>
          </w:tcPr>
          <w:p w:rsidR="006C1444" w:rsidRDefault="0003251C" w:rsidP="00941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51C">
              <w:rPr>
                <w:rFonts w:ascii="Times New Roman" w:hAnsi="Times New Roman"/>
                <w:sz w:val="28"/>
                <w:szCs w:val="28"/>
              </w:rPr>
              <w:t>«Страницы той страшной войны» - патриотический час. День освобождения узников концлагерей</w:t>
            </w:r>
          </w:p>
          <w:p w:rsidR="004C18A3" w:rsidRPr="001F158C" w:rsidRDefault="004C18A3" w:rsidP="00941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6C1444" w:rsidRPr="001F158C" w:rsidRDefault="006C1444" w:rsidP="00941D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6C1444" w:rsidRDefault="006C1444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3251C" w:rsidRPr="0003251C" w:rsidRDefault="0003251C" w:rsidP="0003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C"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  <w:p w:rsidR="006C1444" w:rsidRPr="001F158C" w:rsidRDefault="0003251C" w:rsidP="0003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8" w:type="dxa"/>
          </w:tcPr>
          <w:p w:rsidR="006C1444" w:rsidRPr="001F158C" w:rsidRDefault="0003251C" w:rsidP="00941D2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C"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03251C" w:rsidTr="0003251C">
        <w:trPr>
          <w:trHeight w:val="184"/>
        </w:trPr>
        <w:tc>
          <w:tcPr>
            <w:tcW w:w="830" w:type="dxa"/>
          </w:tcPr>
          <w:p w:rsidR="0003251C" w:rsidRDefault="0003251C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707" w:type="dxa"/>
          </w:tcPr>
          <w:p w:rsidR="0003251C" w:rsidRPr="007336BB" w:rsidRDefault="0003251C" w:rsidP="001F7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51C">
              <w:rPr>
                <w:rFonts w:ascii="Times New Roman" w:hAnsi="Times New Roman"/>
                <w:sz w:val="28"/>
                <w:szCs w:val="28"/>
              </w:rPr>
              <w:t>«Белка 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Стрелка» - мастер класс ко Дню </w:t>
            </w:r>
            <w:r w:rsidRPr="0003251C">
              <w:rPr>
                <w:rFonts w:ascii="Times New Roman" w:hAnsi="Times New Roman"/>
                <w:sz w:val="28"/>
                <w:szCs w:val="28"/>
              </w:rPr>
              <w:t>космонавтики</w:t>
            </w:r>
          </w:p>
        </w:tc>
        <w:tc>
          <w:tcPr>
            <w:tcW w:w="1795" w:type="dxa"/>
          </w:tcPr>
          <w:p w:rsidR="0003251C" w:rsidRPr="001F158C" w:rsidRDefault="0003251C" w:rsidP="00AC07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03251C" w:rsidRDefault="0003251C" w:rsidP="00AC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3251C" w:rsidRPr="0003251C" w:rsidRDefault="0003251C" w:rsidP="00AC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C">
              <w:rPr>
                <w:rFonts w:ascii="Times New Roman" w:hAnsi="Times New Roman" w:cs="Times New Roman"/>
                <w:sz w:val="28"/>
                <w:szCs w:val="28"/>
              </w:rPr>
              <w:t>10.04.2025</w:t>
            </w:r>
          </w:p>
          <w:p w:rsidR="0003251C" w:rsidRPr="001F158C" w:rsidRDefault="0003251C" w:rsidP="00AC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</w:t>
            </w:r>
            <w:r w:rsidRPr="000325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268" w:type="dxa"/>
          </w:tcPr>
          <w:p w:rsidR="0003251C" w:rsidRDefault="0003251C" w:rsidP="0011366A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C">
              <w:rPr>
                <w:rFonts w:ascii="Times New Roman" w:hAnsi="Times New Roman" w:cs="Times New Roman"/>
                <w:sz w:val="28"/>
                <w:szCs w:val="28"/>
              </w:rPr>
              <w:t>Будагова О.</w:t>
            </w:r>
            <w:proofErr w:type="gramStart"/>
            <w:r w:rsidRPr="0003251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</w:tr>
      <w:tr w:rsidR="0003251C" w:rsidTr="0003251C">
        <w:trPr>
          <w:trHeight w:val="1119"/>
        </w:trPr>
        <w:tc>
          <w:tcPr>
            <w:tcW w:w="830" w:type="dxa"/>
          </w:tcPr>
          <w:p w:rsidR="0003251C" w:rsidRDefault="0003251C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707" w:type="dxa"/>
          </w:tcPr>
          <w:p w:rsidR="0003251C" w:rsidRPr="007336BB" w:rsidRDefault="0003251C" w:rsidP="001F736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251C">
              <w:rPr>
                <w:rFonts w:ascii="Times New Roman" w:hAnsi="Times New Roman"/>
                <w:sz w:val="28"/>
                <w:szCs w:val="28"/>
              </w:rPr>
              <w:t>«На просторах бескрайнего космоса» - беседа с элементами викторины</w:t>
            </w:r>
          </w:p>
        </w:tc>
        <w:tc>
          <w:tcPr>
            <w:tcW w:w="1795" w:type="dxa"/>
          </w:tcPr>
          <w:p w:rsidR="0003251C" w:rsidRPr="007336BB" w:rsidRDefault="0003251C" w:rsidP="005970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03251C" w:rsidRDefault="0003251C" w:rsidP="002A6B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03251C" w:rsidRPr="0003251C" w:rsidRDefault="0003251C" w:rsidP="0003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C"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  <w:p w:rsidR="0003251C" w:rsidRDefault="0003251C" w:rsidP="000325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251C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8" w:type="dxa"/>
          </w:tcPr>
          <w:p w:rsidR="0003251C" w:rsidRDefault="00572010" w:rsidP="002A6B1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10">
              <w:rPr>
                <w:rFonts w:ascii="Times New Roman" w:hAnsi="Times New Roman" w:cs="Times New Roman"/>
                <w:sz w:val="28"/>
                <w:szCs w:val="28"/>
              </w:rPr>
              <w:t>Грибова Ж.А..</w:t>
            </w:r>
          </w:p>
        </w:tc>
      </w:tr>
      <w:tr w:rsidR="0003251C" w:rsidTr="0003251C">
        <w:trPr>
          <w:trHeight w:val="476"/>
        </w:trPr>
        <w:tc>
          <w:tcPr>
            <w:tcW w:w="830" w:type="dxa"/>
          </w:tcPr>
          <w:p w:rsidR="0003251C" w:rsidRDefault="0003251C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707" w:type="dxa"/>
          </w:tcPr>
          <w:p w:rsidR="0003251C" w:rsidRPr="00693FC2" w:rsidRDefault="00572010" w:rsidP="00B0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10">
              <w:rPr>
                <w:rFonts w:ascii="Times New Roman" w:hAnsi="Times New Roman" w:cs="Times New Roman"/>
                <w:sz w:val="28"/>
                <w:szCs w:val="28"/>
              </w:rPr>
              <w:t>«Космонавтики» - мастер класс из картона и пряжи</w:t>
            </w:r>
          </w:p>
        </w:tc>
        <w:tc>
          <w:tcPr>
            <w:tcW w:w="1795" w:type="dxa"/>
          </w:tcPr>
          <w:p w:rsidR="0003251C" w:rsidRPr="009003A6" w:rsidRDefault="0003251C" w:rsidP="00B0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18C2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03251C" w:rsidRDefault="0003251C" w:rsidP="00B00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572010" w:rsidRPr="00572010" w:rsidRDefault="00572010" w:rsidP="0057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10">
              <w:rPr>
                <w:rFonts w:ascii="Times New Roman" w:hAnsi="Times New Roman" w:cs="Times New Roman"/>
                <w:sz w:val="28"/>
                <w:szCs w:val="28"/>
              </w:rPr>
              <w:t>12.04.2025</w:t>
            </w:r>
          </w:p>
          <w:p w:rsidR="0003251C" w:rsidRPr="006135CA" w:rsidRDefault="00572010" w:rsidP="0057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10">
              <w:rPr>
                <w:rFonts w:ascii="Times New Roman" w:hAnsi="Times New Roman" w:cs="Times New Roman"/>
                <w:sz w:val="28"/>
                <w:szCs w:val="28"/>
              </w:rPr>
              <w:t>13.30</w:t>
            </w:r>
          </w:p>
        </w:tc>
        <w:tc>
          <w:tcPr>
            <w:tcW w:w="2268" w:type="dxa"/>
          </w:tcPr>
          <w:p w:rsidR="0003251C" w:rsidRPr="00FB1AFC" w:rsidRDefault="00572010" w:rsidP="00B00CC3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10">
              <w:rPr>
                <w:rFonts w:ascii="Times New Roman" w:hAnsi="Times New Roman" w:cs="Times New Roman"/>
                <w:sz w:val="28"/>
                <w:szCs w:val="28"/>
              </w:rPr>
              <w:t>Грибова Ж.А..</w:t>
            </w:r>
          </w:p>
        </w:tc>
      </w:tr>
      <w:tr w:rsidR="0003251C" w:rsidTr="0003251C">
        <w:trPr>
          <w:trHeight w:val="966"/>
        </w:trPr>
        <w:tc>
          <w:tcPr>
            <w:tcW w:w="830" w:type="dxa"/>
          </w:tcPr>
          <w:p w:rsidR="0003251C" w:rsidRDefault="00627F95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707" w:type="dxa"/>
          </w:tcPr>
          <w:p w:rsidR="0003251C" w:rsidRDefault="00572010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10">
              <w:rPr>
                <w:rFonts w:ascii="Times New Roman" w:hAnsi="Times New Roman" w:cs="Times New Roman"/>
                <w:sz w:val="28"/>
                <w:szCs w:val="28"/>
              </w:rPr>
              <w:t xml:space="preserve">«Пасхальные кролики» - мастер класс из </w:t>
            </w:r>
            <w:proofErr w:type="spellStart"/>
            <w:r w:rsidRPr="00572010">
              <w:rPr>
                <w:rFonts w:ascii="Times New Roman" w:hAnsi="Times New Roman" w:cs="Times New Roman"/>
                <w:sz w:val="28"/>
                <w:szCs w:val="28"/>
              </w:rPr>
              <w:t>фомирама</w:t>
            </w:r>
            <w:proofErr w:type="spellEnd"/>
            <w:r w:rsidRPr="00572010">
              <w:rPr>
                <w:rFonts w:ascii="Times New Roman" w:hAnsi="Times New Roman" w:cs="Times New Roman"/>
                <w:sz w:val="28"/>
                <w:szCs w:val="28"/>
              </w:rPr>
              <w:t xml:space="preserve"> и картона</w:t>
            </w:r>
          </w:p>
          <w:p w:rsidR="004C18A3" w:rsidRPr="00FB1AFC" w:rsidRDefault="004C18A3" w:rsidP="007336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03251C" w:rsidRPr="007336BB" w:rsidRDefault="0003251C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Дети и подростки </w:t>
            </w:r>
          </w:p>
        </w:tc>
        <w:tc>
          <w:tcPr>
            <w:tcW w:w="2126" w:type="dxa"/>
          </w:tcPr>
          <w:p w:rsidR="0003251C" w:rsidRDefault="0003251C" w:rsidP="00806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572010" w:rsidRPr="00572010" w:rsidRDefault="00572010" w:rsidP="0057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10"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  <w:p w:rsidR="0003251C" w:rsidRDefault="00572010" w:rsidP="0057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10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8" w:type="dxa"/>
          </w:tcPr>
          <w:p w:rsidR="0003251C" w:rsidRDefault="00572010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10">
              <w:rPr>
                <w:rFonts w:ascii="Times New Roman" w:hAnsi="Times New Roman" w:cs="Times New Roman"/>
                <w:sz w:val="28"/>
                <w:szCs w:val="28"/>
              </w:rPr>
              <w:t>Будагова О.С</w:t>
            </w:r>
            <w:r w:rsidR="000325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3251C" w:rsidTr="0003251C">
        <w:trPr>
          <w:trHeight w:val="1022"/>
        </w:trPr>
        <w:tc>
          <w:tcPr>
            <w:tcW w:w="830" w:type="dxa"/>
          </w:tcPr>
          <w:p w:rsidR="0003251C" w:rsidRDefault="00627F95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3707" w:type="dxa"/>
          </w:tcPr>
          <w:p w:rsidR="0003251C" w:rsidRDefault="00572010" w:rsidP="00E0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10">
              <w:rPr>
                <w:rFonts w:ascii="Times New Roman" w:hAnsi="Times New Roman" w:cs="Times New Roman"/>
                <w:sz w:val="28"/>
                <w:szCs w:val="28"/>
              </w:rPr>
              <w:t xml:space="preserve">«Победа войск </w:t>
            </w:r>
            <w:proofErr w:type="gramStart"/>
            <w:r w:rsidRPr="00572010">
              <w:rPr>
                <w:rFonts w:ascii="Times New Roman" w:hAnsi="Times New Roman" w:cs="Times New Roman"/>
                <w:sz w:val="28"/>
                <w:szCs w:val="28"/>
              </w:rPr>
              <w:t>Невского</w:t>
            </w:r>
            <w:proofErr w:type="gramEnd"/>
            <w:r w:rsidRPr="00572010">
              <w:rPr>
                <w:rFonts w:ascii="Times New Roman" w:hAnsi="Times New Roman" w:cs="Times New Roman"/>
                <w:sz w:val="28"/>
                <w:szCs w:val="28"/>
              </w:rPr>
              <w:t xml:space="preserve"> на Чудском озере» - информационный час истории</w:t>
            </w:r>
          </w:p>
          <w:p w:rsidR="004C18A3" w:rsidRPr="006D57D8" w:rsidRDefault="004C18A3" w:rsidP="00E07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03251C" w:rsidRPr="00230D3E" w:rsidRDefault="00572010" w:rsidP="00E07D66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10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03251C" w:rsidRDefault="0003251C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572010" w:rsidRPr="00572010" w:rsidRDefault="00572010" w:rsidP="0057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10">
              <w:rPr>
                <w:rFonts w:ascii="Times New Roman" w:hAnsi="Times New Roman" w:cs="Times New Roman"/>
                <w:sz w:val="28"/>
                <w:szCs w:val="28"/>
              </w:rPr>
              <w:t>17.04.2025</w:t>
            </w:r>
          </w:p>
          <w:p w:rsidR="0003251C" w:rsidRPr="00201821" w:rsidRDefault="00572010" w:rsidP="0057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10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268" w:type="dxa"/>
          </w:tcPr>
          <w:p w:rsidR="0003251C" w:rsidRDefault="00572010" w:rsidP="004A0F0B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10">
              <w:rPr>
                <w:rFonts w:ascii="Times New Roman" w:hAnsi="Times New Roman" w:cs="Times New Roman"/>
                <w:sz w:val="28"/>
                <w:szCs w:val="28"/>
              </w:rPr>
              <w:t>Алексеева Г.А.</w:t>
            </w:r>
          </w:p>
        </w:tc>
      </w:tr>
      <w:tr w:rsidR="0003251C" w:rsidTr="0003251C">
        <w:trPr>
          <w:trHeight w:val="538"/>
        </w:trPr>
        <w:tc>
          <w:tcPr>
            <w:tcW w:w="830" w:type="dxa"/>
          </w:tcPr>
          <w:p w:rsidR="0003251C" w:rsidRDefault="00627F95" w:rsidP="001F15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07" w:type="dxa"/>
          </w:tcPr>
          <w:p w:rsidR="0003251C" w:rsidRPr="00FB1AFC" w:rsidRDefault="00572010" w:rsidP="00906B4A">
            <w:pPr>
              <w:tabs>
                <w:tab w:val="left" w:pos="1470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57201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«Курочка» - мастер класс в технике «Шитьё».</w:t>
            </w:r>
          </w:p>
        </w:tc>
        <w:tc>
          <w:tcPr>
            <w:tcW w:w="1795" w:type="dxa"/>
          </w:tcPr>
          <w:p w:rsidR="0003251C" w:rsidRPr="00230D3E" w:rsidRDefault="0003251C" w:rsidP="00941D2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03251C" w:rsidRDefault="0003251C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572010" w:rsidRPr="00572010" w:rsidRDefault="00572010" w:rsidP="0057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10">
              <w:rPr>
                <w:rFonts w:ascii="Times New Roman" w:hAnsi="Times New Roman" w:cs="Times New Roman"/>
                <w:sz w:val="28"/>
                <w:szCs w:val="28"/>
              </w:rPr>
              <w:t>18.04.2025</w:t>
            </w:r>
          </w:p>
          <w:p w:rsidR="0003251C" w:rsidRPr="00201821" w:rsidRDefault="00572010" w:rsidP="005720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10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8" w:type="dxa"/>
          </w:tcPr>
          <w:p w:rsidR="0003251C" w:rsidRPr="005F1E36" w:rsidRDefault="0003251C" w:rsidP="00DE137E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572010" w:rsidTr="0003251C">
        <w:trPr>
          <w:trHeight w:val="416"/>
        </w:trPr>
        <w:tc>
          <w:tcPr>
            <w:tcW w:w="830" w:type="dxa"/>
          </w:tcPr>
          <w:p w:rsidR="00572010" w:rsidRDefault="00627F95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707" w:type="dxa"/>
          </w:tcPr>
          <w:p w:rsidR="00572010" w:rsidRDefault="00572010" w:rsidP="0095193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010">
              <w:rPr>
                <w:rFonts w:ascii="Times New Roman" w:hAnsi="Times New Roman"/>
                <w:sz w:val="28"/>
                <w:szCs w:val="28"/>
              </w:rPr>
              <w:t>День принятия Крыма, Тамани и Кубани в состав Российской империи (242 года) – исторический онлайн обзор</w:t>
            </w:r>
          </w:p>
          <w:p w:rsidR="004C18A3" w:rsidRPr="00D86C79" w:rsidRDefault="004C18A3" w:rsidP="00951936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572010" w:rsidRPr="00FB1AFC" w:rsidRDefault="00572010" w:rsidP="00AC07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572010" w:rsidRDefault="00572010" w:rsidP="00AC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572010" w:rsidRPr="00373BF4" w:rsidRDefault="00572010" w:rsidP="00AC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572010" w:rsidRPr="00FB1AFC" w:rsidRDefault="00572010" w:rsidP="00AC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572010" w:rsidRPr="005F1E36" w:rsidRDefault="00572010" w:rsidP="00AC07B2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572010" w:rsidTr="0003251C">
        <w:trPr>
          <w:trHeight w:val="277"/>
        </w:trPr>
        <w:tc>
          <w:tcPr>
            <w:tcW w:w="830" w:type="dxa"/>
          </w:tcPr>
          <w:p w:rsidR="00572010" w:rsidRDefault="00627F95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707" w:type="dxa"/>
          </w:tcPr>
          <w:p w:rsidR="00572010" w:rsidRDefault="00572010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2010">
              <w:rPr>
                <w:rFonts w:ascii="Times New Roman" w:hAnsi="Times New Roman"/>
                <w:sz w:val="28"/>
                <w:szCs w:val="28"/>
              </w:rPr>
              <w:t xml:space="preserve">«Мой коллектив, моя вторая семья» - тематическая беседа </w:t>
            </w:r>
            <w:proofErr w:type="gramStart"/>
            <w:r w:rsidRPr="00572010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572010">
              <w:rPr>
                <w:rFonts w:ascii="Times New Roman" w:hAnsi="Times New Roman"/>
                <w:sz w:val="28"/>
                <w:szCs w:val="28"/>
              </w:rPr>
              <w:t xml:space="preserve"> Дню местного самоуправления</w:t>
            </w:r>
          </w:p>
          <w:p w:rsidR="004C18A3" w:rsidRPr="00D86C79" w:rsidRDefault="004C18A3" w:rsidP="008061F0">
            <w:pPr>
              <w:jc w:val="center"/>
              <w:rPr>
                <w:rFonts w:ascii="Times New Roman" w:hAnsi="Times New Roman"/>
                <w:color w:val="C00000"/>
                <w:sz w:val="28"/>
                <w:szCs w:val="28"/>
              </w:rPr>
            </w:pPr>
          </w:p>
        </w:tc>
        <w:tc>
          <w:tcPr>
            <w:tcW w:w="1795" w:type="dxa"/>
          </w:tcPr>
          <w:p w:rsidR="00572010" w:rsidRPr="00230D3E" w:rsidRDefault="00CE00AD" w:rsidP="00941D2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Сотрудники СКЦ</w:t>
            </w:r>
          </w:p>
        </w:tc>
        <w:tc>
          <w:tcPr>
            <w:tcW w:w="2126" w:type="dxa"/>
          </w:tcPr>
          <w:p w:rsidR="00572010" w:rsidRDefault="00CE00AD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E00AD" w:rsidRPr="00CE00AD" w:rsidRDefault="00CE00AD" w:rsidP="00CE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AD"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</w:p>
          <w:p w:rsidR="00CE00AD" w:rsidRPr="00201821" w:rsidRDefault="00CE00AD" w:rsidP="00CE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AD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268" w:type="dxa"/>
          </w:tcPr>
          <w:p w:rsidR="00572010" w:rsidRDefault="00CE00AD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Емельянова О.С.</w:t>
            </w:r>
          </w:p>
        </w:tc>
      </w:tr>
      <w:tr w:rsidR="00572010" w:rsidTr="0003251C">
        <w:trPr>
          <w:trHeight w:val="277"/>
        </w:trPr>
        <w:tc>
          <w:tcPr>
            <w:tcW w:w="830" w:type="dxa"/>
          </w:tcPr>
          <w:p w:rsidR="00572010" w:rsidRDefault="00627F95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707" w:type="dxa"/>
          </w:tcPr>
          <w:p w:rsidR="00572010" w:rsidRPr="00B61366" w:rsidRDefault="00CE00AD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0AD">
              <w:rPr>
                <w:rFonts w:ascii="Times New Roman" w:hAnsi="Times New Roman"/>
                <w:sz w:val="28"/>
                <w:szCs w:val="28"/>
              </w:rPr>
              <w:t>«Природа  родной стороны» - Экологическая викторина</w:t>
            </w:r>
          </w:p>
        </w:tc>
        <w:tc>
          <w:tcPr>
            <w:tcW w:w="1795" w:type="dxa"/>
          </w:tcPr>
          <w:p w:rsidR="00572010" w:rsidRDefault="00572010" w:rsidP="00941D2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366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572010" w:rsidRDefault="00572010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E00AD" w:rsidRPr="00CE00AD" w:rsidRDefault="00CE00AD" w:rsidP="00CE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AD">
              <w:rPr>
                <w:rFonts w:ascii="Times New Roman" w:hAnsi="Times New Roman" w:cs="Times New Roman"/>
                <w:sz w:val="28"/>
                <w:szCs w:val="28"/>
              </w:rPr>
              <w:t>22.04.2025</w:t>
            </w:r>
          </w:p>
          <w:p w:rsidR="00572010" w:rsidRDefault="00CE00AD" w:rsidP="00CE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AD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268" w:type="dxa"/>
          </w:tcPr>
          <w:p w:rsidR="00572010" w:rsidRDefault="00572010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572010" w:rsidTr="0003251C">
        <w:trPr>
          <w:trHeight w:val="277"/>
        </w:trPr>
        <w:tc>
          <w:tcPr>
            <w:tcW w:w="830" w:type="dxa"/>
          </w:tcPr>
          <w:p w:rsidR="00572010" w:rsidRDefault="004C18A3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707" w:type="dxa"/>
          </w:tcPr>
          <w:p w:rsidR="00CE00AD" w:rsidRPr="00CE00AD" w:rsidRDefault="00CE00AD" w:rsidP="00CE0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0AD">
              <w:rPr>
                <w:rFonts w:ascii="Times New Roman" w:hAnsi="Times New Roman"/>
                <w:sz w:val="28"/>
                <w:szCs w:val="28"/>
              </w:rPr>
              <w:t>«Христианство</w:t>
            </w:r>
          </w:p>
          <w:p w:rsidR="00572010" w:rsidRDefault="00CE00AD" w:rsidP="00CE0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0AD">
              <w:rPr>
                <w:rFonts w:ascii="Times New Roman" w:hAnsi="Times New Roman"/>
                <w:sz w:val="28"/>
                <w:szCs w:val="28"/>
              </w:rPr>
              <w:t>пришло на Русь» - онлайн экскурс  по православной культуре</w:t>
            </w:r>
          </w:p>
          <w:p w:rsidR="004C18A3" w:rsidRPr="00B61366" w:rsidRDefault="004C18A3" w:rsidP="00CE00A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572010" w:rsidRPr="00230D3E" w:rsidRDefault="00572010" w:rsidP="00941D2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572010" w:rsidRDefault="00572010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572010" w:rsidRPr="00373BF4" w:rsidRDefault="00CE00AD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  <w:r w:rsidR="00572010"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572010" w:rsidRPr="00201821" w:rsidRDefault="00572010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268" w:type="dxa"/>
          </w:tcPr>
          <w:p w:rsidR="00572010" w:rsidRDefault="00572010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5F71"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  <w:tr w:rsidR="00572010" w:rsidTr="0003251C">
        <w:trPr>
          <w:trHeight w:val="277"/>
        </w:trPr>
        <w:tc>
          <w:tcPr>
            <w:tcW w:w="830" w:type="dxa"/>
          </w:tcPr>
          <w:p w:rsidR="00572010" w:rsidRDefault="004C18A3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707" w:type="dxa"/>
          </w:tcPr>
          <w:p w:rsidR="00572010" w:rsidRDefault="00CE00AD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0AD">
              <w:rPr>
                <w:rFonts w:ascii="Times New Roman" w:hAnsi="Times New Roman"/>
                <w:sz w:val="28"/>
                <w:szCs w:val="28"/>
              </w:rPr>
              <w:t>"</w:t>
            </w:r>
            <w:proofErr w:type="spellStart"/>
            <w:r w:rsidRPr="00CE00AD">
              <w:rPr>
                <w:rFonts w:ascii="Times New Roman" w:hAnsi="Times New Roman"/>
                <w:sz w:val="28"/>
                <w:szCs w:val="28"/>
              </w:rPr>
              <w:t>Кибер</w:t>
            </w:r>
            <w:proofErr w:type="spellEnd"/>
            <w:r w:rsidRPr="00CE00AD">
              <w:rPr>
                <w:rFonts w:ascii="Times New Roman" w:hAnsi="Times New Roman"/>
                <w:sz w:val="28"/>
                <w:szCs w:val="28"/>
              </w:rPr>
              <w:t xml:space="preserve"> преступления. Террор в киберпространстве" - урок безопасности</w:t>
            </w:r>
          </w:p>
          <w:p w:rsidR="004C18A3" w:rsidRPr="00B61366" w:rsidRDefault="004C18A3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572010" w:rsidRDefault="00572010" w:rsidP="00941D2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1366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572010" w:rsidRDefault="00572010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E00AD" w:rsidRPr="00CE00AD" w:rsidRDefault="00CE00AD" w:rsidP="00CE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AD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  <w:p w:rsidR="00572010" w:rsidRDefault="00CE00AD" w:rsidP="00CE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AD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2268" w:type="dxa"/>
          </w:tcPr>
          <w:p w:rsidR="00572010" w:rsidRDefault="00CE00AD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AD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CE00AD" w:rsidTr="0003251C">
        <w:trPr>
          <w:trHeight w:val="277"/>
        </w:trPr>
        <w:tc>
          <w:tcPr>
            <w:tcW w:w="830" w:type="dxa"/>
          </w:tcPr>
          <w:p w:rsidR="00CE00AD" w:rsidRDefault="004C18A3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707" w:type="dxa"/>
          </w:tcPr>
          <w:p w:rsidR="00CE00AD" w:rsidRDefault="00CE00AD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0AD">
              <w:rPr>
                <w:rFonts w:ascii="Times New Roman" w:hAnsi="Times New Roman"/>
                <w:sz w:val="28"/>
                <w:szCs w:val="28"/>
              </w:rPr>
              <w:t>«Весна» - мастер класс в технике «Рисование на фольге» (фольга, фломастеры, клей)</w:t>
            </w:r>
          </w:p>
          <w:p w:rsidR="004C18A3" w:rsidRPr="00CE00AD" w:rsidRDefault="004C18A3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CE00AD" w:rsidRPr="00B61366" w:rsidRDefault="00CE00AD" w:rsidP="00941D20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AD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CE00AD" w:rsidRDefault="00CE00AD" w:rsidP="00941D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E00AD" w:rsidRPr="00CE00AD" w:rsidRDefault="00CE00AD" w:rsidP="00CE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AD">
              <w:rPr>
                <w:rFonts w:ascii="Times New Roman" w:hAnsi="Times New Roman" w:cs="Times New Roman"/>
                <w:sz w:val="28"/>
                <w:szCs w:val="28"/>
              </w:rPr>
              <w:t>24.04.2025</w:t>
            </w:r>
          </w:p>
          <w:p w:rsidR="00CE00AD" w:rsidRDefault="00CE00AD" w:rsidP="00CE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E00A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2268" w:type="dxa"/>
          </w:tcPr>
          <w:p w:rsidR="00CE00AD" w:rsidRPr="00CE00AD" w:rsidRDefault="00CE00AD" w:rsidP="008061F0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AD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CE00AD" w:rsidTr="0003251C">
        <w:trPr>
          <w:trHeight w:val="277"/>
        </w:trPr>
        <w:tc>
          <w:tcPr>
            <w:tcW w:w="830" w:type="dxa"/>
          </w:tcPr>
          <w:p w:rsidR="00CE00AD" w:rsidRDefault="004C18A3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707" w:type="dxa"/>
          </w:tcPr>
          <w:p w:rsidR="00CE00AD" w:rsidRDefault="00CE00AD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0AD">
              <w:rPr>
                <w:rFonts w:ascii="Times New Roman" w:hAnsi="Times New Roman"/>
                <w:sz w:val="28"/>
                <w:szCs w:val="28"/>
              </w:rPr>
              <w:t>«Цветущее дерево» - мастер класс из картона, природного материала и скотча</w:t>
            </w:r>
          </w:p>
          <w:p w:rsidR="004C18A3" w:rsidRPr="00CE00AD" w:rsidRDefault="004C18A3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CE00AD" w:rsidRPr="00230D3E" w:rsidRDefault="00CE00AD" w:rsidP="00AC07B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CE00AD" w:rsidRDefault="00CE00AD" w:rsidP="00AC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E00AD" w:rsidRPr="00572010" w:rsidRDefault="00CE00AD" w:rsidP="00AC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572010">
              <w:rPr>
                <w:rFonts w:ascii="Times New Roman" w:hAnsi="Times New Roman" w:cs="Times New Roman"/>
                <w:sz w:val="28"/>
                <w:szCs w:val="28"/>
              </w:rPr>
              <w:t>.04.2025</w:t>
            </w:r>
          </w:p>
          <w:p w:rsidR="00CE00AD" w:rsidRPr="00201821" w:rsidRDefault="00CE00AD" w:rsidP="00AC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010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8" w:type="dxa"/>
          </w:tcPr>
          <w:p w:rsidR="00CE00AD" w:rsidRPr="005F1E36" w:rsidRDefault="00CE00AD" w:rsidP="00AC07B2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CE00AD" w:rsidTr="0003251C">
        <w:trPr>
          <w:trHeight w:val="277"/>
        </w:trPr>
        <w:tc>
          <w:tcPr>
            <w:tcW w:w="830" w:type="dxa"/>
          </w:tcPr>
          <w:p w:rsidR="00CE00AD" w:rsidRDefault="004C18A3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707" w:type="dxa"/>
          </w:tcPr>
          <w:p w:rsidR="00CE00AD" w:rsidRDefault="00CE00AD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0AD">
              <w:rPr>
                <w:rFonts w:ascii="Times New Roman" w:hAnsi="Times New Roman"/>
                <w:sz w:val="28"/>
                <w:szCs w:val="28"/>
              </w:rPr>
              <w:t xml:space="preserve">«Толерантность – это язык добрых дел и слов» - час </w:t>
            </w:r>
            <w:r w:rsidRPr="00CE00AD">
              <w:rPr>
                <w:rFonts w:ascii="Times New Roman" w:hAnsi="Times New Roman"/>
                <w:sz w:val="28"/>
                <w:szCs w:val="28"/>
              </w:rPr>
              <w:lastRenderedPageBreak/>
              <w:t>общения</w:t>
            </w:r>
          </w:p>
          <w:p w:rsidR="004C18A3" w:rsidRPr="00CE00AD" w:rsidRDefault="004C18A3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CE00AD" w:rsidRDefault="00CE00AD" w:rsidP="00AC07B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и подростки</w:t>
            </w:r>
          </w:p>
        </w:tc>
        <w:tc>
          <w:tcPr>
            <w:tcW w:w="2126" w:type="dxa"/>
          </w:tcPr>
          <w:p w:rsidR="00CE00AD" w:rsidRDefault="00CE00AD" w:rsidP="00AC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E00AD" w:rsidRPr="00CE00AD" w:rsidRDefault="00CE00AD" w:rsidP="00CE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AD">
              <w:rPr>
                <w:rFonts w:ascii="Times New Roman" w:hAnsi="Times New Roman" w:cs="Times New Roman"/>
                <w:sz w:val="28"/>
                <w:szCs w:val="28"/>
              </w:rPr>
              <w:t>25.04.2025</w:t>
            </w:r>
          </w:p>
          <w:p w:rsidR="00CE00AD" w:rsidRDefault="00CE00AD" w:rsidP="00CE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14-00</w:t>
            </w:r>
          </w:p>
        </w:tc>
        <w:tc>
          <w:tcPr>
            <w:tcW w:w="2268" w:type="dxa"/>
          </w:tcPr>
          <w:p w:rsidR="00CE00AD" w:rsidRDefault="00CE00AD" w:rsidP="00AC07B2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Грибова Ж.А.</w:t>
            </w:r>
          </w:p>
        </w:tc>
      </w:tr>
      <w:tr w:rsidR="00CE00AD" w:rsidTr="0003251C">
        <w:trPr>
          <w:trHeight w:val="277"/>
        </w:trPr>
        <w:tc>
          <w:tcPr>
            <w:tcW w:w="830" w:type="dxa"/>
          </w:tcPr>
          <w:p w:rsidR="00CE00AD" w:rsidRDefault="004C18A3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3707" w:type="dxa"/>
          </w:tcPr>
          <w:p w:rsidR="00CE00AD" w:rsidRDefault="00CE00AD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E00AD">
              <w:rPr>
                <w:rFonts w:ascii="Times New Roman" w:hAnsi="Times New Roman"/>
                <w:sz w:val="28"/>
                <w:szCs w:val="28"/>
              </w:rPr>
              <w:t>«Нам не забыть той даты роковой» - тематическая беседа. День памяти погибших в радиационных авариях и катастрофах (39 лет)</w:t>
            </w:r>
          </w:p>
          <w:p w:rsidR="004C18A3" w:rsidRPr="00CE00AD" w:rsidRDefault="004C18A3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CE00AD" w:rsidRPr="00CE00AD" w:rsidRDefault="00CE00AD" w:rsidP="00AC07B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AD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CE00AD" w:rsidRDefault="00CE00AD" w:rsidP="00AC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CE00AD" w:rsidRPr="00CE00AD" w:rsidRDefault="00CE00AD" w:rsidP="00CE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AD">
              <w:rPr>
                <w:rFonts w:ascii="Times New Roman" w:hAnsi="Times New Roman" w:cs="Times New Roman"/>
                <w:sz w:val="28"/>
                <w:szCs w:val="28"/>
              </w:rPr>
              <w:t>26.04.2025</w:t>
            </w:r>
          </w:p>
          <w:p w:rsidR="00CE00AD" w:rsidRDefault="00CE00AD" w:rsidP="00CE0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AD"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2268" w:type="dxa"/>
          </w:tcPr>
          <w:p w:rsidR="00CE00AD" w:rsidRPr="00CE00AD" w:rsidRDefault="00627F95" w:rsidP="00AC07B2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95">
              <w:rPr>
                <w:rFonts w:ascii="Times New Roman" w:hAnsi="Times New Roman" w:cs="Times New Roman"/>
                <w:sz w:val="28"/>
                <w:szCs w:val="28"/>
              </w:rPr>
              <w:t>Грибова Ж.А.</w:t>
            </w:r>
          </w:p>
        </w:tc>
      </w:tr>
      <w:tr w:rsidR="00627F95" w:rsidTr="0003251C">
        <w:trPr>
          <w:trHeight w:val="277"/>
        </w:trPr>
        <w:tc>
          <w:tcPr>
            <w:tcW w:w="830" w:type="dxa"/>
          </w:tcPr>
          <w:p w:rsidR="00627F95" w:rsidRDefault="004C18A3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707" w:type="dxa"/>
          </w:tcPr>
          <w:p w:rsidR="00627F95" w:rsidRDefault="00627F95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F95">
              <w:rPr>
                <w:rFonts w:ascii="Times New Roman" w:hAnsi="Times New Roman"/>
                <w:sz w:val="28"/>
                <w:szCs w:val="28"/>
              </w:rPr>
              <w:t>«Спорту – да! Наркотикам – нет» - танцевально-развлекательная программа</w:t>
            </w:r>
          </w:p>
          <w:p w:rsidR="004C18A3" w:rsidRPr="00CE00AD" w:rsidRDefault="004C18A3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627F95" w:rsidRPr="00CE00AD" w:rsidRDefault="00627F95" w:rsidP="00AC07B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95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627F95" w:rsidRDefault="00627F95" w:rsidP="00AC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627F95" w:rsidRPr="00627F95" w:rsidRDefault="00627F95" w:rsidP="0062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95"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  <w:p w:rsidR="00627F95" w:rsidRDefault="00627F95" w:rsidP="0062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95"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2268" w:type="dxa"/>
          </w:tcPr>
          <w:p w:rsidR="00627F95" w:rsidRPr="00627F95" w:rsidRDefault="00627F95" w:rsidP="00AC07B2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Ю.П.</w:t>
            </w:r>
          </w:p>
        </w:tc>
      </w:tr>
      <w:tr w:rsidR="00627F95" w:rsidTr="0003251C">
        <w:trPr>
          <w:trHeight w:val="277"/>
        </w:trPr>
        <w:tc>
          <w:tcPr>
            <w:tcW w:w="830" w:type="dxa"/>
          </w:tcPr>
          <w:p w:rsidR="00627F95" w:rsidRDefault="004C18A3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707" w:type="dxa"/>
          </w:tcPr>
          <w:p w:rsidR="00627F95" w:rsidRDefault="00627F95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F95">
              <w:rPr>
                <w:rFonts w:ascii="Times New Roman" w:hAnsi="Times New Roman"/>
                <w:sz w:val="28"/>
                <w:szCs w:val="28"/>
              </w:rPr>
              <w:t>«1 мая» - мастер класс в технике «Кину сайга» из ткани</w:t>
            </w:r>
          </w:p>
          <w:p w:rsidR="004C18A3" w:rsidRPr="00627F95" w:rsidRDefault="004C18A3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627F95" w:rsidRPr="00627F95" w:rsidRDefault="00627F95" w:rsidP="00AC07B2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95"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</w:p>
        </w:tc>
        <w:tc>
          <w:tcPr>
            <w:tcW w:w="2126" w:type="dxa"/>
          </w:tcPr>
          <w:p w:rsidR="00627F95" w:rsidRDefault="00627F95" w:rsidP="00AC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СКЦ</w:t>
            </w:r>
          </w:p>
          <w:p w:rsidR="00627F95" w:rsidRPr="00627F95" w:rsidRDefault="00627F95" w:rsidP="0062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95">
              <w:rPr>
                <w:rFonts w:ascii="Times New Roman" w:hAnsi="Times New Roman" w:cs="Times New Roman"/>
                <w:sz w:val="28"/>
                <w:szCs w:val="28"/>
              </w:rPr>
              <w:t>29.04.2025</w:t>
            </w:r>
          </w:p>
          <w:p w:rsidR="00627F95" w:rsidRDefault="00627F95" w:rsidP="00627F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95"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68" w:type="dxa"/>
          </w:tcPr>
          <w:p w:rsidR="00627F95" w:rsidRDefault="00627F95" w:rsidP="00AC07B2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7F95">
              <w:rPr>
                <w:rFonts w:ascii="Times New Roman" w:hAnsi="Times New Roman" w:cs="Times New Roman"/>
                <w:sz w:val="28"/>
                <w:szCs w:val="28"/>
              </w:rPr>
              <w:t>Будагова О.С.</w:t>
            </w:r>
          </w:p>
        </w:tc>
      </w:tr>
      <w:tr w:rsidR="00627F95" w:rsidTr="0003251C">
        <w:trPr>
          <w:trHeight w:val="277"/>
        </w:trPr>
        <w:tc>
          <w:tcPr>
            <w:tcW w:w="830" w:type="dxa"/>
          </w:tcPr>
          <w:p w:rsidR="00627F95" w:rsidRDefault="004C18A3" w:rsidP="009A73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707" w:type="dxa"/>
          </w:tcPr>
          <w:p w:rsidR="00627F95" w:rsidRDefault="00627F95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7F95">
              <w:rPr>
                <w:rFonts w:ascii="Times New Roman" w:hAnsi="Times New Roman"/>
                <w:sz w:val="28"/>
                <w:szCs w:val="28"/>
              </w:rPr>
              <w:t>«Природа и архитектура города Юрьевец Ивановской области» - исторический экскурс. Заочное путешествие по природным достопримечательностям: памятникам природы, Астафьевым островам, Газовой горе, Горьковскому водохранилищу, Ключу Симона Блаженного.</w:t>
            </w:r>
          </w:p>
          <w:p w:rsidR="004C18A3" w:rsidRPr="00627F95" w:rsidRDefault="004C18A3" w:rsidP="008061F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627F95" w:rsidRPr="00FB1AFC" w:rsidRDefault="00627F95" w:rsidP="00AC07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категории</w:t>
            </w:r>
          </w:p>
        </w:tc>
        <w:tc>
          <w:tcPr>
            <w:tcW w:w="2126" w:type="dxa"/>
          </w:tcPr>
          <w:p w:rsidR="00627F95" w:rsidRDefault="00627F95" w:rsidP="00AC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Соц. сети</w:t>
            </w:r>
          </w:p>
          <w:p w:rsidR="00627F95" w:rsidRPr="00373BF4" w:rsidRDefault="00627F95" w:rsidP="00AC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  <w:p w:rsidR="00627F95" w:rsidRPr="00FB1AFC" w:rsidRDefault="00627F95" w:rsidP="00AC07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73BF4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2268" w:type="dxa"/>
          </w:tcPr>
          <w:p w:rsidR="00627F95" w:rsidRPr="005F1E36" w:rsidRDefault="00627F95" w:rsidP="00AC07B2">
            <w:pPr>
              <w:tabs>
                <w:tab w:val="left" w:pos="18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Мелешко Т.В.</w:t>
            </w:r>
          </w:p>
        </w:tc>
      </w:tr>
    </w:tbl>
    <w:p w:rsidR="00A450F6" w:rsidRDefault="00695021" w:rsidP="00695021">
      <w:pPr>
        <w:tabs>
          <w:tab w:val="left" w:pos="1716"/>
        </w:tabs>
      </w:pPr>
      <w:r>
        <w:tab/>
      </w:r>
    </w:p>
    <w:p w:rsidR="00E544F2" w:rsidRPr="00E544F2" w:rsidRDefault="00E544F2" w:rsidP="00E544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44F2">
        <w:rPr>
          <w:rFonts w:ascii="Times New Roman" w:hAnsi="Times New Roman" w:cs="Times New Roman"/>
          <w:sz w:val="28"/>
          <w:szCs w:val="28"/>
        </w:rPr>
        <w:t>Художественный руководитель  М.Г.  Тимошенко</w:t>
      </w:r>
    </w:p>
    <w:sectPr w:rsidR="00E544F2" w:rsidRPr="00E54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E2"/>
    <w:rsid w:val="00020D29"/>
    <w:rsid w:val="00023789"/>
    <w:rsid w:val="00027760"/>
    <w:rsid w:val="0003251C"/>
    <w:rsid w:val="00081CE4"/>
    <w:rsid w:val="000867B4"/>
    <w:rsid w:val="000868C8"/>
    <w:rsid w:val="00093E4F"/>
    <w:rsid w:val="00097B5D"/>
    <w:rsid w:val="000B53A2"/>
    <w:rsid w:val="000D1F48"/>
    <w:rsid w:val="000F3187"/>
    <w:rsid w:val="000F7730"/>
    <w:rsid w:val="00132059"/>
    <w:rsid w:val="00141513"/>
    <w:rsid w:val="0014198C"/>
    <w:rsid w:val="00162511"/>
    <w:rsid w:val="001B1BAF"/>
    <w:rsid w:val="001C30E3"/>
    <w:rsid w:val="001D0DE8"/>
    <w:rsid w:val="001D6848"/>
    <w:rsid w:val="001F158C"/>
    <w:rsid w:val="001F17DA"/>
    <w:rsid w:val="001F736D"/>
    <w:rsid w:val="00201821"/>
    <w:rsid w:val="00204706"/>
    <w:rsid w:val="00221F50"/>
    <w:rsid w:val="00230D3E"/>
    <w:rsid w:val="0023203A"/>
    <w:rsid w:val="00252359"/>
    <w:rsid w:val="00282661"/>
    <w:rsid w:val="00287A28"/>
    <w:rsid w:val="002D09F7"/>
    <w:rsid w:val="00306B1A"/>
    <w:rsid w:val="00313E6C"/>
    <w:rsid w:val="0031791E"/>
    <w:rsid w:val="0032689E"/>
    <w:rsid w:val="00346CF0"/>
    <w:rsid w:val="00347991"/>
    <w:rsid w:val="00371163"/>
    <w:rsid w:val="00371935"/>
    <w:rsid w:val="00373BF4"/>
    <w:rsid w:val="00382117"/>
    <w:rsid w:val="0039026E"/>
    <w:rsid w:val="003977F0"/>
    <w:rsid w:val="003B1371"/>
    <w:rsid w:val="003B37C9"/>
    <w:rsid w:val="003B3CA2"/>
    <w:rsid w:val="003B4633"/>
    <w:rsid w:val="003C6B60"/>
    <w:rsid w:val="003D130B"/>
    <w:rsid w:val="003E2E46"/>
    <w:rsid w:val="004041B7"/>
    <w:rsid w:val="0043075F"/>
    <w:rsid w:val="0044436D"/>
    <w:rsid w:val="00464AA5"/>
    <w:rsid w:val="004676F4"/>
    <w:rsid w:val="00471042"/>
    <w:rsid w:val="00471C52"/>
    <w:rsid w:val="0047341A"/>
    <w:rsid w:val="0048280A"/>
    <w:rsid w:val="004950C3"/>
    <w:rsid w:val="004A2ED2"/>
    <w:rsid w:val="004A4AC5"/>
    <w:rsid w:val="004B2CF0"/>
    <w:rsid w:val="004B2F3B"/>
    <w:rsid w:val="004B4C62"/>
    <w:rsid w:val="004C18A3"/>
    <w:rsid w:val="004D186B"/>
    <w:rsid w:val="004E289C"/>
    <w:rsid w:val="004F4F16"/>
    <w:rsid w:val="00523C48"/>
    <w:rsid w:val="00550B4B"/>
    <w:rsid w:val="00561F7F"/>
    <w:rsid w:val="00572010"/>
    <w:rsid w:val="0058461A"/>
    <w:rsid w:val="00587B5D"/>
    <w:rsid w:val="00587C93"/>
    <w:rsid w:val="00596192"/>
    <w:rsid w:val="0059704D"/>
    <w:rsid w:val="005A05B5"/>
    <w:rsid w:val="005B0705"/>
    <w:rsid w:val="005C6636"/>
    <w:rsid w:val="005F0785"/>
    <w:rsid w:val="005F1E36"/>
    <w:rsid w:val="006135CA"/>
    <w:rsid w:val="00627F95"/>
    <w:rsid w:val="00661FFE"/>
    <w:rsid w:val="00662FE3"/>
    <w:rsid w:val="00677480"/>
    <w:rsid w:val="00683B10"/>
    <w:rsid w:val="00693FC2"/>
    <w:rsid w:val="00695021"/>
    <w:rsid w:val="006C1444"/>
    <w:rsid w:val="006D57D8"/>
    <w:rsid w:val="007011F6"/>
    <w:rsid w:val="0073122B"/>
    <w:rsid w:val="007336BB"/>
    <w:rsid w:val="00735984"/>
    <w:rsid w:val="0074156E"/>
    <w:rsid w:val="007623B3"/>
    <w:rsid w:val="0076577A"/>
    <w:rsid w:val="00774135"/>
    <w:rsid w:val="0077419F"/>
    <w:rsid w:val="007944FC"/>
    <w:rsid w:val="007B0868"/>
    <w:rsid w:val="007B18C2"/>
    <w:rsid w:val="007C27E2"/>
    <w:rsid w:val="007D1278"/>
    <w:rsid w:val="007D4000"/>
    <w:rsid w:val="007D5E2E"/>
    <w:rsid w:val="007D617F"/>
    <w:rsid w:val="007F3DAF"/>
    <w:rsid w:val="007F79BF"/>
    <w:rsid w:val="0082053E"/>
    <w:rsid w:val="00870513"/>
    <w:rsid w:val="00870845"/>
    <w:rsid w:val="00883E91"/>
    <w:rsid w:val="00887275"/>
    <w:rsid w:val="00892E2D"/>
    <w:rsid w:val="008A0FAD"/>
    <w:rsid w:val="008A4736"/>
    <w:rsid w:val="008B6A90"/>
    <w:rsid w:val="008D6B9D"/>
    <w:rsid w:val="009003A6"/>
    <w:rsid w:val="00906B4A"/>
    <w:rsid w:val="0092474B"/>
    <w:rsid w:val="00931AE9"/>
    <w:rsid w:val="00934BAC"/>
    <w:rsid w:val="00941824"/>
    <w:rsid w:val="00944685"/>
    <w:rsid w:val="00951936"/>
    <w:rsid w:val="00971E30"/>
    <w:rsid w:val="00973F30"/>
    <w:rsid w:val="009850B2"/>
    <w:rsid w:val="00987CDA"/>
    <w:rsid w:val="009A3A93"/>
    <w:rsid w:val="009A7395"/>
    <w:rsid w:val="009A7BC2"/>
    <w:rsid w:val="009B5780"/>
    <w:rsid w:val="009D3E63"/>
    <w:rsid w:val="009D3EAF"/>
    <w:rsid w:val="009F0808"/>
    <w:rsid w:val="00A15668"/>
    <w:rsid w:val="00A31C64"/>
    <w:rsid w:val="00A33A88"/>
    <w:rsid w:val="00A37D97"/>
    <w:rsid w:val="00A43FE9"/>
    <w:rsid w:val="00A450F6"/>
    <w:rsid w:val="00A507CF"/>
    <w:rsid w:val="00A80728"/>
    <w:rsid w:val="00A878A3"/>
    <w:rsid w:val="00AB1768"/>
    <w:rsid w:val="00AC650B"/>
    <w:rsid w:val="00B1664C"/>
    <w:rsid w:val="00B264A8"/>
    <w:rsid w:val="00B35B90"/>
    <w:rsid w:val="00B36B07"/>
    <w:rsid w:val="00B5443E"/>
    <w:rsid w:val="00B54F81"/>
    <w:rsid w:val="00B61366"/>
    <w:rsid w:val="00B756AC"/>
    <w:rsid w:val="00B93984"/>
    <w:rsid w:val="00BB3D49"/>
    <w:rsid w:val="00BE51CF"/>
    <w:rsid w:val="00BF348A"/>
    <w:rsid w:val="00C00635"/>
    <w:rsid w:val="00C175C9"/>
    <w:rsid w:val="00C3218F"/>
    <w:rsid w:val="00C329A3"/>
    <w:rsid w:val="00C3570C"/>
    <w:rsid w:val="00C44954"/>
    <w:rsid w:val="00C55F71"/>
    <w:rsid w:val="00C8771A"/>
    <w:rsid w:val="00CC4DEE"/>
    <w:rsid w:val="00CD5C43"/>
    <w:rsid w:val="00CD6CA3"/>
    <w:rsid w:val="00CE00AD"/>
    <w:rsid w:val="00CE5E94"/>
    <w:rsid w:val="00CF797B"/>
    <w:rsid w:val="00D34FDC"/>
    <w:rsid w:val="00D52627"/>
    <w:rsid w:val="00D52DBE"/>
    <w:rsid w:val="00D60222"/>
    <w:rsid w:val="00D64230"/>
    <w:rsid w:val="00D97FD6"/>
    <w:rsid w:val="00DA4686"/>
    <w:rsid w:val="00DC387B"/>
    <w:rsid w:val="00DC4699"/>
    <w:rsid w:val="00DE0178"/>
    <w:rsid w:val="00DE0C88"/>
    <w:rsid w:val="00E07D66"/>
    <w:rsid w:val="00E178CC"/>
    <w:rsid w:val="00E25758"/>
    <w:rsid w:val="00E5435A"/>
    <w:rsid w:val="00E544F2"/>
    <w:rsid w:val="00E61AD1"/>
    <w:rsid w:val="00E870B9"/>
    <w:rsid w:val="00E912BF"/>
    <w:rsid w:val="00EB3770"/>
    <w:rsid w:val="00ED0C41"/>
    <w:rsid w:val="00EE3EDB"/>
    <w:rsid w:val="00EE77E6"/>
    <w:rsid w:val="00F01F18"/>
    <w:rsid w:val="00F061F5"/>
    <w:rsid w:val="00F170B3"/>
    <w:rsid w:val="00F33B20"/>
    <w:rsid w:val="00F376E6"/>
    <w:rsid w:val="00F70AB4"/>
    <w:rsid w:val="00FB1AFC"/>
    <w:rsid w:val="00FC357B"/>
    <w:rsid w:val="00FD05D8"/>
    <w:rsid w:val="00FD120E"/>
    <w:rsid w:val="00FD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3FC2"/>
    <w:pPr>
      <w:suppressAutoHyphens/>
      <w:spacing w:after="0" w:line="240" w:lineRule="auto"/>
    </w:pPr>
    <w:rPr>
      <w:rFonts w:ascii="Calibri" w:hAnsi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27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80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93FC2"/>
    <w:pPr>
      <w:suppressAutoHyphens/>
      <w:spacing w:after="0" w:line="240" w:lineRule="auto"/>
    </w:pPr>
    <w:rPr>
      <w:rFonts w:ascii="Calibri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B5D28-13AA-428F-B50B-A1EE479E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2108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69</cp:revision>
  <cp:lastPrinted>2025-03-26T10:52:00Z</cp:lastPrinted>
  <dcterms:created xsi:type="dcterms:W3CDTF">2023-07-25T07:05:00Z</dcterms:created>
  <dcterms:modified xsi:type="dcterms:W3CDTF">2025-03-26T12:06:00Z</dcterms:modified>
</cp:coreProperties>
</file>