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F3" w:rsidRDefault="006E5D29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но</w:t>
      </w:r>
      <w:r w:rsidR="000142CF">
        <w:rPr>
          <w:rFonts w:ascii="Times New Roman" w:hAnsi="Times New Roman" w:cs="Times New Roman"/>
          <w:b/>
          <w:sz w:val="32"/>
          <w:szCs w:val="32"/>
        </w:rPr>
        <w:t>ябрь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 xml:space="preserve"> 2022г.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70"/>
        <w:gridCol w:w="2205"/>
        <w:gridCol w:w="2085"/>
      </w:tblGrid>
      <w:tr w:rsidR="009B55F3" w:rsidTr="009C4878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9C4878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0B46FD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калейдоскоп»  - игровая, танцевальная программа</w:t>
            </w:r>
          </w:p>
          <w:p w:rsidR="000B46FD" w:rsidRPr="00E90174" w:rsidRDefault="000B46F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</w:tcPr>
          <w:p w:rsidR="000B46FD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B46FD" w:rsidRPr="00CC39A4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0B46FD" w:rsidRPr="00910FC9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0B46FD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02.11</w:t>
            </w: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0B46F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0B46FD" w:rsidRDefault="000B46F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9C4878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«Дерево дружбы» - мастер класс. Коллективная работа ко Дню народного единства»</w:t>
            </w: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03.11.2022г.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24725E">
        <w:trPr>
          <w:trHeight w:val="133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4F554D" w:rsidRPr="00794713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29">
              <w:rPr>
                <w:rFonts w:ascii="Times New Roman" w:hAnsi="Times New Roman" w:cs="Times New Roman"/>
                <w:sz w:val="28"/>
                <w:szCs w:val="28"/>
              </w:rPr>
              <w:t xml:space="preserve">«Листаем страницы истории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отечества» - информационный час с элементами игры</w:t>
            </w:r>
          </w:p>
        </w:tc>
        <w:tc>
          <w:tcPr>
            <w:tcW w:w="2285" w:type="dxa"/>
            <w:gridSpan w:val="2"/>
          </w:tcPr>
          <w:p w:rsidR="004F554D" w:rsidRDefault="004F554D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Pr="000142CF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</w:t>
            </w:r>
          </w:p>
        </w:tc>
      </w:tr>
      <w:tr w:rsidR="004F554D" w:rsidTr="009C4878">
        <w:trPr>
          <w:trHeight w:val="59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«В семье единой» - участие в межмуниципальном конкурсе. В номинации: «Национальная кухня». Участие в праздничном концерте </w:t>
            </w:r>
          </w:p>
        </w:tc>
        <w:tc>
          <w:tcPr>
            <w:tcW w:w="2285" w:type="dxa"/>
            <w:gridSpan w:val="2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 г. Крымск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04.11.2022г.</w:t>
            </w:r>
          </w:p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с.08.00.до.13.00</w:t>
            </w:r>
          </w:p>
        </w:tc>
        <w:tc>
          <w:tcPr>
            <w:tcW w:w="2085" w:type="dxa"/>
          </w:tcPr>
          <w:p w:rsidR="004F554D" w:rsidRDefault="004F554D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  <w:p w:rsidR="004F554D" w:rsidRPr="00D777B6" w:rsidRDefault="004F554D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F554D" w:rsidTr="0024725E">
        <w:trPr>
          <w:trHeight w:val="118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F554D" w:rsidRPr="00794713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6FD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 и его законодательное закрепление» - онлайн видео экскурс в историю</w:t>
            </w:r>
          </w:p>
        </w:tc>
        <w:tc>
          <w:tcPr>
            <w:tcW w:w="2285" w:type="dxa"/>
            <w:gridSpan w:val="2"/>
          </w:tcPr>
          <w:p w:rsidR="004F554D" w:rsidRPr="00801BCD" w:rsidRDefault="004F554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  <w:r w:rsidRPr="0001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04.10.2022г.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085" w:type="dxa"/>
          </w:tcPr>
          <w:p w:rsidR="004F554D" w:rsidRDefault="004F554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4F554D" w:rsidTr="009C4878">
        <w:trPr>
          <w:trHeight w:val="47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4F554D" w:rsidRP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54D">
              <w:rPr>
                <w:rFonts w:ascii="Times New Roman" w:eastAsia="Calibri" w:hAnsi="Times New Roman" w:cs="Times New Roman"/>
                <w:sz w:val="28"/>
                <w:szCs w:val="28"/>
              </w:rPr>
              <w:t>«Мои права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- онлайн викторина по 1539</w:t>
            </w:r>
          </w:p>
        </w:tc>
        <w:tc>
          <w:tcPr>
            <w:tcW w:w="2285" w:type="dxa"/>
            <w:gridSpan w:val="2"/>
          </w:tcPr>
          <w:p w:rsidR="004F554D" w:rsidRPr="000142CF" w:rsidRDefault="004F554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телеграмм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05.11.2022г.</w:t>
            </w:r>
          </w:p>
          <w:p w:rsidR="004F554D" w:rsidRPr="000142CF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4F554D" w:rsidRPr="000142CF" w:rsidRDefault="004F554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F554D" w:rsidTr="009C4878">
        <w:trPr>
          <w:trHeight w:val="1054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4F554D" w:rsidRPr="0024725E" w:rsidRDefault="00626485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листья» - мастер класс из бумажного полотенца, воды и фломастеров</w:t>
            </w:r>
          </w:p>
        </w:tc>
        <w:tc>
          <w:tcPr>
            <w:tcW w:w="2285" w:type="dxa"/>
            <w:gridSpan w:val="2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4F554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6485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08.11.2022г.</w:t>
            </w:r>
          </w:p>
          <w:p w:rsidR="00626485" w:rsidRPr="00D51DE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4F554D" w:rsidRPr="00D51DED" w:rsidRDefault="00626485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147598">
        <w:trPr>
          <w:trHeight w:val="97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4F554D" w:rsidRPr="00E90174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85">
              <w:rPr>
                <w:rFonts w:ascii="Times New Roman" w:hAnsi="Times New Roman" w:cs="Times New Roman"/>
                <w:sz w:val="28"/>
                <w:szCs w:val="28"/>
              </w:rPr>
              <w:t>«Поступки твои и других людей» - азбука нравственности</w:t>
            </w:r>
          </w:p>
        </w:tc>
        <w:tc>
          <w:tcPr>
            <w:tcW w:w="2285" w:type="dxa"/>
            <w:gridSpan w:val="2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626485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  <w:p w:rsidR="00626485" w:rsidRPr="00D51DED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D51DED" w:rsidRDefault="00626485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4F554D" w:rsidTr="007D3DF8">
        <w:trPr>
          <w:trHeight w:val="98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45" w:type="dxa"/>
          </w:tcPr>
          <w:p w:rsidR="00CF609B" w:rsidRPr="00CF609B" w:rsidRDefault="00CF609B" w:rsidP="00CF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9B">
              <w:rPr>
                <w:rFonts w:ascii="Times New Roman" w:eastAsia="Calibri" w:hAnsi="Times New Roman" w:cs="Times New Roman"/>
                <w:sz w:val="28"/>
                <w:szCs w:val="28"/>
              </w:rPr>
              <w:t>«Пусть мы разные, и что ж – только ты меня поймёшь» - игра викторина</w:t>
            </w:r>
          </w:p>
          <w:p w:rsidR="004F554D" w:rsidRPr="0024725E" w:rsidRDefault="00CF609B" w:rsidP="00CF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0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толерантность</w:t>
            </w:r>
          </w:p>
        </w:tc>
        <w:tc>
          <w:tcPr>
            <w:tcW w:w="2285" w:type="dxa"/>
            <w:gridSpan w:val="2"/>
          </w:tcPr>
          <w:p w:rsidR="004F554D" w:rsidRDefault="00CF609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CF609B" w:rsidRDefault="00CF609B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CF609B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4F554D" w:rsidRPr="0076164B" w:rsidRDefault="00CF609B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4F554D" w:rsidRDefault="00CF609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CF609B" w:rsidTr="009C4878">
        <w:trPr>
          <w:trHeight w:val="610"/>
        </w:trPr>
        <w:tc>
          <w:tcPr>
            <w:tcW w:w="594" w:type="dxa"/>
          </w:tcPr>
          <w:p w:rsidR="00CF609B" w:rsidRDefault="00CF609B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CF609B" w:rsidRPr="0024725E" w:rsidRDefault="00CF609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«Клиновые листья» - мастер класс в технике оригами</w:t>
            </w:r>
          </w:p>
        </w:tc>
        <w:tc>
          <w:tcPr>
            <w:tcW w:w="2285" w:type="dxa"/>
            <w:gridSpan w:val="2"/>
          </w:tcPr>
          <w:p w:rsidR="00CF609B" w:rsidRDefault="00CF609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CF609B" w:rsidRDefault="00CF609B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CF609B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  <w:p w:rsidR="00CF609B" w:rsidRPr="0076164B" w:rsidRDefault="00CF609B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CF609B" w:rsidRDefault="00CF609B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F609B" w:rsidTr="009C4878">
        <w:tc>
          <w:tcPr>
            <w:tcW w:w="594" w:type="dxa"/>
          </w:tcPr>
          <w:p w:rsidR="00CF609B" w:rsidRPr="00E90174" w:rsidRDefault="00CF609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CF609B" w:rsidRPr="00E90174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«Шляпы, шляпки, шапочки» - познавательно-развлекательная программа</w:t>
            </w:r>
          </w:p>
        </w:tc>
        <w:tc>
          <w:tcPr>
            <w:tcW w:w="2285" w:type="dxa"/>
            <w:gridSpan w:val="2"/>
          </w:tcPr>
          <w:p w:rsidR="00CF609B" w:rsidRDefault="00CF609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«На огонёк» и КЛО «Добрые соседи»</w:t>
            </w:r>
          </w:p>
          <w:p w:rsidR="00CF609B" w:rsidRPr="00CC39A4" w:rsidRDefault="00CF609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205" w:type="dxa"/>
          </w:tcPr>
          <w:p w:rsidR="00CF609B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18.11.2022Г.</w:t>
            </w:r>
          </w:p>
          <w:p w:rsidR="00CF609B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CF609B" w:rsidRDefault="00CF609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CF609B" w:rsidTr="00147598">
        <w:trPr>
          <w:trHeight w:val="1315"/>
        </w:trPr>
        <w:tc>
          <w:tcPr>
            <w:tcW w:w="594" w:type="dxa"/>
          </w:tcPr>
          <w:p w:rsidR="00CF609B" w:rsidRPr="00E90174" w:rsidRDefault="00CF609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CF609B" w:rsidRPr="00537ACC" w:rsidRDefault="00537ACC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ACC">
              <w:rPr>
                <w:rFonts w:ascii="Times New Roman" w:eastAsia="Calibri" w:hAnsi="Times New Roman" w:cs="Times New Roman"/>
                <w:sz w:val="28"/>
                <w:szCs w:val="28"/>
              </w:rPr>
              <w:t>«Прогулки по городу «Добро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огня» - онлайн викторина </w:t>
            </w:r>
            <w:r w:rsidRPr="00537ACC">
              <w:rPr>
                <w:rFonts w:ascii="Times New Roman" w:eastAsia="Calibri" w:hAnsi="Times New Roman" w:cs="Times New Roman"/>
                <w:sz w:val="28"/>
                <w:szCs w:val="28"/>
              </w:rPr>
              <w:t>по пожарной безопасности</w:t>
            </w:r>
          </w:p>
        </w:tc>
        <w:tc>
          <w:tcPr>
            <w:tcW w:w="2285" w:type="dxa"/>
            <w:gridSpan w:val="2"/>
          </w:tcPr>
          <w:p w:rsidR="00CF609B" w:rsidRPr="00801BCD" w:rsidRDefault="00537ACC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5" w:type="dxa"/>
          </w:tcPr>
          <w:p w:rsidR="00537ACC" w:rsidRDefault="00537AC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F609B" w:rsidRDefault="00537AC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22.11.2022г.</w:t>
            </w:r>
          </w:p>
          <w:p w:rsidR="00537ACC" w:rsidRDefault="00537ACC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5" w:type="dxa"/>
          </w:tcPr>
          <w:p w:rsidR="00CF609B" w:rsidRDefault="00CF609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CF609B" w:rsidTr="009C4878">
        <w:trPr>
          <w:trHeight w:val="610"/>
        </w:trPr>
        <w:tc>
          <w:tcPr>
            <w:tcW w:w="594" w:type="dxa"/>
          </w:tcPr>
          <w:p w:rsidR="00CF609B" w:rsidRPr="00E90174" w:rsidRDefault="00CF609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CF609B" w:rsidRPr="0076164B" w:rsidRDefault="00256F8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мамочке» - брошь из фетра мастер класс</w:t>
            </w:r>
          </w:p>
        </w:tc>
        <w:tc>
          <w:tcPr>
            <w:tcW w:w="2285" w:type="dxa"/>
            <w:gridSpan w:val="2"/>
          </w:tcPr>
          <w:p w:rsidR="00CF609B" w:rsidRPr="0076164B" w:rsidRDefault="00256F8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5" w:type="dxa"/>
          </w:tcPr>
          <w:p w:rsidR="00537ACC" w:rsidRDefault="00537ACC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37ACC" w:rsidRDefault="00537ACC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.11.2022г.</w:t>
            </w:r>
          </w:p>
          <w:p w:rsidR="00CF609B" w:rsidRPr="0076164B" w:rsidRDefault="00537ACC" w:rsidP="00537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CF609B" w:rsidRDefault="00537ACC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F609B" w:rsidTr="00537ACC">
        <w:trPr>
          <w:trHeight w:val="1004"/>
        </w:trPr>
        <w:tc>
          <w:tcPr>
            <w:tcW w:w="594" w:type="dxa"/>
          </w:tcPr>
          <w:p w:rsidR="00CF609B" w:rsidRPr="00E90174" w:rsidRDefault="00CF609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CF609B" w:rsidRPr="00256F8D" w:rsidRDefault="00256F8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«Мама, милая мама, как тебя я люблю!» - праздничный концерт </w:t>
            </w:r>
            <w:proofErr w:type="gramStart"/>
            <w:r w:rsidRPr="00256F8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256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215" w:type="dxa"/>
          </w:tcPr>
          <w:p w:rsidR="00CF609B" w:rsidRDefault="00256F8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  <w:gridSpan w:val="2"/>
          </w:tcPr>
          <w:p w:rsidR="00256F8D" w:rsidRDefault="00256F8D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56F8D" w:rsidRDefault="00256F8D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.11.2022г.</w:t>
            </w:r>
          </w:p>
          <w:p w:rsidR="00CF609B" w:rsidRDefault="00256F8D" w:rsidP="0025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CF609B" w:rsidRDefault="00256F8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256F8D" w:rsidRDefault="00256F8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256F8D" w:rsidTr="00537ACC">
        <w:trPr>
          <w:trHeight w:val="603"/>
        </w:trPr>
        <w:tc>
          <w:tcPr>
            <w:tcW w:w="594" w:type="dxa"/>
          </w:tcPr>
          <w:p w:rsidR="00256F8D" w:rsidRPr="00E90174" w:rsidRDefault="00256F8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256F8D" w:rsidRPr="0024725E" w:rsidRDefault="00256F8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«Красный мухомор» - мастер класс из картона</w:t>
            </w:r>
          </w:p>
        </w:tc>
        <w:tc>
          <w:tcPr>
            <w:tcW w:w="2215" w:type="dxa"/>
          </w:tcPr>
          <w:p w:rsidR="00256F8D" w:rsidRDefault="00256F8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  <w:gridSpan w:val="2"/>
          </w:tcPr>
          <w:p w:rsidR="00256F8D" w:rsidRDefault="00256F8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56F8D" w:rsidRDefault="00256F8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29.11.2022г.</w:t>
            </w:r>
          </w:p>
          <w:p w:rsidR="00256F8D" w:rsidRPr="00D51DED" w:rsidRDefault="00256F8D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256F8D" w:rsidRPr="00D51DED" w:rsidRDefault="00256F8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Pr="009B55F3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sectPr w:rsidR="00611D2E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142CF"/>
    <w:rsid w:val="000B46FD"/>
    <w:rsid w:val="00147598"/>
    <w:rsid w:val="0024725E"/>
    <w:rsid w:val="00256F8D"/>
    <w:rsid w:val="00262621"/>
    <w:rsid w:val="00435D17"/>
    <w:rsid w:val="004F554D"/>
    <w:rsid w:val="00537ACC"/>
    <w:rsid w:val="00611D2E"/>
    <w:rsid w:val="00626485"/>
    <w:rsid w:val="006E5D29"/>
    <w:rsid w:val="0076164B"/>
    <w:rsid w:val="007657C2"/>
    <w:rsid w:val="007D3DF8"/>
    <w:rsid w:val="00910FC9"/>
    <w:rsid w:val="009B55F3"/>
    <w:rsid w:val="00AE4751"/>
    <w:rsid w:val="00B015C8"/>
    <w:rsid w:val="00C056DD"/>
    <w:rsid w:val="00CF609B"/>
    <w:rsid w:val="00DB0474"/>
    <w:rsid w:val="00E57CA7"/>
    <w:rsid w:val="00E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2022-11-02T12:06:00Z</cp:lastPrinted>
  <dcterms:created xsi:type="dcterms:W3CDTF">2022-07-26T06:57:00Z</dcterms:created>
  <dcterms:modified xsi:type="dcterms:W3CDTF">2022-11-02T12:08:00Z</dcterms:modified>
</cp:coreProperties>
</file>