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F3" w:rsidRDefault="00DA6394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дека</w:t>
      </w:r>
      <w:r w:rsidR="000142CF">
        <w:rPr>
          <w:rFonts w:ascii="Times New Roman" w:hAnsi="Times New Roman" w:cs="Times New Roman"/>
          <w:b/>
          <w:sz w:val="32"/>
          <w:szCs w:val="32"/>
        </w:rPr>
        <w:t>брь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 xml:space="preserve"> 2022г.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70"/>
        <w:gridCol w:w="2205"/>
        <w:gridCol w:w="2085"/>
      </w:tblGrid>
      <w:tr w:rsidR="009B55F3" w:rsidTr="009C4878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9C4878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0B46FD" w:rsidRPr="00E90174" w:rsidRDefault="00DA6394" w:rsidP="00DA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«Человечек» - мастер класс по изготовлению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брелка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технике макраме</w:t>
            </w:r>
          </w:p>
        </w:tc>
        <w:tc>
          <w:tcPr>
            <w:tcW w:w="2285" w:type="dxa"/>
            <w:gridSpan w:val="2"/>
          </w:tcPr>
          <w:p w:rsidR="000B46FD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B46FD" w:rsidRPr="00CC39A4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0B46FD" w:rsidRPr="00910FC9" w:rsidRDefault="000B46FD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0B46FD" w:rsidRDefault="00DA6394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  <w:r w:rsidR="000B46FD"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B46FD" w:rsidRDefault="00DA6394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0B46FD" w:rsidRDefault="00DA6394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9C4878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F554D" w:rsidRDefault="00DA639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394">
              <w:rPr>
                <w:rFonts w:ascii="Times New Roman" w:eastAsia="Calibri" w:hAnsi="Times New Roman" w:cs="Times New Roman"/>
                <w:sz w:val="28"/>
                <w:szCs w:val="28"/>
              </w:rPr>
              <w:t>«Славному подвигу нет забвения» - урок мужества ко Дню неизвестного солдата</w:t>
            </w:r>
          </w:p>
        </w:tc>
        <w:tc>
          <w:tcPr>
            <w:tcW w:w="2285" w:type="dxa"/>
            <w:gridSpan w:val="2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DA639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.2022г.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DA6394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24725E">
        <w:trPr>
          <w:trHeight w:val="133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4F554D" w:rsidRPr="00794713" w:rsidRDefault="00DA639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«Мышонок» - мастер класс из скорлупки от ореха и мягкого пластилина</w:t>
            </w:r>
          </w:p>
        </w:tc>
        <w:tc>
          <w:tcPr>
            <w:tcW w:w="2285" w:type="dxa"/>
            <w:gridSpan w:val="2"/>
          </w:tcPr>
          <w:p w:rsidR="004F554D" w:rsidRDefault="004F554D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Pr="000142CF" w:rsidRDefault="00DA639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DA6394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9C4878">
        <w:trPr>
          <w:trHeight w:val="59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F554D" w:rsidRPr="00D777B6" w:rsidRDefault="009C70EC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«5 декабря – день </w:t>
            </w:r>
            <w:r w:rsidR="00DA6394"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начала </w:t>
            </w:r>
            <w:proofErr w:type="gramStart"/>
            <w:r w:rsidR="00DA6394"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контр наступления</w:t>
            </w:r>
            <w:proofErr w:type="gramEnd"/>
            <w:r w:rsidR="00DA6394"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советских войск в битве под Москвой» - </w:t>
            </w:r>
            <w:r w:rsidR="00DA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</w:t>
            </w:r>
            <w:r w:rsidR="00DA6394"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285" w:type="dxa"/>
            <w:gridSpan w:val="2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СКЦ </w:t>
            </w:r>
          </w:p>
          <w:p w:rsidR="004F554D" w:rsidRDefault="00DA639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06.12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.2022г.</w:t>
            </w:r>
          </w:p>
          <w:p w:rsidR="00DA6394" w:rsidRDefault="00DA639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Pr="00D777B6" w:rsidRDefault="00DA6394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F554D" w:rsidTr="0024725E">
        <w:trPr>
          <w:trHeight w:val="118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4F554D" w:rsidRPr="00DA6394" w:rsidRDefault="00DA6394" w:rsidP="00DA63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героях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былых времён» - исторический час </w:t>
            </w:r>
            <w:proofErr w:type="gramStart"/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ню героев России</w:t>
            </w:r>
          </w:p>
        </w:tc>
        <w:tc>
          <w:tcPr>
            <w:tcW w:w="2285" w:type="dxa"/>
            <w:gridSpan w:val="2"/>
          </w:tcPr>
          <w:p w:rsidR="004F554D" w:rsidRPr="00801BCD" w:rsidRDefault="00DA6394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DA639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4F554D" w:rsidRDefault="00DA639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Default="004F554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4F554D" w:rsidTr="009C4878">
        <w:trPr>
          <w:trHeight w:val="47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4F554D" w:rsidRPr="004F554D" w:rsidRDefault="009C70EC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 сердца к сердцу» - День инвалида. </w:t>
            </w:r>
            <w:proofErr w:type="gramStart"/>
            <w:r w:rsidRPr="009C70E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</w:t>
            </w:r>
            <w:proofErr w:type="gramEnd"/>
            <w:r w:rsidRPr="009C7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калейдоскопу</w:t>
            </w:r>
          </w:p>
        </w:tc>
        <w:tc>
          <w:tcPr>
            <w:tcW w:w="2285" w:type="dxa"/>
            <w:gridSpan w:val="2"/>
          </w:tcPr>
          <w:p w:rsidR="004F554D" w:rsidRPr="000142CF" w:rsidRDefault="009C70EC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205" w:type="dxa"/>
          </w:tcPr>
          <w:p w:rsidR="009C70EC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4F554D" w:rsidRPr="000142CF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0142CF" w:rsidRDefault="009C70EC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F554D" w:rsidTr="009C4878">
        <w:trPr>
          <w:trHeight w:val="1054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4F554D" w:rsidRPr="0024725E" w:rsidRDefault="009C70EC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«Маска на Новогодний бал» - мастер класс из цветной бумаги</w:t>
            </w:r>
          </w:p>
        </w:tc>
        <w:tc>
          <w:tcPr>
            <w:tcW w:w="2285" w:type="dxa"/>
            <w:gridSpan w:val="2"/>
          </w:tcPr>
          <w:p w:rsidR="004F554D" w:rsidRPr="00D51DED" w:rsidRDefault="00626485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6485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626485" w:rsidRPr="00D51DED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D51DED" w:rsidRDefault="009C70EC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0541D8">
        <w:trPr>
          <w:trHeight w:val="1001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4F554D" w:rsidRPr="00E90174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«Поступок может определить судьбу» - час правовых знаний</w:t>
            </w:r>
          </w:p>
        </w:tc>
        <w:tc>
          <w:tcPr>
            <w:tcW w:w="2285" w:type="dxa"/>
            <w:gridSpan w:val="2"/>
          </w:tcPr>
          <w:p w:rsidR="004F554D" w:rsidRPr="00D51DED" w:rsidRDefault="00626485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626485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9C70E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541D8" w:rsidRPr="00D51DED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D51DED" w:rsidRDefault="009C70EC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541D8" w:rsidTr="00147598">
        <w:trPr>
          <w:trHeight w:val="271"/>
        </w:trPr>
        <w:tc>
          <w:tcPr>
            <w:tcW w:w="594" w:type="dxa"/>
          </w:tcPr>
          <w:p w:rsidR="000541D8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0541D8" w:rsidRPr="00D777B6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«Ежик» - мастер класс из цветной бумаги</w:t>
            </w:r>
          </w:p>
        </w:tc>
        <w:tc>
          <w:tcPr>
            <w:tcW w:w="2285" w:type="dxa"/>
            <w:gridSpan w:val="2"/>
          </w:tcPr>
          <w:p w:rsidR="000541D8" w:rsidRDefault="000541D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0541D8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541D8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12.12.2022Г.</w:t>
            </w:r>
          </w:p>
          <w:p w:rsidR="000541D8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0541D8" w:rsidRDefault="000541D8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7D3DF8">
        <w:trPr>
          <w:trHeight w:val="986"/>
        </w:trPr>
        <w:tc>
          <w:tcPr>
            <w:tcW w:w="594" w:type="dxa"/>
          </w:tcPr>
          <w:p w:rsidR="004F554D" w:rsidRPr="00E90174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45" w:type="dxa"/>
          </w:tcPr>
          <w:p w:rsidR="004F554D" w:rsidRPr="0024725E" w:rsidRDefault="009C70EC" w:rsidP="00CF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0EC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нам нужна – безопасность нам важна» - тематический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</w:t>
            </w:r>
            <w:r w:rsidRPr="009C7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общения</w:t>
            </w:r>
          </w:p>
        </w:tc>
        <w:tc>
          <w:tcPr>
            <w:tcW w:w="2285" w:type="dxa"/>
            <w:gridSpan w:val="2"/>
          </w:tcPr>
          <w:p w:rsidR="004F554D" w:rsidRDefault="009C70EC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05" w:type="dxa"/>
          </w:tcPr>
          <w:p w:rsidR="00CF609B" w:rsidRDefault="00CF609B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9C70EC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CF609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554D" w:rsidRPr="0076164B" w:rsidRDefault="00C15FA7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60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Default="00C15FA7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CF609B" w:rsidTr="009C4878">
        <w:trPr>
          <w:trHeight w:val="610"/>
        </w:trPr>
        <w:tc>
          <w:tcPr>
            <w:tcW w:w="594" w:type="dxa"/>
          </w:tcPr>
          <w:p w:rsidR="00CF609B" w:rsidRDefault="000541D8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CF609B" w:rsidRPr="0024725E" w:rsidRDefault="00C15FA7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«Снеговик» - мастер класс из ваты</w:t>
            </w:r>
          </w:p>
        </w:tc>
        <w:tc>
          <w:tcPr>
            <w:tcW w:w="2285" w:type="dxa"/>
            <w:gridSpan w:val="2"/>
          </w:tcPr>
          <w:p w:rsidR="00CF609B" w:rsidRDefault="00CF609B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CF609B" w:rsidRDefault="00CF609B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C15FA7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CF609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F609B" w:rsidRPr="0076164B" w:rsidRDefault="00C15FA7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0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CF609B" w:rsidRDefault="00CF609B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F609B" w:rsidTr="009C4878">
        <w:tc>
          <w:tcPr>
            <w:tcW w:w="594" w:type="dxa"/>
          </w:tcPr>
          <w:p w:rsidR="00CF609B" w:rsidRPr="00E90174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CF609B" w:rsidRPr="00E90174" w:rsidRDefault="00C15FA7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«Радуга добра» - конкурс рисунка 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 мира и добра</w:t>
            </w:r>
          </w:p>
        </w:tc>
        <w:tc>
          <w:tcPr>
            <w:tcW w:w="2285" w:type="dxa"/>
            <w:gridSpan w:val="2"/>
          </w:tcPr>
          <w:p w:rsidR="00CF609B" w:rsidRPr="00CC39A4" w:rsidRDefault="00C15FA7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CF609B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C15FA7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CF609B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CF609B" w:rsidRDefault="00C15FA7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0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CF609B" w:rsidRDefault="00C15FA7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F609B" w:rsidTr="00A73CC0">
        <w:trPr>
          <w:trHeight w:val="1022"/>
        </w:trPr>
        <w:tc>
          <w:tcPr>
            <w:tcW w:w="594" w:type="dxa"/>
          </w:tcPr>
          <w:p w:rsidR="00CF609B" w:rsidRPr="00E90174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CF609B" w:rsidRPr="00537ACC" w:rsidRDefault="00C15FA7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сказка» - день творчества</w:t>
            </w:r>
          </w:p>
        </w:tc>
        <w:tc>
          <w:tcPr>
            <w:tcW w:w="2285" w:type="dxa"/>
            <w:gridSpan w:val="2"/>
          </w:tcPr>
          <w:p w:rsidR="00CF609B" w:rsidRPr="00801BCD" w:rsidRDefault="00537ACC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537ACC" w:rsidRDefault="00537AC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A73CC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537ACC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537ACC" w:rsidRDefault="00A73CC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7A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CF609B" w:rsidRDefault="00A73CC0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F609B" w:rsidTr="009C4878">
        <w:trPr>
          <w:trHeight w:val="610"/>
        </w:trPr>
        <w:tc>
          <w:tcPr>
            <w:tcW w:w="594" w:type="dxa"/>
          </w:tcPr>
          <w:p w:rsidR="00CF609B" w:rsidRPr="00E90174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CF609B" w:rsidRPr="0076164B" w:rsidRDefault="00A73CC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«Волшебное превращение ненужных вещей» - мастер класс</w:t>
            </w:r>
          </w:p>
        </w:tc>
        <w:tc>
          <w:tcPr>
            <w:tcW w:w="2285" w:type="dxa"/>
            <w:gridSpan w:val="2"/>
          </w:tcPr>
          <w:p w:rsidR="00CF609B" w:rsidRPr="0076164B" w:rsidRDefault="00256F8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537ACC" w:rsidRDefault="00537ACC" w:rsidP="005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37ACC" w:rsidRDefault="00A73CC0" w:rsidP="005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537ACC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CF609B" w:rsidRPr="0076164B" w:rsidRDefault="00A73CC0" w:rsidP="005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7A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CF609B" w:rsidRDefault="00537ACC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F609B" w:rsidTr="00537ACC">
        <w:trPr>
          <w:trHeight w:val="1004"/>
        </w:trPr>
        <w:tc>
          <w:tcPr>
            <w:tcW w:w="594" w:type="dxa"/>
          </w:tcPr>
          <w:p w:rsidR="00CF609B" w:rsidRPr="00E90174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CF609B" w:rsidRPr="00256F8D" w:rsidRDefault="00A73CC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«Быть здоровым – модный тренд» - трансляция видео ролика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ЗОЖ</w:t>
            </w:r>
          </w:p>
        </w:tc>
        <w:tc>
          <w:tcPr>
            <w:tcW w:w="2215" w:type="dxa"/>
          </w:tcPr>
          <w:p w:rsidR="00CF609B" w:rsidRDefault="00A73CC0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5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gridSpan w:val="2"/>
          </w:tcPr>
          <w:p w:rsidR="00256F8D" w:rsidRDefault="00256F8D" w:rsidP="002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56F8D" w:rsidRDefault="00A73CC0" w:rsidP="002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256F8D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CF609B" w:rsidRDefault="00A73CC0" w:rsidP="002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6F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256F8D" w:rsidRDefault="00A73CC0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256F8D" w:rsidTr="00537ACC">
        <w:trPr>
          <w:trHeight w:val="603"/>
        </w:trPr>
        <w:tc>
          <w:tcPr>
            <w:tcW w:w="594" w:type="dxa"/>
          </w:tcPr>
          <w:p w:rsidR="00256F8D" w:rsidRPr="00E90174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256F8D" w:rsidRPr="0024725E" w:rsidRDefault="00A73CC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«Новогодний круиз» - игра путешествие</w:t>
            </w:r>
          </w:p>
        </w:tc>
        <w:tc>
          <w:tcPr>
            <w:tcW w:w="2215" w:type="dxa"/>
          </w:tcPr>
          <w:p w:rsidR="00256F8D" w:rsidRDefault="00256F8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256F8D" w:rsidRDefault="00256F8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56F8D" w:rsidRDefault="00A73CC0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256F8D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256F8D" w:rsidRPr="00D51DED" w:rsidRDefault="00A73CC0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6F8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256F8D" w:rsidRPr="00D51DED" w:rsidRDefault="00A73CC0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A73CC0" w:rsidTr="00537ACC">
        <w:trPr>
          <w:trHeight w:val="603"/>
        </w:trPr>
        <w:tc>
          <w:tcPr>
            <w:tcW w:w="594" w:type="dxa"/>
          </w:tcPr>
          <w:p w:rsidR="00A73CC0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A73CC0" w:rsidRPr="006F322A" w:rsidRDefault="000541D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«Копилка» - мастер класс картонные втулки и гуашь</w:t>
            </w:r>
          </w:p>
        </w:tc>
        <w:tc>
          <w:tcPr>
            <w:tcW w:w="2215" w:type="dxa"/>
          </w:tcPr>
          <w:p w:rsidR="00A73CC0" w:rsidRDefault="000541D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A73CC0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26.12.2022г.</w:t>
            </w:r>
          </w:p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A73CC0" w:rsidRDefault="000541D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541D8" w:rsidTr="00537ACC">
        <w:trPr>
          <w:trHeight w:val="603"/>
        </w:trPr>
        <w:tc>
          <w:tcPr>
            <w:tcW w:w="594" w:type="dxa"/>
          </w:tcPr>
          <w:p w:rsidR="000541D8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0541D8" w:rsidRDefault="000541D8" w:rsidP="000541D8">
            <w:pPr>
              <w:tabs>
                <w:tab w:val="left" w:pos="9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>«Лекарство от жадности» - спектакль</w:t>
            </w:r>
          </w:p>
        </w:tc>
        <w:tc>
          <w:tcPr>
            <w:tcW w:w="2215" w:type="dxa"/>
          </w:tcPr>
          <w:p w:rsidR="000541D8" w:rsidRDefault="000541D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27.12.2022г.</w:t>
            </w:r>
          </w:p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85" w:type="dxa"/>
          </w:tcPr>
          <w:p w:rsidR="000541D8" w:rsidRDefault="000541D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0541D8" w:rsidTr="00537ACC">
        <w:trPr>
          <w:trHeight w:val="603"/>
        </w:trPr>
        <w:tc>
          <w:tcPr>
            <w:tcW w:w="594" w:type="dxa"/>
          </w:tcPr>
          <w:p w:rsidR="000541D8" w:rsidRDefault="000541D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0541D8" w:rsidRDefault="000541D8" w:rsidP="000541D8">
            <w:pPr>
              <w:tabs>
                <w:tab w:val="left" w:pos="9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«Новогодние забавы» </w:t>
            </w:r>
            <w:proofErr w:type="gramStart"/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>-т</w:t>
            </w:r>
            <w:proofErr w:type="gramEnd"/>
            <w:r w:rsidRPr="006F322A">
              <w:rPr>
                <w:rFonts w:ascii="Times New Roman" w:eastAsia="Calibri" w:hAnsi="Times New Roman" w:cs="Times New Roman"/>
                <w:sz w:val="28"/>
                <w:szCs w:val="28"/>
              </w:rPr>
              <w:t>еатрализованное представление</w:t>
            </w:r>
          </w:p>
        </w:tc>
        <w:tc>
          <w:tcPr>
            <w:tcW w:w="2215" w:type="dxa"/>
          </w:tcPr>
          <w:p w:rsidR="000541D8" w:rsidRDefault="000541D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30.12.2022г.</w:t>
            </w:r>
          </w:p>
          <w:p w:rsidR="000541D8" w:rsidRDefault="000541D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0541D8" w:rsidRDefault="000541D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  <w:r w:rsidR="00B47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Pr="009B55F3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sectPr w:rsidR="00611D2E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142CF"/>
    <w:rsid w:val="000541D8"/>
    <w:rsid w:val="000B46FD"/>
    <w:rsid w:val="00147598"/>
    <w:rsid w:val="0024725E"/>
    <w:rsid w:val="00256F8D"/>
    <w:rsid w:val="00262621"/>
    <w:rsid w:val="002E1784"/>
    <w:rsid w:val="00435D17"/>
    <w:rsid w:val="004F554D"/>
    <w:rsid w:val="00537ACC"/>
    <w:rsid w:val="00611D2E"/>
    <w:rsid w:val="00626485"/>
    <w:rsid w:val="006E5D29"/>
    <w:rsid w:val="0076164B"/>
    <w:rsid w:val="007657C2"/>
    <w:rsid w:val="007D3DF8"/>
    <w:rsid w:val="00910FC9"/>
    <w:rsid w:val="009B55F3"/>
    <w:rsid w:val="009C70EC"/>
    <w:rsid w:val="00A73CC0"/>
    <w:rsid w:val="00AE4751"/>
    <w:rsid w:val="00B015C8"/>
    <w:rsid w:val="00B47A88"/>
    <w:rsid w:val="00C056DD"/>
    <w:rsid w:val="00C15FA7"/>
    <w:rsid w:val="00CF609B"/>
    <w:rsid w:val="00DA6394"/>
    <w:rsid w:val="00DB0474"/>
    <w:rsid w:val="00E57CA7"/>
    <w:rsid w:val="00E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2022-11-30T08:12:00Z</cp:lastPrinted>
  <dcterms:created xsi:type="dcterms:W3CDTF">2022-07-26T06:57:00Z</dcterms:created>
  <dcterms:modified xsi:type="dcterms:W3CDTF">2022-11-30T10:08:00Z</dcterms:modified>
</cp:coreProperties>
</file>