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12" w:rsidRDefault="00BC07C5" w:rsidP="00421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май</w:t>
      </w:r>
      <w:r w:rsidR="00DC4C7A" w:rsidRPr="000A2D8C">
        <w:rPr>
          <w:rFonts w:ascii="Times New Roman" w:hAnsi="Times New Roman" w:cs="Times New Roman"/>
          <w:b/>
          <w:sz w:val="32"/>
          <w:szCs w:val="32"/>
        </w:rPr>
        <w:t xml:space="preserve"> 2022г.  СКЦ села Киевского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3145"/>
        <w:gridCol w:w="2208"/>
        <w:gridCol w:w="77"/>
        <w:gridCol w:w="2128"/>
        <w:gridCol w:w="77"/>
        <w:gridCol w:w="2085"/>
      </w:tblGrid>
      <w:tr w:rsidR="00DC4C7A" w:rsidTr="00452D0B">
        <w:tc>
          <w:tcPr>
            <w:tcW w:w="594" w:type="dxa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93B19" w:rsidRPr="00DC4C7A" w:rsidRDefault="00793B19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421BBC" w:rsidRPr="00DC4C7A" w:rsidRDefault="00421BBC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85" w:type="dxa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07C5" w:rsidTr="00452D0B">
        <w:tc>
          <w:tcPr>
            <w:tcW w:w="594" w:type="dxa"/>
          </w:tcPr>
          <w:p w:rsidR="00BC07C5" w:rsidRPr="00DC4C7A" w:rsidRDefault="00BC07C5" w:rsidP="00BC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«Почётные профессии» - игра-викторина по профориентации</w:t>
            </w:r>
          </w:p>
          <w:p w:rsidR="00793B19" w:rsidRPr="00D777B6" w:rsidRDefault="00793B19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01.05.2022г.</w:t>
            </w:r>
          </w:p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85" w:type="dxa"/>
          </w:tcPr>
          <w:p w:rsidR="00BC07C5" w:rsidRPr="00D777B6" w:rsidRDefault="00BC07C5" w:rsidP="00BC07C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BC07C5" w:rsidTr="00452D0B">
        <w:tc>
          <w:tcPr>
            <w:tcW w:w="594" w:type="dxa"/>
          </w:tcPr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«Голубь мира!» - мастер класс из цветной бумаги и деревянных палочек</w:t>
            </w:r>
          </w:p>
          <w:p w:rsidR="00793B19" w:rsidRDefault="00793B19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СКЦ 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02.05.2022г.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BC07C5" w:rsidRPr="00DE467A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85" w:type="dxa"/>
          </w:tcPr>
          <w:p w:rsidR="00BC07C5" w:rsidRPr="00DE467A" w:rsidRDefault="00BC07C5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BC07C5" w:rsidTr="00452D0B">
        <w:tc>
          <w:tcPr>
            <w:tcW w:w="594" w:type="dxa"/>
          </w:tcPr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 будут памятью хранимы!» - литературно музыкальная композиция</w:t>
            </w:r>
          </w:p>
          <w:p w:rsidR="00793B19" w:rsidRDefault="00793B19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х. Садовый, Киевское с/п.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03.05.2022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05" w:type="dxa"/>
            <w:gridSpan w:val="2"/>
          </w:tcPr>
          <w:p w:rsidR="00BC07C5" w:rsidRPr="00DE467A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085" w:type="dxa"/>
          </w:tcPr>
          <w:p w:rsidR="00BC07C5" w:rsidRPr="00DE467A" w:rsidRDefault="00BC07C5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BC07C5" w:rsidTr="00452D0B">
        <w:tc>
          <w:tcPr>
            <w:tcW w:w="594" w:type="dxa"/>
          </w:tcPr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«9 Мая» - мастер класс, объёмная открытка из цветной бумаги</w:t>
            </w:r>
          </w:p>
          <w:p w:rsidR="00793B19" w:rsidRDefault="00793B19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04.05.2022г.</w:t>
            </w:r>
          </w:p>
          <w:p w:rsidR="00BC07C5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BC07C5" w:rsidRPr="00DE467A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85" w:type="dxa"/>
          </w:tcPr>
          <w:p w:rsidR="00BC07C5" w:rsidRPr="00DE467A" w:rsidRDefault="00BC07C5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E6704E" w:rsidTr="00452D0B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«Цветёт победная весна!</w:t>
            </w: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» - праздничный концерт</w:t>
            </w:r>
          </w:p>
        </w:tc>
        <w:tc>
          <w:tcPr>
            <w:tcW w:w="228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 х.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Плавненский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Киевское с/п.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17-00</w:t>
            </w:r>
          </w:p>
          <w:p w:rsidR="00793B19" w:rsidRPr="00DE467A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085" w:type="dxa"/>
          </w:tcPr>
          <w:p w:rsidR="00E6704E" w:rsidRPr="00DE467A" w:rsidRDefault="00E6704E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E6704E" w:rsidTr="00452D0B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E6704E" w:rsidRPr="0093731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313">
              <w:rPr>
                <w:rFonts w:ascii="Times New Roman" w:eastAsia="Calibri" w:hAnsi="Times New Roman" w:cs="Times New Roman"/>
                <w:sz w:val="28"/>
                <w:szCs w:val="28"/>
              </w:rPr>
              <w:t>«Помним подвиг отцов и дедов» -  час памяти</w:t>
            </w:r>
          </w:p>
        </w:tc>
        <w:tc>
          <w:tcPr>
            <w:tcW w:w="2285" w:type="dxa"/>
            <w:gridSpan w:val="2"/>
          </w:tcPr>
          <w:p w:rsidR="00E6704E" w:rsidRPr="0093731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313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  <w:p w:rsidR="00793B19" w:rsidRPr="00937313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E6704E" w:rsidRPr="0093731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КЛО «Калейдоскоп»</w:t>
            </w:r>
          </w:p>
        </w:tc>
        <w:tc>
          <w:tcPr>
            <w:tcW w:w="2085" w:type="dxa"/>
          </w:tcPr>
          <w:p w:rsidR="00E6704E" w:rsidRPr="00937313" w:rsidRDefault="00E6704E" w:rsidP="00E6704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313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E6704E" w:rsidTr="00452D0B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«Цветёт победная весна!</w:t>
            </w: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» - праздничный концерт</w:t>
            </w:r>
          </w:p>
        </w:tc>
        <w:tc>
          <w:tcPr>
            <w:tcW w:w="228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 с. Экономического, Киевское с/п.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17-00</w:t>
            </w:r>
          </w:p>
          <w:p w:rsidR="00793B19" w:rsidRPr="00DE467A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085" w:type="dxa"/>
          </w:tcPr>
          <w:p w:rsidR="00E6704E" w:rsidRPr="00DE467A" w:rsidRDefault="00E6704E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E6704E" w:rsidTr="00452D0B">
        <w:tc>
          <w:tcPr>
            <w:tcW w:w="594" w:type="dxa"/>
          </w:tcPr>
          <w:p w:rsidR="00E6704E" w:rsidRPr="00DC4C7A" w:rsidRDefault="00E6704E" w:rsidP="00E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E6704E" w:rsidRPr="00662FB8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«Георгиевская ленточка» - патриотическая акция</w:t>
            </w:r>
          </w:p>
        </w:tc>
        <w:tc>
          <w:tcPr>
            <w:tcW w:w="2208" w:type="dxa"/>
          </w:tcPr>
          <w:p w:rsidR="00E6704E" w:rsidRPr="00662FB8" w:rsidRDefault="00E6704E" w:rsidP="00E670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Киевское </w:t>
            </w:r>
            <w:proofErr w:type="spellStart"/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704E" w:rsidRPr="00662FB8" w:rsidRDefault="00E6704E" w:rsidP="00E670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06.05.2022г.</w:t>
            </w:r>
          </w:p>
          <w:p w:rsidR="00E6704E" w:rsidRPr="00662FB8" w:rsidRDefault="00E6704E" w:rsidP="00E670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05" w:type="dxa"/>
            <w:gridSpan w:val="2"/>
          </w:tcPr>
          <w:p w:rsidR="00E6704E" w:rsidRPr="00662FB8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КЛО «Единство разностей»</w:t>
            </w:r>
          </w:p>
          <w:p w:rsidR="00E6704E" w:rsidRPr="00662FB8" w:rsidRDefault="00E6704E" w:rsidP="00E6704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E6704E" w:rsidRPr="00662FB8" w:rsidRDefault="00E6704E" w:rsidP="00E6704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Губа А.В.</w:t>
            </w:r>
          </w:p>
          <w:p w:rsidR="00E6704E" w:rsidRPr="00662FB8" w:rsidRDefault="00E6704E" w:rsidP="00E6704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Клименко А.Л.</w:t>
            </w:r>
          </w:p>
        </w:tc>
      </w:tr>
      <w:tr w:rsidR="00E6704E" w:rsidTr="00452D0B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5" w:type="dxa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«Спасибо Вам, седые ветераны» - праздничный концерт</w:t>
            </w:r>
          </w:p>
        </w:tc>
        <w:tc>
          <w:tcPr>
            <w:tcW w:w="2208" w:type="dxa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17-00</w:t>
            </w:r>
          </w:p>
          <w:p w:rsidR="00793B19" w:rsidRPr="00DE467A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162" w:type="dxa"/>
            <w:gridSpan w:val="2"/>
          </w:tcPr>
          <w:p w:rsidR="00E6704E" w:rsidRPr="00DE467A" w:rsidRDefault="00E6704E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E6704E" w:rsidTr="00E6704E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«Гвоздики» - мастер класс, объемная открытка к 9 мая из цветной бумаги</w:t>
            </w:r>
          </w:p>
          <w:p w:rsidR="00793B19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E6704E" w:rsidRPr="00DE467A" w:rsidRDefault="00E6704E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6704E" w:rsidTr="00E6704E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E6704E" w:rsidRPr="00DE467A" w:rsidRDefault="00E6704E" w:rsidP="00E67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«Не может быть забвенья» - торжественное мероприятие</w:t>
            </w:r>
          </w:p>
        </w:tc>
        <w:tc>
          <w:tcPr>
            <w:tcW w:w="2208" w:type="dxa"/>
          </w:tcPr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Парк с. </w:t>
            </w:r>
            <w:proofErr w:type="gramStart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Киевского</w:t>
            </w:r>
            <w:proofErr w:type="gramEnd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брацкая</w:t>
            </w:r>
            <w:proofErr w:type="spellEnd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могила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  <w:p w:rsidR="00793B19" w:rsidRPr="00DE467A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162" w:type="dxa"/>
            <w:gridSpan w:val="2"/>
          </w:tcPr>
          <w:p w:rsidR="00E6704E" w:rsidRPr="00DE467A" w:rsidRDefault="00E6704E" w:rsidP="00E6704E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704E" w:rsidRPr="00DE467A" w:rsidRDefault="00E6704E" w:rsidP="00E6704E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О.С.</w:t>
            </w:r>
          </w:p>
        </w:tc>
      </w:tr>
      <w:tr w:rsidR="00E6704E" w:rsidTr="00E6704E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«Спасибо Вам седые ветераны!» - литературно-музыкальное поздравление</w:t>
            </w:r>
          </w:p>
          <w:p w:rsidR="00793B19" w:rsidRPr="00DE467A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Киевское </w:t>
            </w:r>
            <w:proofErr w:type="spellStart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а дому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09.05.2022г.</w:t>
            </w:r>
          </w:p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и труженики тыла ВОВ</w:t>
            </w:r>
          </w:p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E6704E" w:rsidRPr="00DE467A" w:rsidRDefault="00E6704E" w:rsidP="00E6704E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E6704E" w:rsidTr="00E6704E">
        <w:tc>
          <w:tcPr>
            <w:tcW w:w="594" w:type="dxa"/>
          </w:tcPr>
          <w:p w:rsidR="00E6704E" w:rsidRPr="00D777B6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«Поездка по местам боевой славы» - экскурсия</w:t>
            </w:r>
          </w:p>
          <w:p w:rsidR="00793B19" w:rsidRPr="00DF0843" w:rsidRDefault="00793B19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6704E" w:rsidRPr="00DF084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843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E6704E" w:rsidRPr="00DF084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  <w:r w:rsidRPr="00DF0843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  <w:p w:rsidR="00E6704E" w:rsidRPr="00DF084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0843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05" w:type="dxa"/>
            <w:gridSpan w:val="2"/>
          </w:tcPr>
          <w:p w:rsidR="00E6704E" w:rsidRPr="00DF0843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843">
              <w:rPr>
                <w:rFonts w:ascii="Times New Roman" w:eastAsia="Calibri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62" w:type="dxa"/>
            <w:gridSpan w:val="2"/>
          </w:tcPr>
          <w:p w:rsidR="00E6704E" w:rsidRPr="00DF0843" w:rsidRDefault="00E6704E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843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E6704E" w:rsidTr="00E6704E">
        <w:tc>
          <w:tcPr>
            <w:tcW w:w="594" w:type="dxa"/>
          </w:tcPr>
          <w:p w:rsidR="00E6704E" w:rsidRPr="00D777B6" w:rsidRDefault="00452D0B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145" w:type="dxa"/>
          </w:tcPr>
          <w:p w:rsidR="00793B19" w:rsidRDefault="00E6704E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«Веер» - мастер класс из ватных палочек и пряжи</w:t>
            </w:r>
          </w:p>
        </w:tc>
        <w:tc>
          <w:tcPr>
            <w:tcW w:w="2208" w:type="dxa"/>
          </w:tcPr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14.05.2022г.</w:t>
            </w:r>
          </w:p>
          <w:p w:rsidR="00E6704E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E6704E" w:rsidRPr="00DE467A" w:rsidRDefault="00E6704E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E6704E" w:rsidRPr="00DE467A" w:rsidRDefault="00E6704E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52D0B" w:rsidTr="00452D0B">
        <w:trPr>
          <w:trHeight w:val="1156"/>
        </w:trPr>
        <w:tc>
          <w:tcPr>
            <w:tcW w:w="594" w:type="dxa"/>
          </w:tcPr>
          <w:p w:rsidR="00452D0B" w:rsidRPr="00DC4C7A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«Эти удивительные животные» - познавательная игра</w:t>
            </w:r>
          </w:p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16.05.2022г.</w:t>
            </w:r>
          </w:p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05" w:type="dxa"/>
            <w:gridSpan w:val="2"/>
          </w:tcPr>
          <w:p w:rsidR="00452D0B" w:rsidRPr="00D777B6" w:rsidRDefault="00452D0B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КЛО «Мы часть природы»</w:t>
            </w:r>
          </w:p>
          <w:p w:rsidR="00452D0B" w:rsidRPr="00D777B6" w:rsidRDefault="00452D0B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452D0B" w:rsidRPr="00D777B6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52D0B" w:rsidTr="00452D0B">
        <w:trPr>
          <w:trHeight w:val="435"/>
        </w:trPr>
        <w:tc>
          <w:tcPr>
            <w:tcW w:w="594" w:type="dxa"/>
          </w:tcPr>
          <w:p w:rsidR="00452D0B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«Букет вербы» - мастер класс, 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пластелина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ватных палочек</w:t>
            </w:r>
          </w:p>
          <w:p w:rsidR="00793B19" w:rsidRDefault="00793B19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16.05.2022г.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05" w:type="dxa"/>
            <w:gridSpan w:val="2"/>
          </w:tcPr>
          <w:p w:rsidR="00452D0B" w:rsidRPr="00DE467A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452D0B" w:rsidRPr="00DE467A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52D0B" w:rsidTr="00452D0B">
        <w:tc>
          <w:tcPr>
            <w:tcW w:w="594" w:type="dxa"/>
          </w:tcPr>
          <w:p w:rsidR="00452D0B" w:rsidRPr="00DC4C7A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«Невидимый фронт» - вечер памяти о судьбах советских разведчиков</w:t>
            </w:r>
          </w:p>
          <w:p w:rsidR="00793B19" w:rsidRPr="00662FB8" w:rsidRDefault="00793B19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Pr="00662FB8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52D0B" w:rsidRPr="00662FB8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17.05.2022г.</w:t>
            </w:r>
          </w:p>
          <w:p w:rsidR="00452D0B" w:rsidRPr="00662FB8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05" w:type="dxa"/>
            <w:gridSpan w:val="2"/>
          </w:tcPr>
          <w:p w:rsidR="00452D0B" w:rsidRPr="00662FB8" w:rsidRDefault="00452D0B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62" w:type="dxa"/>
            <w:gridSpan w:val="2"/>
          </w:tcPr>
          <w:p w:rsidR="00452D0B" w:rsidRPr="00662FB8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52D0B" w:rsidTr="00452D0B">
        <w:tc>
          <w:tcPr>
            <w:tcW w:w="594" w:type="dxa"/>
          </w:tcPr>
          <w:p w:rsidR="00452D0B" w:rsidRPr="00DC4C7A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«Кубань – край воинской славы» - экскурсия на Сопку Героев</w:t>
            </w:r>
          </w:p>
        </w:tc>
        <w:tc>
          <w:tcPr>
            <w:tcW w:w="2208" w:type="dxa"/>
          </w:tcPr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18.05.2022г.</w:t>
            </w:r>
          </w:p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КЛО «Казачата»</w:t>
            </w:r>
          </w:p>
        </w:tc>
        <w:tc>
          <w:tcPr>
            <w:tcW w:w="2162" w:type="dxa"/>
            <w:gridSpan w:val="2"/>
          </w:tcPr>
          <w:p w:rsidR="00452D0B" w:rsidRPr="00D777B6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Чепига Б.П.</w:t>
            </w:r>
          </w:p>
        </w:tc>
      </w:tr>
      <w:tr w:rsidR="00452D0B" w:rsidTr="00452D0B">
        <w:tc>
          <w:tcPr>
            <w:tcW w:w="594" w:type="dxa"/>
          </w:tcPr>
          <w:p w:rsidR="00452D0B" w:rsidRPr="00DC4C7A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отдыха на природе» - беседа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видео презентацией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93B19" w:rsidRPr="00D777B6" w:rsidRDefault="00793B19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18.05.2022г.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05" w:type="dxa"/>
            <w:gridSpan w:val="2"/>
          </w:tcPr>
          <w:p w:rsidR="00452D0B" w:rsidRPr="00DE467A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452D0B" w:rsidRPr="00DE467A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D0B" w:rsidTr="00452D0B">
        <w:tc>
          <w:tcPr>
            <w:tcW w:w="594" w:type="dxa"/>
          </w:tcPr>
          <w:p w:rsidR="00452D0B" w:rsidRPr="00DC4C7A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«Закон и Семья: семейное право» - деловая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и брак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3B19" w:rsidRPr="00D777B6" w:rsidRDefault="00793B19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20.05.2022г.</w:t>
            </w:r>
          </w:p>
          <w:p w:rsidR="00452D0B" w:rsidRPr="00D777B6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05" w:type="dxa"/>
            <w:gridSpan w:val="2"/>
          </w:tcPr>
          <w:p w:rsidR="00452D0B" w:rsidRPr="00D777B6" w:rsidRDefault="00452D0B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62" w:type="dxa"/>
            <w:gridSpan w:val="2"/>
          </w:tcPr>
          <w:p w:rsidR="00452D0B" w:rsidRPr="00D777B6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52D0B" w:rsidTr="00452D0B">
        <w:tc>
          <w:tcPr>
            <w:tcW w:w="594" w:type="dxa"/>
          </w:tcPr>
          <w:p w:rsidR="00452D0B" w:rsidRPr="00DC4C7A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«Сорока-Ворона» - мастер класс, тряпичная кукла</w:t>
            </w:r>
          </w:p>
          <w:p w:rsidR="00793B19" w:rsidRDefault="00793B19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21.05.2022г.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452D0B" w:rsidRPr="00DE467A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452D0B" w:rsidRPr="00DE467A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52D0B" w:rsidTr="00452D0B">
        <w:tc>
          <w:tcPr>
            <w:tcW w:w="594" w:type="dxa"/>
          </w:tcPr>
          <w:p w:rsidR="00452D0B" w:rsidRDefault="00452D0B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«Картина пейзаж» - мастер класс, в технике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пластелинография</w:t>
            </w:r>
            <w:proofErr w:type="spellEnd"/>
          </w:p>
          <w:p w:rsidR="00793B19" w:rsidRDefault="00793B19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23.05.2022г.</w:t>
            </w:r>
          </w:p>
          <w:p w:rsidR="00452D0B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05" w:type="dxa"/>
            <w:gridSpan w:val="2"/>
          </w:tcPr>
          <w:p w:rsidR="00452D0B" w:rsidRPr="00DE467A" w:rsidRDefault="00452D0B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452D0B" w:rsidRPr="00DE467A" w:rsidRDefault="00452D0B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93B19" w:rsidTr="00452D0B">
        <w:tc>
          <w:tcPr>
            <w:tcW w:w="594" w:type="dxa"/>
          </w:tcPr>
          <w:p w:rsidR="00793B19" w:rsidRDefault="00793B19" w:rsidP="007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«Всем на свете людям ясно, что с электричеством шутить опасно!» - устный журнал по 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24.05.2022г.</w:t>
            </w:r>
          </w:p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62" w:type="dxa"/>
            <w:gridSpan w:val="2"/>
          </w:tcPr>
          <w:p w:rsidR="00793B19" w:rsidRPr="00D777B6" w:rsidRDefault="00793B19" w:rsidP="00793B1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93B19" w:rsidTr="00452D0B">
        <w:tc>
          <w:tcPr>
            <w:tcW w:w="594" w:type="dxa"/>
          </w:tcPr>
          <w:p w:rsidR="00793B19" w:rsidRDefault="00793B19" w:rsidP="007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5" w:type="dxa"/>
          </w:tcPr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«Без законов нам нельзя, они лучшие друзья» </w:t>
            </w:r>
            <w:proofErr w:type="gramStart"/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нлайн 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размышление</w:t>
            </w:r>
          </w:p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26.05.2022г.</w:t>
            </w:r>
          </w:p>
          <w:p w:rsidR="00793B19" w:rsidRPr="00D777B6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05" w:type="dxa"/>
            <w:gridSpan w:val="2"/>
          </w:tcPr>
          <w:p w:rsidR="00793B19" w:rsidRPr="00D777B6" w:rsidRDefault="00793B19" w:rsidP="00793B1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62" w:type="dxa"/>
            <w:gridSpan w:val="2"/>
          </w:tcPr>
          <w:p w:rsidR="00793B19" w:rsidRPr="00D777B6" w:rsidRDefault="00793B19" w:rsidP="00793B1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93B19" w:rsidTr="00452D0B">
        <w:tc>
          <w:tcPr>
            <w:tcW w:w="594" w:type="dxa"/>
          </w:tcPr>
          <w:p w:rsidR="00793B19" w:rsidRDefault="00793B19" w:rsidP="007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5" w:type="dxa"/>
          </w:tcPr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«Павлин» - мастер класс, в технике оригами</w:t>
            </w:r>
          </w:p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8" w:type="dxa"/>
          </w:tcPr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28.05.2022г.</w:t>
            </w:r>
          </w:p>
          <w:p w:rsidR="00793B19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05" w:type="dxa"/>
            <w:gridSpan w:val="2"/>
          </w:tcPr>
          <w:p w:rsidR="00793B19" w:rsidRPr="00DE467A" w:rsidRDefault="00793B19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62" w:type="dxa"/>
            <w:gridSpan w:val="2"/>
          </w:tcPr>
          <w:p w:rsidR="00793B19" w:rsidRPr="00DE467A" w:rsidRDefault="00793B19" w:rsidP="00793B1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DC4C7A" w:rsidRDefault="00DC4C7A"/>
    <w:sectPr w:rsidR="00DC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7A"/>
    <w:rsid w:val="00074F28"/>
    <w:rsid w:val="00421BBC"/>
    <w:rsid w:val="00452D0B"/>
    <w:rsid w:val="005C605F"/>
    <w:rsid w:val="00793B19"/>
    <w:rsid w:val="00B07F12"/>
    <w:rsid w:val="00BC07C5"/>
    <w:rsid w:val="00DB7BFD"/>
    <w:rsid w:val="00DC4C7A"/>
    <w:rsid w:val="00E6704E"/>
    <w:rsid w:val="00EC62D7"/>
    <w:rsid w:val="00F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2022-04-27T12:05:00Z</cp:lastPrinted>
  <dcterms:created xsi:type="dcterms:W3CDTF">2022-03-21T10:45:00Z</dcterms:created>
  <dcterms:modified xsi:type="dcterms:W3CDTF">2022-04-27T12:26:00Z</dcterms:modified>
</cp:coreProperties>
</file>