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12" w:rsidRDefault="00F85369" w:rsidP="00421B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10C8">
        <w:rPr>
          <w:rFonts w:ascii="Times New Roman" w:hAnsi="Times New Roman" w:cs="Times New Roman"/>
          <w:b/>
          <w:sz w:val="32"/>
          <w:szCs w:val="32"/>
        </w:rPr>
        <w:t>План работы на июнь</w:t>
      </w:r>
      <w:bookmarkStart w:id="0" w:name="_GoBack"/>
      <w:bookmarkEnd w:id="0"/>
      <w:r w:rsidR="00DC4C7A" w:rsidRPr="000A2D8C">
        <w:rPr>
          <w:rFonts w:ascii="Times New Roman" w:hAnsi="Times New Roman" w:cs="Times New Roman"/>
          <w:b/>
          <w:sz w:val="32"/>
          <w:szCs w:val="32"/>
        </w:rPr>
        <w:t xml:space="preserve"> 2022г.  СКЦ села Киевского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94"/>
        <w:gridCol w:w="3145"/>
        <w:gridCol w:w="2208"/>
        <w:gridCol w:w="77"/>
        <w:gridCol w:w="2128"/>
        <w:gridCol w:w="77"/>
        <w:gridCol w:w="2085"/>
      </w:tblGrid>
      <w:tr w:rsidR="00DC4C7A" w:rsidTr="00452D0B">
        <w:tc>
          <w:tcPr>
            <w:tcW w:w="594" w:type="dxa"/>
          </w:tcPr>
          <w:p w:rsidR="00DC4C7A" w:rsidRPr="00DC4C7A" w:rsidRDefault="00DC4C7A" w:rsidP="00DC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45" w:type="dxa"/>
          </w:tcPr>
          <w:p w:rsidR="00DC4C7A" w:rsidRDefault="00DC4C7A" w:rsidP="00DC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Название и форма проведения мероприятия</w:t>
            </w:r>
          </w:p>
          <w:p w:rsidR="00793B19" w:rsidRPr="00DC4C7A" w:rsidRDefault="00793B19" w:rsidP="00DC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gridSpan w:val="2"/>
          </w:tcPr>
          <w:p w:rsidR="00DC4C7A" w:rsidRDefault="00213FC5" w:rsidP="00DC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421BBC" w:rsidRPr="00DC4C7A" w:rsidRDefault="00421BBC" w:rsidP="00DC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2"/>
          </w:tcPr>
          <w:p w:rsidR="00DC4C7A" w:rsidRPr="00DC4C7A" w:rsidRDefault="00213FC5" w:rsidP="00DC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085" w:type="dxa"/>
          </w:tcPr>
          <w:p w:rsidR="00DC4C7A" w:rsidRPr="00DC4C7A" w:rsidRDefault="00DC4C7A" w:rsidP="00DC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C07C5" w:rsidTr="00452D0B">
        <w:tc>
          <w:tcPr>
            <w:tcW w:w="594" w:type="dxa"/>
          </w:tcPr>
          <w:p w:rsidR="00BC07C5" w:rsidRPr="00DC4C7A" w:rsidRDefault="00BC07C5" w:rsidP="00BC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5" w:type="dxa"/>
          </w:tcPr>
          <w:p w:rsidR="00793B19" w:rsidRPr="00F85369" w:rsidRDefault="00F85369" w:rsidP="00F853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369">
              <w:rPr>
                <w:rFonts w:ascii="Times New Roman" w:eastAsia="Andale Sans UI" w:hAnsi="Times New Roman" w:cs="Times New Roman"/>
                <w:sz w:val="28"/>
                <w:szCs w:val="28"/>
                <w:lang w:eastAsia="ru-RU" w:bidi="en-US"/>
              </w:rPr>
              <w:t>«Лето с Тутти и Фруттис». /</w:t>
            </w:r>
            <w:r w:rsidRPr="00F85369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детей/ - </w:t>
            </w:r>
            <w:r w:rsidRPr="00F85369">
              <w:rPr>
                <w:rFonts w:ascii="Times New Roman" w:eastAsia="Andale Sans UI" w:hAnsi="Times New Roman" w:cs="Times New Roman"/>
                <w:sz w:val="28"/>
                <w:szCs w:val="28"/>
                <w:lang w:eastAsia="ru-RU" w:bidi="en-US"/>
              </w:rPr>
              <w:t>развлекательная программа, для детей с элементами театрализации.</w:t>
            </w:r>
          </w:p>
        </w:tc>
        <w:tc>
          <w:tcPr>
            <w:tcW w:w="2285" w:type="dxa"/>
            <w:gridSpan w:val="2"/>
          </w:tcPr>
          <w:p w:rsidR="00213FC5" w:rsidRDefault="00213FC5" w:rsidP="00F853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213FC5" w:rsidRDefault="00213FC5" w:rsidP="00F853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7C5" w:rsidRPr="00D777B6" w:rsidRDefault="00BC07C5" w:rsidP="00F853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2"/>
          </w:tcPr>
          <w:p w:rsidR="00213FC5" w:rsidRPr="00F85369" w:rsidRDefault="00213FC5" w:rsidP="00213F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369">
              <w:rPr>
                <w:rFonts w:ascii="Times New Roman" w:hAnsi="Times New Roman" w:cs="Times New Roman"/>
                <w:sz w:val="28"/>
                <w:szCs w:val="28"/>
              </w:rPr>
              <w:t>01.06.2022г.</w:t>
            </w:r>
          </w:p>
          <w:p w:rsidR="00213FC5" w:rsidRPr="00F85369" w:rsidRDefault="00213FC5" w:rsidP="00213F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369">
              <w:rPr>
                <w:rFonts w:ascii="Times New Roman" w:hAnsi="Times New Roman" w:cs="Times New Roman"/>
                <w:sz w:val="28"/>
                <w:szCs w:val="28"/>
              </w:rPr>
              <w:t>10.00. – 11.00</w:t>
            </w:r>
          </w:p>
          <w:p w:rsidR="00BC07C5" w:rsidRPr="00D777B6" w:rsidRDefault="00213FC5" w:rsidP="00213F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369">
              <w:rPr>
                <w:rFonts w:ascii="Times New Roman" w:eastAsia="Andale Sans UI" w:hAnsi="Times New Roman" w:cs="Times New Roman"/>
                <w:sz w:val="28"/>
                <w:szCs w:val="28"/>
                <w:lang w:val="en-US" w:eastAsia="ru-RU" w:bidi="en-US"/>
              </w:rPr>
              <w:t>Парк села Киевского</w:t>
            </w:r>
          </w:p>
        </w:tc>
        <w:tc>
          <w:tcPr>
            <w:tcW w:w="2085" w:type="dxa"/>
          </w:tcPr>
          <w:p w:rsidR="00BC07C5" w:rsidRPr="00D777B6" w:rsidRDefault="00F85369" w:rsidP="00BC07C5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9E6">
              <w:rPr>
                <w:rFonts w:ascii="Times New Roman" w:eastAsia="Andale Sans UI" w:hAnsi="Times New Roman" w:cs="Times New Roman"/>
                <w:sz w:val="28"/>
                <w:szCs w:val="28"/>
                <w:lang w:eastAsia="ru-RU" w:bidi="en-US"/>
              </w:rPr>
              <w:t>Директор МКУК «СКЦ Киевского сельского поселения», Емельянова О.С.</w:t>
            </w:r>
          </w:p>
        </w:tc>
      </w:tr>
      <w:tr w:rsidR="00BC07C5" w:rsidTr="00452D0B">
        <w:tc>
          <w:tcPr>
            <w:tcW w:w="594" w:type="dxa"/>
          </w:tcPr>
          <w:p w:rsidR="00BC07C5" w:rsidRPr="00D777B6" w:rsidRDefault="00BC07C5" w:rsidP="00BC07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5" w:type="dxa"/>
          </w:tcPr>
          <w:p w:rsidR="00F85369" w:rsidRDefault="00F85369" w:rsidP="00F85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1.«Вот оно какое, наше лето»  - объёмная аппликация из цветной бумаги, мастер класс</w:t>
            </w:r>
          </w:p>
          <w:p w:rsidR="00F85369" w:rsidRDefault="00F85369" w:rsidP="00F85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B19" w:rsidRDefault="00F85369" w:rsidP="00F85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«Браслет» - мастер класс из цветной бумаги</w:t>
            </w:r>
          </w:p>
          <w:p w:rsidR="00404047" w:rsidRDefault="00404047" w:rsidP="00F853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gridSpan w:val="2"/>
          </w:tcPr>
          <w:p w:rsidR="00213FC5" w:rsidRDefault="00213FC5" w:rsidP="00BC07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</w:p>
          <w:p w:rsidR="00F85369" w:rsidRDefault="00F85369" w:rsidP="00213F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2"/>
          </w:tcPr>
          <w:p w:rsidR="00213FC5" w:rsidRDefault="00213FC5" w:rsidP="00213F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02.06.2022г.</w:t>
            </w:r>
          </w:p>
          <w:p w:rsidR="00213FC5" w:rsidRDefault="00213FC5" w:rsidP="00213F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10-00</w:t>
            </w:r>
          </w:p>
          <w:p w:rsidR="00BC07C5" w:rsidRPr="00DE467A" w:rsidRDefault="00213FC5" w:rsidP="00BC07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2085" w:type="dxa"/>
          </w:tcPr>
          <w:p w:rsidR="00BC07C5" w:rsidRDefault="00BC07C5" w:rsidP="00BC07C5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  <w:p w:rsidR="00F85369" w:rsidRDefault="00F85369" w:rsidP="00BC07C5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5369" w:rsidRDefault="00F85369" w:rsidP="00BC07C5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5369" w:rsidRDefault="00F85369" w:rsidP="00BC07C5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5369" w:rsidRDefault="00F85369" w:rsidP="00BC07C5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5369" w:rsidRPr="00DE467A" w:rsidRDefault="00F85369" w:rsidP="00BC07C5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BC07C5" w:rsidTr="00452D0B">
        <w:tc>
          <w:tcPr>
            <w:tcW w:w="594" w:type="dxa"/>
          </w:tcPr>
          <w:p w:rsidR="00BC07C5" w:rsidRPr="00D777B6" w:rsidRDefault="00BC07C5" w:rsidP="00BC07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5" w:type="dxa"/>
          </w:tcPr>
          <w:p w:rsidR="00793B19" w:rsidRDefault="00F85369" w:rsidP="00F85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сказкам А.С. Пушкина» - квест</w:t>
            </w:r>
          </w:p>
          <w:p w:rsidR="00404047" w:rsidRDefault="00404047" w:rsidP="00F853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gridSpan w:val="2"/>
          </w:tcPr>
          <w:p w:rsidR="00213FC5" w:rsidRDefault="00213FC5" w:rsidP="00F853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BC07C5" w:rsidRDefault="00BC07C5" w:rsidP="00F853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2"/>
          </w:tcPr>
          <w:p w:rsidR="00213FC5" w:rsidRDefault="00213FC5" w:rsidP="00213F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03.06.2022г.</w:t>
            </w:r>
          </w:p>
          <w:p w:rsidR="00213FC5" w:rsidRDefault="00213FC5" w:rsidP="00213F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</w:t>
            </w:r>
          </w:p>
          <w:p w:rsidR="00BC07C5" w:rsidRPr="00DE467A" w:rsidRDefault="00213FC5" w:rsidP="00213F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2085" w:type="dxa"/>
          </w:tcPr>
          <w:p w:rsidR="00BC07C5" w:rsidRPr="00DE467A" w:rsidRDefault="00F85369" w:rsidP="00BC07C5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О.В.</w:t>
            </w:r>
          </w:p>
        </w:tc>
      </w:tr>
      <w:tr w:rsidR="00AB0542" w:rsidTr="00452D0B">
        <w:tc>
          <w:tcPr>
            <w:tcW w:w="594" w:type="dxa"/>
          </w:tcPr>
          <w:p w:rsidR="00AB0542" w:rsidRPr="00D777B6" w:rsidRDefault="00AB0542" w:rsidP="00BC07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5" w:type="dxa"/>
          </w:tcPr>
          <w:p w:rsidR="00AB0542" w:rsidRDefault="00AB0542" w:rsidP="00AB05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не полем иду, я иду по аптеке» - экологическая игра </w:t>
            </w:r>
          </w:p>
        </w:tc>
        <w:tc>
          <w:tcPr>
            <w:tcW w:w="2285" w:type="dxa"/>
            <w:gridSpan w:val="2"/>
          </w:tcPr>
          <w:p w:rsidR="00AB0542" w:rsidRPr="00CC39A4" w:rsidRDefault="00AB0542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05" w:type="dxa"/>
            <w:gridSpan w:val="2"/>
          </w:tcPr>
          <w:p w:rsidR="00AB0542" w:rsidRDefault="00AB0542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07.06.2022г.</w:t>
            </w:r>
          </w:p>
          <w:p w:rsidR="00AB0542" w:rsidRDefault="00AB0542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AB0542" w:rsidRPr="00CC39A4" w:rsidRDefault="00AB0542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2085" w:type="dxa"/>
          </w:tcPr>
          <w:p w:rsidR="00AB0542" w:rsidRPr="00CC39A4" w:rsidRDefault="00AB0542" w:rsidP="004D2F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О.В.</w:t>
            </w:r>
          </w:p>
        </w:tc>
      </w:tr>
      <w:tr w:rsidR="00AB0542" w:rsidTr="00452D0B">
        <w:tc>
          <w:tcPr>
            <w:tcW w:w="594" w:type="dxa"/>
          </w:tcPr>
          <w:p w:rsidR="00AB0542" w:rsidRPr="00D777B6" w:rsidRDefault="00AB0542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5" w:type="dxa"/>
          </w:tcPr>
          <w:p w:rsidR="00AB0542" w:rsidRDefault="00AB0542" w:rsidP="00E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«Многогранная личность Петра 1» - исторический урок </w:t>
            </w:r>
            <w:r w:rsidR="004040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портрет</w:t>
            </w:r>
          </w:p>
          <w:p w:rsidR="00404047" w:rsidRPr="00DE467A" w:rsidRDefault="00404047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gridSpan w:val="2"/>
          </w:tcPr>
          <w:p w:rsidR="00AB0542" w:rsidRPr="00CC39A4" w:rsidRDefault="00AB0542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05" w:type="dxa"/>
            <w:gridSpan w:val="2"/>
          </w:tcPr>
          <w:p w:rsidR="00AB0542" w:rsidRDefault="00AB0542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09.06.2022г.</w:t>
            </w:r>
          </w:p>
          <w:p w:rsidR="00AB0542" w:rsidRDefault="00AB0542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AB0542" w:rsidRDefault="00AB0542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AB0542" w:rsidRPr="00CC39A4" w:rsidRDefault="00AB0542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B0542" w:rsidRDefault="00AB0542" w:rsidP="004D2F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542" w:rsidRPr="00CC39A4" w:rsidRDefault="00AB0542" w:rsidP="004D2F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О.В.</w:t>
            </w:r>
          </w:p>
        </w:tc>
      </w:tr>
      <w:tr w:rsidR="00AB0542" w:rsidTr="00452D0B">
        <w:tc>
          <w:tcPr>
            <w:tcW w:w="594" w:type="dxa"/>
          </w:tcPr>
          <w:p w:rsidR="00AB0542" w:rsidRPr="00D777B6" w:rsidRDefault="00AB0542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5" w:type="dxa"/>
          </w:tcPr>
          <w:p w:rsidR="00AB0542" w:rsidRDefault="00AB0542" w:rsidP="00AB05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00">
              <w:rPr>
                <w:rFonts w:ascii="Times New Roman" w:hAnsi="Times New Roman" w:cs="Times New Roman"/>
                <w:sz w:val="28"/>
                <w:szCs w:val="28"/>
              </w:rPr>
              <w:t>«Я мой дом. Моя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332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слайд-презентация.</w:t>
            </w:r>
          </w:p>
          <w:p w:rsidR="00AB0542" w:rsidRDefault="00AB0542" w:rsidP="00AB05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AB0542" w:rsidRPr="00937313" w:rsidRDefault="00AB0542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gridSpan w:val="2"/>
          </w:tcPr>
          <w:p w:rsidR="00AB0542" w:rsidRPr="00CC39A4" w:rsidRDefault="00AB0542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05" w:type="dxa"/>
            <w:gridSpan w:val="2"/>
          </w:tcPr>
          <w:p w:rsidR="00AB0542" w:rsidRDefault="00AB0542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10.06.2022г.</w:t>
            </w:r>
          </w:p>
          <w:p w:rsidR="00AB0542" w:rsidRDefault="00AB0542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</w:t>
            </w:r>
          </w:p>
          <w:p w:rsidR="00AB0542" w:rsidRPr="00CC39A4" w:rsidRDefault="00AB0542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2085" w:type="dxa"/>
          </w:tcPr>
          <w:p w:rsidR="00AB0542" w:rsidRDefault="00AB0542" w:rsidP="004D2F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О.В.</w:t>
            </w:r>
          </w:p>
          <w:p w:rsidR="00AB0542" w:rsidRPr="00CC39A4" w:rsidRDefault="00AB0542" w:rsidP="004D2F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AB0542" w:rsidTr="00452D0B">
        <w:tc>
          <w:tcPr>
            <w:tcW w:w="594" w:type="dxa"/>
          </w:tcPr>
          <w:p w:rsidR="00AB0542" w:rsidRPr="00D777B6" w:rsidRDefault="00AB0542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5" w:type="dxa"/>
          </w:tcPr>
          <w:p w:rsidR="00AB0542" w:rsidRPr="00DE467A" w:rsidRDefault="00AB0542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«Троицкие забавы» - </w:t>
            </w:r>
            <w:r w:rsidR="00213FC5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познавательная, игровая программа</w:t>
            </w:r>
          </w:p>
        </w:tc>
        <w:tc>
          <w:tcPr>
            <w:tcW w:w="2285" w:type="dxa"/>
            <w:gridSpan w:val="2"/>
          </w:tcPr>
          <w:p w:rsidR="00AB0542" w:rsidRDefault="00213FC5" w:rsidP="00213F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Старшее поколение</w:t>
            </w:r>
          </w:p>
          <w:p w:rsidR="00213FC5" w:rsidRDefault="00213FC5" w:rsidP="00213F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КЛО «На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огонёк» и КЛО «Добрые соседи»</w:t>
            </w:r>
          </w:p>
          <w:p w:rsidR="00404047" w:rsidRPr="00DE467A" w:rsidRDefault="00404047" w:rsidP="00213F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2"/>
          </w:tcPr>
          <w:p w:rsidR="00AB0542" w:rsidRDefault="00213FC5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10.06.2022г.</w:t>
            </w:r>
          </w:p>
          <w:p w:rsidR="00213FC5" w:rsidRDefault="00213FC5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  <w:p w:rsidR="00213FC5" w:rsidRPr="00DE467A" w:rsidRDefault="00213FC5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2085" w:type="dxa"/>
          </w:tcPr>
          <w:p w:rsidR="00AB0542" w:rsidRPr="00DE467A" w:rsidRDefault="00AB0542" w:rsidP="00E6704E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67A">
              <w:rPr>
                <w:rFonts w:ascii="Times New Roman" w:eastAsia="Calibri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AB0542" w:rsidTr="00452D0B">
        <w:tc>
          <w:tcPr>
            <w:tcW w:w="594" w:type="dxa"/>
          </w:tcPr>
          <w:p w:rsidR="00AB0542" w:rsidRPr="00DC4C7A" w:rsidRDefault="00AB0542" w:rsidP="00E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45" w:type="dxa"/>
          </w:tcPr>
          <w:p w:rsidR="00AB0542" w:rsidRPr="00662FB8" w:rsidRDefault="00213FC5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«День России!» - патриотическая акция, раздача буклетов и лент триколор</w:t>
            </w:r>
          </w:p>
        </w:tc>
        <w:tc>
          <w:tcPr>
            <w:tcW w:w="2208" w:type="dxa"/>
          </w:tcPr>
          <w:p w:rsidR="00744CD7" w:rsidRDefault="008C73A0" w:rsidP="00E670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FB8">
              <w:rPr>
                <w:rFonts w:ascii="Times New Roman" w:eastAsia="Calibri" w:hAnsi="Times New Roman" w:cs="Times New Roman"/>
                <w:sz w:val="28"/>
                <w:szCs w:val="28"/>
              </w:rPr>
              <w:t>КЛО «Единство разностей»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молодёжь</w:t>
            </w:r>
          </w:p>
          <w:p w:rsidR="00AB0542" w:rsidRPr="00662FB8" w:rsidRDefault="00AB0542" w:rsidP="00E670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2"/>
          </w:tcPr>
          <w:p w:rsidR="008C73A0" w:rsidRPr="00662FB8" w:rsidRDefault="008C73A0" w:rsidP="008C73A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FB8">
              <w:rPr>
                <w:rFonts w:ascii="Times New Roman" w:eastAsia="Calibri" w:hAnsi="Times New Roman" w:cs="Times New Roman"/>
                <w:sz w:val="28"/>
                <w:szCs w:val="28"/>
              </w:rPr>
              <w:t>Киевское с.п.</w:t>
            </w:r>
          </w:p>
          <w:p w:rsidR="008C73A0" w:rsidRPr="00662FB8" w:rsidRDefault="008C73A0" w:rsidP="008C73A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10.06</w:t>
            </w:r>
            <w:r w:rsidRPr="00662FB8">
              <w:rPr>
                <w:rFonts w:ascii="Times New Roman" w:eastAsia="Calibri" w:hAnsi="Times New Roman" w:cs="Times New Roman"/>
                <w:sz w:val="28"/>
                <w:szCs w:val="28"/>
              </w:rPr>
              <w:t>.2022г.</w:t>
            </w:r>
          </w:p>
          <w:p w:rsidR="00AB0542" w:rsidRPr="00662FB8" w:rsidRDefault="008C73A0" w:rsidP="008C73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Pr="00662FB8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  <w:p w:rsidR="00AB0542" w:rsidRPr="00662FB8" w:rsidRDefault="00AB0542" w:rsidP="00E6704E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gridSpan w:val="2"/>
          </w:tcPr>
          <w:p w:rsidR="00AB0542" w:rsidRPr="00662FB8" w:rsidRDefault="00AB0542" w:rsidP="00E6704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FB8">
              <w:rPr>
                <w:rFonts w:ascii="Times New Roman" w:eastAsia="Calibri" w:hAnsi="Times New Roman" w:cs="Times New Roman"/>
                <w:sz w:val="28"/>
                <w:szCs w:val="28"/>
              </w:rPr>
              <w:t>Губа А.В.</w:t>
            </w:r>
          </w:p>
          <w:p w:rsidR="00AB0542" w:rsidRPr="00662FB8" w:rsidRDefault="00AB0542" w:rsidP="00E6704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FB8">
              <w:rPr>
                <w:rFonts w:ascii="Times New Roman" w:eastAsia="Calibri" w:hAnsi="Times New Roman" w:cs="Times New Roman"/>
                <w:sz w:val="28"/>
                <w:szCs w:val="28"/>
              </w:rPr>
              <w:t>Клименко А.Л.</w:t>
            </w:r>
          </w:p>
        </w:tc>
      </w:tr>
      <w:tr w:rsidR="00AB0542" w:rsidTr="00452D0B">
        <w:tc>
          <w:tcPr>
            <w:tcW w:w="594" w:type="dxa"/>
          </w:tcPr>
          <w:p w:rsidR="00AB0542" w:rsidRPr="00D777B6" w:rsidRDefault="00AB0542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5" w:type="dxa"/>
          </w:tcPr>
          <w:p w:rsidR="00AB0542" w:rsidRPr="00DE467A" w:rsidRDefault="00896682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«Хорошее настроение» - </w:t>
            </w:r>
            <w:r w:rsidR="008C73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выездная,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игровая</w:t>
            </w:r>
            <w:r w:rsidR="008C73A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музыкальная программа</w:t>
            </w:r>
          </w:p>
        </w:tc>
        <w:tc>
          <w:tcPr>
            <w:tcW w:w="2208" w:type="dxa"/>
          </w:tcPr>
          <w:p w:rsidR="008C73A0" w:rsidRDefault="008C73A0" w:rsidP="008966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67A">
              <w:rPr>
                <w:rFonts w:ascii="Times New Roman" w:eastAsia="Calibri" w:hAnsi="Times New Roman" w:cs="Times New Roman"/>
                <w:sz w:val="28"/>
                <w:szCs w:val="28"/>
              </w:rPr>
              <w:t>Разновозрастное</w:t>
            </w:r>
          </w:p>
          <w:p w:rsidR="00AB0542" w:rsidRDefault="00AB0542" w:rsidP="008966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82" w:rsidRPr="00DE467A" w:rsidRDefault="00896682" w:rsidP="008966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2"/>
          </w:tcPr>
          <w:p w:rsidR="00AB0542" w:rsidRDefault="008C73A0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11.06.2022г</w:t>
            </w:r>
          </w:p>
          <w:p w:rsidR="008C73A0" w:rsidRDefault="008C73A0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8C73A0" w:rsidRDefault="008C73A0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Парк им. Тельмана, г. Крымск</w:t>
            </w:r>
          </w:p>
          <w:p w:rsidR="00404047" w:rsidRPr="00DE467A" w:rsidRDefault="00404047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gridSpan w:val="2"/>
          </w:tcPr>
          <w:p w:rsidR="00AB0542" w:rsidRDefault="00744CD7" w:rsidP="00E6704E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Емельянова О.С</w:t>
            </w:r>
          </w:p>
          <w:p w:rsidR="008C73A0" w:rsidRDefault="008C73A0" w:rsidP="00E6704E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Тимошенко М.Г.</w:t>
            </w:r>
          </w:p>
          <w:p w:rsidR="008C73A0" w:rsidRPr="00DE467A" w:rsidRDefault="008C73A0" w:rsidP="00E6704E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Горяев О.А.</w:t>
            </w:r>
          </w:p>
        </w:tc>
      </w:tr>
      <w:tr w:rsidR="00AB0542" w:rsidTr="00E6704E">
        <w:tc>
          <w:tcPr>
            <w:tcW w:w="594" w:type="dxa"/>
          </w:tcPr>
          <w:p w:rsidR="00AB0542" w:rsidRPr="00D777B6" w:rsidRDefault="00AB0542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45" w:type="dxa"/>
          </w:tcPr>
          <w:p w:rsidR="00AB0542" w:rsidRDefault="008C73A0" w:rsidP="00744C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«Моя любимая Россия!» - праздничный концерт</w:t>
            </w:r>
          </w:p>
        </w:tc>
        <w:tc>
          <w:tcPr>
            <w:tcW w:w="2208" w:type="dxa"/>
          </w:tcPr>
          <w:p w:rsidR="008C73A0" w:rsidRDefault="008C73A0" w:rsidP="008C73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67A">
              <w:rPr>
                <w:rFonts w:ascii="Times New Roman" w:eastAsia="Calibri" w:hAnsi="Times New Roman" w:cs="Times New Roman"/>
                <w:sz w:val="28"/>
                <w:szCs w:val="28"/>
              </w:rPr>
              <w:t>Разновозрастное</w:t>
            </w:r>
          </w:p>
          <w:p w:rsidR="008C73A0" w:rsidRDefault="008C73A0" w:rsidP="008C73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0542" w:rsidRDefault="00AB0542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2"/>
          </w:tcPr>
          <w:p w:rsidR="00AB0542" w:rsidRDefault="008C73A0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12.06.2022г.</w:t>
            </w:r>
          </w:p>
          <w:p w:rsidR="008C73A0" w:rsidRDefault="008C73A0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  <w:p w:rsidR="008C73A0" w:rsidRDefault="008C73A0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Парк с. Киевского</w:t>
            </w:r>
          </w:p>
          <w:p w:rsidR="00404047" w:rsidRPr="00DE467A" w:rsidRDefault="00404047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gridSpan w:val="2"/>
          </w:tcPr>
          <w:p w:rsidR="008C73A0" w:rsidRDefault="008C73A0" w:rsidP="008C73A0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Емельянова О.С</w:t>
            </w:r>
          </w:p>
          <w:p w:rsidR="00AB0542" w:rsidRDefault="008C73A0" w:rsidP="008C73A0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Тимошенко М.Г.</w:t>
            </w:r>
          </w:p>
          <w:p w:rsidR="008C73A0" w:rsidRPr="00DE467A" w:rsidRDefault="008C73A0" w:rsidP="008C73A0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Горяев О.А.</w:t>
            </w:r>
          </w:p>
        </w:tc>
      </w:tr>
      <w:tr w:rsidR="004E4EB5" w:rsidTr="00E6704E">
        <w:tc>
          <w:tcPr>
            <w:tcW w:w="594" w:type="dxa"/>
          </w:tcPr>
          <w:p w:rsidR="004E4EB5" w:rsidRPr="00D777B6" w:rsidRDefault="004E4EB5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45" w:type="dxa"/>
          </w:tcPr>
          <w:p w:rsidR="004E4EB5" w:rsidRPr="002568A8" w:rsidRDefault="004E4EB5" w:rsidP="004E4EB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солнечное лето» - беседа о правилах безопасного поведения в период летних каникул. </w:t>
            </w:r>
            <w:r w:rsidRPr="002568A8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  <w:p w:rsidR="004E4EB5" w:rsidRDefault="004E4EB5" w:rsidP="004E4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«Домовёнок Кузя» и «Дядюшка, Ау» - просмотр мультфильмов</w:t>
            </w:r>
          </w:p>
          <w:p w:rsidR="00404047" w:rsidRPr="00DE467A" w:rsidRDefault="00404047" w:rsidP="004E4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E4EB5" w:rsidRPr="00CC39A4" w:rsidRDefault="004E4EB5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05" w:type="dxa"/>
            <w:gridSpan w:val="2"/>
          </w:tcPr>
          <w:p w:rsidR="004E4EB5" w:rsidRDefault="004E4EB5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14.06.2022г.</w:t>
            </w:r>
          </w:p>
          <w:p w:rsidR="004E4EB5" w:rsidRDefault="004E4EB5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</w:t>
            </w:r>
          </w:p>
          <w:p w:rsidR="004E4EB5" w:rsidRDefault="004E4EB5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4E4EB5" w:rsidRPr="00CC39A4" w:rsidRDefault="004E4EB5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gridSpan w:val="2"/>
          </w:tcPr>
          <w:p w:rsidR="004E4EB5" w:rsidRDefault="004E4EB5" w:rsidP="004D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Ползикова М.Ю.</w:t>
            </w:r>
          </w:p>
        </w:tc>
      </w:tr>
      <w:tr w:rsidR="004E4EB5" w:rsidTr="00E6704E">
        <w:tc>
          <w:tcPr>
            <w:tcW w:w="594" w:type="dxa"/>
          </w:tcPr>
          <w:p w:rsidR="004E4EB5" w:rsidRPr="00D777B6" w:rsidRDefault="004E4EB5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45" w:type="dxa"/>
          </w:tcPr>
          <w:p w:rsidR="004E4EB5" w:rsidRDefault="004E4EB5" w:rsidP="004E4E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1.«Браслет» - мастер класс из коктейльных трубочек</w:t>
            </w:r>
          </w:p>
          <w:p w:rsidR="004E4EB5" w:rsidRDefault="004E4EB5" w:rsidP="004E4E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EB5" w:rsidRDefault="004E4EB5" w:rsidP="004E4E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«Рыбки» - мастер класс в технике оригами</w:t>
            </w:r>
          </w:p>
          <w:p w:rsidR="00404047" w:rsidRPr="004E4EB5" w:rsidRDefault="00404047" w:rsidP="004E4E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E4EB5" w:rsidRDefault="004E4EB5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05" w:type="dxa"/>
            <w:gridSpan w:val="2"/>
          </w:tcPr>
          <w:p w:rsidR="004E4EB5" w:rsidRDefault="004E4EB5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15.06.2022г.</w:t>
            </w:r>
          </w:p>
          <w:p w:rsidR="004E4EB5" w:rsidRDefault="004E4EB5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</w:t>
            </w:r>
          </w:p>
          <w:p w:rsidR="004E4EB5" w:rsidRDefault="004E4EB5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4E4EB5" w:rsidRPr="00CC39A4" w:rsidRDefault="004E4EB5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gridSpan w:val="2"/>
          </w:tcPr>
          <w:p w:rsidR="004E4EB5" w:rsidRDefault="004E4EB5" w:rsidP="004D2F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  <w:p w:rsidR="004E4EB5" w:rsidRDefault="004E4EB5" w:rsidP="004D2F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EB5" w:rsidRDefault="004E4EB5" w:rsidP="004D2F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EB5" w:rsidRDefault="004E4EB5" w:rsidP="004D2F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  <w:p w:rsidR="004E4EB5" w:rsidRDefault="004E4EB5" w:rsidP="004D2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B5" w:rsidTr="00E6704E">
        <w:tc>
          <w:tcPr>
            <w:tcW w:w="594" w:type="dxa"/>
          </w:tcPr>
          <w:p w:rsidR="004E4EB5" w:rsidRPr="00D777B6" w:rsidRDefault="004E4EB5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45" w:type="dxa"/>
          </w:tcPr>
          <w:p w:rsidR="004E4EB5" w:rsidRDefault="004E4EB5" w:rsidP="004E4E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1.«Я тебя благодарю</w:t>
            </w:r>
            <w:r w:rsidRPr="001902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урок вежливости</w:t>
            </w:r>
          </w:p>
          <w:p w:rsidR="004E4EB5" w:rsidRDefault="004E4EB5" w:rsidP="004E4E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«Давайте вместе я и ты – добавим миру доброты!» - игровая программа</w:t>
            </w:r>
          </w:p>
          <w:p w:rsidR="004E4EB5" w:rsidRPr="00DF0843" w:rsidRDefault="004E4EB5" w:rsidP="004E4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8A8">
              <w:rPr>
                <w:rFonts w:ascii="Times New Roman" w:hAnsi="Times New Roman" w:cs="Times New Roman"/>
                <w:b/>
                <w:sz w:val="28"/>
                <w:szCs w:val="28"/>
              </w:rPr>
              <w:t>Часы мира и добра</w:t>
            </w:r>
          </w:p>
        </w:tc>
        <w:tc>
          <w:tcPr>
            <w:tcW w:w="2208" w:type="dxa"/>
          </w:tcPr>
          <w:p w:rsidR="004E4EB5" w:rsidRPr="00CC39A4" w:rsidRDefault="004E4EB5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05" w:type="dxa"/>
            <w:gridSpan w:val="2"/>
          </w:tcPr>
          <w:p w:rsidR="004E4EB5" w:rsidRDefault="004E4EB5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16.06.2022г.</w:t>
            </w:r>
          </w:p>
          <w:p w:rsidR="004E4EB5" w:rsidRDefault="004E4EB5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</w:t>
            </w:r>
          </w:p>
          <w:p w:rsidR="004E4EB5" w:rsidRDefault="004E4EB5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4E4EB5" w:rsidRPr="00CC39A4" w:rsidRDefault="004E4EB5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gridSpan w:val="2"/>
          </w:tcPr>
          <w:p w:rsidR="004E4EB5" w:rsidRDefault="004E4EB5" w:rsidP="004D2F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О.В.</w:t>
            </w:r>
          </w:p>
          <w:p w:rsidR="004E4EB5" w:rsidRDefault="004E4EB5" w:rsidP="004D2F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4E4EB5" w:rsidTr="00E6704E">
        <w:tc>
          <w:tcPr>
            <w:tcW w:w="594" w:type="dxa"/>
          </w:tcPr>
          <w:p w:rsidR="004E4EB5" w:rsidRPr="00D777B6" w:rsidRDefault="004E4EB5" w:rsidP="00E670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14</w:t>
            </w:r>
          </w:p>
        </w:tc>
        <w:tc>
          <w:tcPr>
            <w:tcW w:w="3145" w:type="dxa"/>
          </w:tcPr>
          <w:p w:rsidR="004E4EB5" w:rsidRDefault="004E4EB5" w:rsidP="007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«Эрмитаж» - видео-экскурсия по музею с игрой-викториной</w:t>
            </w:r>
          </w:p>
          <w:p w:rsidR="00404047" w:rsidRDefault="00404047" w:rsidP="00793B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E4EB5" w:rsidRPr="00CC39A4" w:rsidRDefault="004E4EB5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05" w:type="dxa"/>
            <w:gridSpan w:val="2"/>
          </w:tcPr>
          <w:p w:rsidR="004E4EB5" w:rsidRDefault="004E4EB5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17.06.2022г.</w:t>
            </w:r>
          </w:p>
          <w:p w:rsidR="004E4EB5" w:rsidRDefault="004E4EB5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</w:t>
            </w:r>
          </w:p>
          <w:p w:rsidR="004E4EB5" w:rsidRPr="00CC39A4" w:rsidRDefault="004E4EB5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2162" w:type="dxa"/>
            <w:gridSpan w:val="2"/>
          </w:tcPr>
          <w:p w:rsidR="004E4EB5" w:rsidRDefault="004E4EB5" w:rsidP="004D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456EAD" w:rsidTr="00404047">
        <w:trPr>
          <w:trHeight w:val="970"/>
        </w:trPr>
        <w:tc>
          <w:tcPr>
            <w:tcW w:w="594" w:type="dxa"/>
          </w:tcPr>
          <w:p w:rsidR="00456EAD" w:rsidRPr="00DC4C7A" w:rsidRDefault="00456EAD" w:rsidP="0045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45" w:type="dxa"/>
          </w:tcPr>
          <w:p w:rsidR="00456EAD" w:rsidRPr="00D777B6" w:rsidRDefault="00456EAD" w:rsidP="00456E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«Для Знаек и Незнаек» - познавательная игра </w:t>
            </w:r>
          </w:p>
        </w:tc>
        <w:tc>
          <w:tcPr>
            <w:tcW w:w="2208" w:type="dxa"/>
          </w:tcPr>
          <w:p w:rsidR="00456EAD" w:rsidRPr="00CC39A4" w:rsidRDefault="00456EAD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05" w:type="dxa"/>
            <w:gridSpan w:val="2"/>
          </w:tcPr>
          <w:p w:rsidR="00456EAD" w:rsidRDefault="00456EAD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21.06.2022г.</w:t>
            </w:r>
          </w:p>
          <w:p w:rsidR="00456EAD" w:rsidRDefault="00456EAD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</w:t>
            </w:r>
          </w:p>
          <w:p w:rsidR="00456EAD" w:rsidRDefault="00456EAD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B363A9" w:rsidRPr="00CC39A4" w:rsidRDefault="00B363A9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gridSpan w:val="2"/>
          </w:tcPr>
          <w:p w:rsidR="00456EAD" w:rsidRDefault="00456EAD" w:rsidP="004D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О.В.</w:t>
            </w:r>
          </w:p>
        </w:tc>
      </w:tr>
      <w:tr w:rsidR="00456EAD" w:rsidTr="00452D0B">
        <w:trPr>
          <w:trHeight w:val="435"/>
        </w:trPr>
        <w:tc>
          <w:tcPr>
            <w:tcW w:w="594" w:type="dxa"/>
          </w:tcPr>
          <w:p w:rsidR="00456EAD" w:rsidRDefault="00456EAD" w:rsidP="0045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45" w:type="dxa"/>
          </w:tcPr>
          <w:p w:rsidR="00456EAD" w:rsidRDefault="00CD6516" w:rsidP="00CD65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«Страницы той страшной войны» - торжественное мероприятие</w:t>
            </w:r>
          </w:p>
        </w:tc>
        <w:tc>
          <w:tcPr>
            <w:tcW w:w="2208" w:type="dxa"/>
          </w:tcPr>
          <w:p w:rsidR="00456EAD" w:rsidRDefault="00CD6516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Разновозрастное </w:t>
            </w:r>
          </w:p>
        </w:tc>
        <w:tc>
          <w:tcPr>
            <w:tcW w:w="2205" w:type="dxa"/>
            <w:gridSpan w:val="2"/>
          </w:tcPr>
          <w:p w:rsidR="00456EAD" w:rsidRDefault="00CD6516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22.06.2022г.</w:t>
            </w:r>
          </w:p>
          <w:p w:rsidR="00CD6516" w:rsidRDefault="00CD6516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CD6516" w:rsidRDefault="00CD6516" w:rsidP="004040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67A">
              <w:rPr>
                <w:rFonts w:ascii="Times New Roman" w:eastAsia="Calibri" w:hAnsi="Times New Roman" w:cs="Times New Roman"/>
                <w:sz w:val="28"/>
                <w:szCs w:val="28"/>
              </w:rPr>
              <w:t>Парк с. Киевского брацкая могила</w:t>
            </w:r>
          </w:p>
          <w:p w:rsidR="00B363A9" w:rsidRPr="00DE467A" w:rsidRDefault="00B363A9" w:rsidP="004040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gridSpan w:val="2"/>
          </w:tcPr>
          <w:p w:rsidR="00CD6516" w:rsidRPr="00DE467A" w:rsidRDefault="00CD6516" w:rsidP="00CD6516">
            <w:pPr>
              <w:tabs>
                <w:tab w:val="left" w:pos="1877"/>
              </w:tabs>
              <w:ind w:righ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67A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с.п.</w:t>
            </w:r>
          </w:p>
          <w:p w:rsidR="00456EAD" w:rsidRPr="00DE467A" w:rsidRDefault="00CD6516" w:rsidP="00CD6516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67A">
              <w:rPr>
                <w:rFonts w:ascii="Times New Roman" w:eastAsia="Calibri" w:hAnsi="Times New Roman" w:cs="Times New Roman"/>
                <w:sz w:val="28"/>
                <w:szCs w:val="28"/>
              </w:rPr>
              <w:t>Емельянова О.С.</w:t>
            </w:r>
          </w:p>
        </w:tc>
      </w:tr>
      <w:tr w:rsidR="00CD6516" w:rsidTr="00452D0B">
        <w:tc>
          <w:tcPr>
            <w:tcW w:w="594" w:type="dxa"/>
          </w:tcPr>
          <w:p w:rsidR="00CD6516" w:rsidRPr="00DC4C7A" w:rsidRDefault="00CD6516" w:rsidP="0045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45" w:type="dxa"/>
          </w:tcPr>
          <w:p w:rsidR="00CD6516" w:rsidRDefault="00CD6516" w:rsidP="00CD65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«Их подвиг жив, неповторим и вечен»,</w:t>
            </w:r>
          </w:p>
          <w:p w:rsidR="00CD6516" w:rsidRDefault="00CD6516" w:rsidP="00CD65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«Голубая линия»</w:t>
            </w:r>
          </w:p>
          <w:p w:rsidR="00CD6516" w:rsidRDefault="00CD6516" w:rsidP="00C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/к Дню памяти и скорби/ - беседа с просмотром докум</w:t>
            </w:r>
            <w:r w:rsidR="00404047">
              <w:rPr>
                <w:rFonts w:ascii="Times New Roman" w:hAnsi="Times New Roman" w:cs="Times New Roman"/>
                <w:sz w:val="28"/>
                <w:szCs w:val="28"/>
              </w:rPr>
              <w:t>ентального фильма.</w:t>
            </w:r>
          </w:p>
          <w:p w:rsidR="00404047" w:rsidRPr="00662FB8" w:rsidRDefault="00404047" w:rsidP="00CD65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CD6516" w:rsidRPr="00CC39A4" w:rsidRDefault="00CD6516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05" w:type="dxa"/>
            <w:gridSpan w:val="2"/>
          </w:tcPr>
          <w:p w:rsidR="00CD6516" w:rsidRDefault="00CD6516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22.06.2022г.</w:t>
            </w:r>
          </w:p>
          <w:p w:rsidR="00CD6516" w:rsidRDefault="00CD6516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</w:t>
            </w:r>
          </w:p>
          <w:p w:rsidR="00CD6516" w:rsidRDefault="00CD6516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D6516" w:rsidRPr="00CC39A4" w:rsidRDefault="00CD6516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gridSpan w:val="2"/>
          </w:tcPr>
          <w:p w:rsidR="00CD6516" w:rsidRDefault="00CD6516" w:rsidP="004D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06314F" w:rsidTr="00452D0B">
        <w:tc>
          <w:tcPr>
            <w:tcW w:w="594" w:type="dxa"/>
          </w:tcPr>
          <w:p w:rsidR="0006314F" w:rsidRPr="00DC4C7A" w:rsidRDefault="0006314F" w:rsidP="0045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45" w:type="dxa"/>
          </w:tcPr>
          <w:p w:rsidR="0006314F" w:rsidRPr="0006314F" w:rsidRDefault="0006314F" w:rsidP="0006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14F">
              <w:rPr>
                <w:rFonts w:ascii="Times New Roman" w:hAnsi="Times New Roman" w:cs="Times New Roman"/>
                <w:sz w:val="28"/>
                <w:szCs w:val="28"/>
              </w:rPr>
              <w:t>1.«Детский закон соблюдай, вовремя домой шагай»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тематическая беседа</w:t>
            </w:r>
          </w:p>
          <w:p w:rsidR="0006314F" w:rsidRDefault="0006314F" w:rsidP="0006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F4826">
              <w:rPr>
                <w:rFonts w:ascii="Times New Roman" w:hAnsi="Times New Roman" w:cs="Times New Roman"/>
                <w:sz w:val="28"/>
                <w:szCs w:val="28"/>
              </w:rPr>
              <w:t>«Бабочки»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мастер класс из цветной бумаги</w:t>
            </w:r>
            <w:r w:rsidR="00404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4047" w:rsidRPr="00D777B6" w:rsidRDefault="00404047" w:rsidP="000631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06314F" w:rsidRPr="00CC39A4" w:rsidRDefault="0006314F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05" w:type="dxa"/>
            <w:gridSpan w:val="2"/>
          </w:tcPr>
          <w:p w:rsidR="0006314F" w:rsidRDefault="0006314F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23.06.2022г. </w:t>
            </w:r>
          </w:p>
          <w:p w:rsidR="0006314F" w:rsidRDefault="0006314F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06314F" w:rsidRDefault="0006314F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06314F" w:rsidRPr="00CC39A4" w:rsidRDefault="0006314F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gridSpan w:val="2"/>
          </w:tcPr>
          <w:p w:rsidR="0006314F" w:rsidRPr="00CC39A4" w:rsidRDefault="0006314F" w:rsidP="004D2F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06314F" w:rsidTr="00452D0B">
        <w:tc>
          <w:tcPr>
            <w:tcW w:w="594" w:type="dxa"/>
          </w:tcPr>
          <w:p w:rsidR="0006314F" w:rsidRPr="00DC4C7A" w:rsidRDefault="0006314F" w:rsidP="0045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45" w:type="dxa"/>
          </w:tcPr>
          <w:p w:rsidR="0006314F" w:rsidRDefault="0006314F" w:rsidP="000631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«Маршруты здоровья» - игровая программа</w:t>
            </w:r>
          </w:p>
          <w:p w:rsidR="0006314F" w:rsidRPr="00D777B6" w:rsidRDefault="0006314F" w:rsidP="000631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8A8">
              <w:rPr>
                <w:rFonts w:ascii="Times New Roman" w:hAnsi="Times New Roman" w:cs="Times New Roman"/>
                <w:b/>
                <w:sz w:val="28"/>
                <w:szCs w:val="28"/>
              </w:rPr>
              <w:t>Антинарко</w:t>
            </w:r>
          </w:p>
        </w:tc>
        <w:tc>
          <w:tcPr>
            <w:tcW w:w="2208" w:type="dxa"/>
          </w:tcPr>
          <w:p w:rsidR="0006314F" w:rsidRPr="00CC39A4" w:rsidRDefault="0006314F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05" w:type="dxa"/>
            <w:gridSpan w:val="2"/>
          </w:tcPr>
          <w:p w:rsidR="0006314F" w:rsidRDefault="0006314F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24.06.2022г.</w:t>
            </w:r>
          </w:p>
          <w:p w:rsidR="0006314F" w:rsidRDefault="0006314F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06314F" w:rsidRDefault="0006314F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06314F" w:rsidRPr="00CC39A4" w:rsidRDefault="0006314F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gridSpan w:val="2"/>
          </w:tcPr>
          <w:p w:rsidR="0006314F" w:rsidRPr="00CC39A4" w:rsidRDefault="0006314F" w:rsidP="004D2F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О.В.</w:t>
            </w:r>
          </w:p>
        </w:tc>
      </w:tr>
      <w:tr w:rsidR="0006314F" w:rsidTr="00452D0B">
        <w:tc>
          <w:tcPr>
            <w:tcW w:w="594" w:type="dxa"/>
          </w:tcPr>
          <w:p w:rsidR="0006314F" w:rsidRPr="00DC4C7A" w:rsidRDefault="0006314F" w:rsidP="0045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45" w:type="dxa"/>
          </w:tcPr>
          <w:p w:rsidR="0006314F" w:rsidRPr="00D777B6" w:rsidRDefault="0006314F" w:rsidP="000631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«Мы против наркотиков» - акция</w:t>
            </w:r>
          </w:p>
        </w:tc>
        <w:tc>
          <w:tcPr>
            <w:tcW w:w="2208" w:type="dxa"/>
          </w:tcPr>
          <w:p w:rsidR="0006314F" w:rsidRPr="00D777B6" w:rsidRDefault="0006314F" w:rsidP="00452D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205" w:type="dxa"/>
            <w:gridSpan w:val="2"/>
          </w:tcPr>
          <w:p w:rsidR="0006314F" w:rsidRDefault="0006314F" w:rsidP="00452D0B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24.06.2022г.</w:t>
            </w:r>
          </w:p>
          <w:p w:rsidR="0006314F" w:rsidRDefault="0006314F" w:rsidP="00452D0B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  <w:p w:rsidR="00404047" w:rsidRDefault="00404047" w:rsidP="00452D0B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СКЦ</w:t>
            </w:r>
          </w:p>
          <w:p w:rsidR="00B363A9" w:rsidRPr="00D777B6" w:rsidRDefault="00B363A9" w:rsidP="00452D0B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gridSpan w:val="2"/>
          </w:tcPr>
          <w:p w:rsidR="0006314F" w:rsidRPr="00D777B6" w:rsidRDefault="0006314F" w:rsidP="00452D0B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Губа А.В.</w:t>
            </w:r>
          </w:p>
        </w:tc>
      </w:tr>
      <w:tr w:rsidR="0006314F" w:rsidTr="00452D0B">
        <w:tc>
          <w:tcPr>
            <w:tcW w:w="594" w:type="dxa"/>
          </w:tcPr>
          <w:p w:rsidR="0006314F" w:rsidRPr="00DC4C7A" w:rsidRDefault="0006314F" w:rsidP="0045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45" w:type="dxa"/>
          </w:tcPr>
          <w:p w:rsidR="0006314F" w:rsidRDefault="0006314F" w:rsidP="00063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загадками природы» - игра-викторина</w:t>
            </w:r>
            <w:r w:rsidR="00404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4047" w:rsidRDefault="00404047" w:rsidP="000631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06314F" w:rsidRPr="00CC39A4" w:rsidRDefault="0006314F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05" w:type="dxa"/>
            <w:gridSpan w:val="2"/>
          </w:tcPr>
          <w:p w:rsidR="0006314F" w:rsidRDefault="0006314F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28.06.202022г.</w:t>
            </w:r>
          </w:p>
          <w:p w:rsidR="0006314F" w:rsidRDefault="0006314F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06314F" w:rsidRPr="00CC39A4" w:rsidRDefault="0006314F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9A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2162" w:type="dxa"/>
            <w:gridSpan w:val="2"/>
          </w:tcPr>
          <w:p w:rsidR="0006314F" w:rsidRPr="00CC39A4" w:rsidRDefault="0006314F" w:rsidP="004D2F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О.В.</w:t>
            </w:r>
          </w:p>
        </w:tc>
      </w:tr>
      <w:tr w:rsidR="00404047" w:rsidTr="00452D0B">
        <w:tc>
          <w:tcPr>
            <w:tcW w:w="594" w:type="dxa"/>
          </w:tcPr>
          <w:p w:rsidR="00404047" w:rsidRDefault="00404047" w:rsidP="0045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45" w:type="dxa"/>
          </w:tcPr>
          <w:p w:rsidR="00404047" w:rsidRDefault="00404047" w:rsidP="000631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5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Угадай мелодию</w:t>
            </w:r>
            <w:r w:rsidRPr="00F175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 -развлекательная игра</w:t>
            </w:r>
          </w:p>
        </w:tc>
        <w:tc>
          <w:tcPr>
            <w:tcW w:w="2208" w:type="dxa"/>
          </w:tcPr>
          <w:p w:rsidR="00404047" w:rsidRPr="00CC39A4" w:rsidRDefault="00404047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2205" w:type="dxa"/>
            <w:gridSpan w:val="2"/>
          </w:tcPr>
          <w:p w:rsidR="00404047" w:rsidRDefault="00404047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29.06.2022г.</w:t>
            </w:r>
          </w:p>
          <w:p w:rsidR="00404047" w:rsidRDefault="00404047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</w:t>
            </w:r>
          </w:p>
          <w:p w:rsidR="00404047" w:rsidRDefault="00404047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9A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  <w:p w:rsidR="00404047" w:rsidRPr="00CC39A4" w:rsidRDefault="00404047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gridSpan w:val="2"/>
          </w:tcPr>
          <w:p w:rsidR="00404047" w:rsidRPr="00CC39A4" w:rsidRDefault="00404047" w:rsidP="004D2F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Мелешко Т.В.</w:t>
            </w:r>
          </w:p>
        </w:tc>
      </w:tr>
      <w:tr w:rsidR="00404047" w:rsidTr="00452D0B">
        <w:tc>
          <w:tcPr>
            <w:tcW w:w="594" w:type="dxa"/>
          </w:tcPr>
          <w:p w:rsidR="00404047" w:rsidRDefault="00404047" w:rsidP="007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145" w:type="dxa"/>
          </w:tcPr>
          <w:p w:rsidR="00404047" w:rsidRPr="00404047" w:rsidRDefault="00404047" w:rsidP="0040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047">
              <w:rPr>
                <w:rFonts w:ascii="Times New Roman" w:hAnsi="Times New Roman" w:cs="Times New Roman"/>
                <w:sz w:val="28"/>
                <w:szCs w:val="28"/>
              </w:rPr>
              <w:t>«Мой друг светофор» - познавательная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  <w:p w:rsidR="00404047" w:rsidRPr="00D777B6" w:rsidRDefault="00404047" w:rsidP="004040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04047" w:rsidRDefault="00404047" w:rsidP="004D2F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05" w:type="dxa"/>
            <w:gridSpan w:val="2"/>
          </w:tcPr>
          <w:p w:rsidR="00404047" w:rsidRDefault="00404047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30.06.2022г.</w:t>
            </w:r>
          </w:p>
          <w:p w:rsidR="00404047" w:rsidRDefault="00404047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404047" w:rsidRPr="00CC39A4" w:rsidRDefault="00404047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9A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  <w:p w:rsidR="00404047" w:rsidRPr="00CC39A4" w:rsidRDefault="00404047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gridSpan w:val="2"/>
          </w:tcPr>
          <w:p w:rsidR="00404047" w:rsidRPr="00CC39A4" w:rsidRDefault="00404047" w:rsidP="004D2F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Ползикова М.Ю.</w:t>
            </w:r>
          </w:p>
        </w:tc>
      </w:tr>
    </w:tbl>
    <w:p w:rsidR="00DC4C7A" w:rsidRDefault="00DC4C7A"/>
    <w:p w:rsidR="00404047" w:rsidRDefault="00404047"/>
    <w:sectPr w:rsidR="00404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7A"/>
    <w:rsid w:val="0006314F"/>
    <w:rsid w:val="00074F28"/>
    <w:rsid w:val="00213FC5"/>
    <w:rsid w:val="00404047"/>
    <w:rsid w:val="00421BBC"/>
    <w:rsid w:val="00452D0B"/>
    <w:rsid w:val="00456EAD"/>
    <w:rsid w:val="004E4EB5"/>
    <w:rsid w:val="005410C8"/>
    <w:rsid w:val="005C605F"/>
    <w:rsid w:val="00744CD7"/>
    <w:rsid w:val="00793B19"/>
    <w:rsid w:val="00896682"/>
    <w:rsid w:val="008C73A0"/>
    <w:rsid w:val="00AB0542"/>
    <w:rsid w:val="00B07F12"/>
    <w:rsid w:val="00B363A9"/>
    <w:rsid w:val="00BC07C5"/>
    <w:rsid w:val="00CD6516"/>
    <w:rsid w:val="00DB7BFD"/>
    <w:rsid w:val="00DC4C7A"/>
    <w:rsid w:val="00E6704E"/>
    <w:rsid w:val="00EC62D7"/>
    <w:rsid w:val="00F80A41"/>
    <w:rsid w:val="00F8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4C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2022-04-27T12:05:00Z</cp:lastPrinted>
  <dcterms:created xsi:type="dcterms:W3CDTF">2022-03-21T10:45:00Z</dcterms:created>
  <dcterms:modified xsi:type="dcterms:W3CDTF">2022-05-27T11:53:00Z</dcterms:modified>
</cp:coreProperties>
</file>