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12" w:rsidRDefault="00F85369" w:rsidP="00421B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1BCD">
        <w:rPr>
          <w:rFonts w:ascii="Times New Roman" w:hAnsi="Times New Roman" w:cs="Times New Roman"/>
          <w:b/>
          <w:sz w:val="32"/>
          <w:szCs w:val="32"/>
        </w:rPr>
        <w:t>План работы на июл</w:t>
      </w:r>
      <w:r w:rsidR="005410C8">
        <w:rPr>
          <w:rFonts w:ascii="Times New Roman" w:hAnsi="Times New Roman" w:cs="Times New Roman"/>
          <w:b/>
          <w:sz w:val="32"/>
          <w:szCs w:val="32"/>
        </w:rPr>
        <w:t>ь</w:t>
      </w:r>
      <w:r w:rsidR="00DC4C7A" w:rsidRPr="000A2D8C">
        <w:rPr>
          <w:rFonts w:ascii="Times New Roman" w:hAnsi="Times New Roman" w:cs="Times New Roman"/>
          <w:b/>
          <w:sz w:val="32"/>
          <w:szCs w:val="32"/>
        </w:rPr>
        <w:t xml:space="preserve"> 2022г.  СКЦ села Киевского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145"/>
        <w:gridCol w:w="2215"/>
        <w:gridCol w:w="70"/>
        <w:gridCol w:w="2205"/>
        <w:gridCol w:w="2085"/>
      </w:tblGrid>
      <w:tr w:rsidR="00DC4C7A" w:rsidTr="00905653">
        <w:tc>
          <w:tcPr>
            <w:tcW w:w="594" w:type="dxa"/>
          </w:tcPr>
          <w:p w:rsidR="00DC4C7A" w:rsidRPr="00DC4C7A" w:rsidRDefault="00DC4C7A" w:rsidP="00DC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</w:tcPr>
          <w:p w:rsidR="00DC4C7A" w:rsidRDefault="00DC4C7A" w:rsidP="00DC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793B19" w:rsidRPr="00DC4C7A" w:rsidRDefault="00793B19" w:rsidP="00DC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</w:tcPr>
          <w:p w:rsidR="00DC4C7A" w:rsidRDefault="00213FC5" w:rsidP="00DC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421BBC" w:rsidRPr="00DC4C7A" w:rsidRDefault="00421BBC" w:rsidP="00DC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DC4C7A" w:rsidRPr="00DC4C7A" w:rsidRDefault="00213FC5" w:rsidP="00DC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085" w:type="dxa"/>
          </w:tcPr>
          <w:p w:rsidR="00DC4C7A" w:rsidRPr="00DC4C7A" w:rsidRDefault="00DC4C7A" w:rsidP="00DC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01BCD" w:rsidTr="00905653">
        <w:tc>
          <w:tcPr>
            <w:tcW w:w="594" w:type="dxa"/>
          </w:tcPr>
          <w:p w:rsidR="00801BCD" w:rsidRPr="00DC4C7A" w:rsidRDefault="00801BCD" w:rsidP="00BC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5" w:type="dxa"/>
          </w:tcPr>
          <w:p w:rsidR="00801BCD" w:rsidRPr="00F85369" w:rsidRDefault="00801BCD" w:rsidP="00F853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«Зайчик» - м</w:t>
            </w:r>
            <w:r w:rsidRPr="00801BCD">
              <w:rPr>
                <w:rFonts w:ascii="Times New Roman" w:eastAsia="Calibri" w:hAnsi="Times New Roman" w:cs="Times New Roman"/>
                <w:sz w:val="28"/>
                <w:szCs w:val="28"/>
              </w:rPr>
              <w:t>астер класс из одноразовых ложек</w:t>
            </w:r>
          </w:p>
        </w:tc>
        <w:tc>
          <w:tcPr>
            <w:tcW w:w="2285" w:type="dxa"/>
            <w:gridSpan w:val="2"/>
          </w:tcPr>
          <w:p w:rsidR="00801BCD" w:rsidRDefault="00801BCD" w:rsidP="003548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</w:tcPr>
          <w:p w:rsidR="00801BCD" w:rsidRDefault="00801BCD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01.07.2022г.</w:t>
            </w:r>
          </w:p>
          <w:p w:rsidR="00801BCD" w:rsidRDefault="00801BCD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01BCD" w:rsidRPr="00CC39A4" w:rsidRDefault="00801BCD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085" w:type="dxa"/>
          </w:tcPr>
          <w:p w:rsidR="00801BCD" w:rsidRPr="00CC39A4" w:rsidRDefault="00801BCD" w:rsidP="00354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801BCD" w:rsidTr="00905653">
        <w:tc>
          <w:tcPr>
            <w:tcW w:w="594" w:type="dxa"/>
          </w:tcPr>
          <w:p w:rsidR="00801BCD" w:rsidRPr="00D777B6" w:rsidRDefault="00801BCD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5" w:type="dxa"/>
          </w:tcPr>
          <w:p w:rsidR="00801BCD" w:rsidRDefault="00801BCD" w:rsidP="00801B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CD">
              <w:rPr>
                <w:rFonts w:ascii="Times New Roman" w:eastAsia="Calibri" w:hAnsi="Times New Roman" w:cs="Times New Roman"/>
                <w:sz w:val="28"/>
                <w:szCs w:val="28"/>
              </w:rPr>
              <w:t>«Лето – это маленькая жизнь»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ч</w:t>
            </w:r>
            <w:r w:rsidRPr="00801BCD">
              <w:rPr>
                <w:rFonts w:ascii="Times New Roman" w:eastAsia="Calibri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801B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обогащающего развития</w:t>
            </w:r>
          </w:p>
          <w:p w:rsidR="002D355C" w:rsidRDefault="002D355C" w:rsidP="00801B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</w:tcPr>
          <w:p w:rsidR="00801BCD" w:rsidRPr="00801BCD" w:rsidRDefault="00801BCD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</w:tcPr>
          <w:p w:rsidR="00801BCD" w:rsidRPr="00801BCD" w:rsidRDefault="00801BCD" w:rsidP="0035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02.07.2022г</w:t>
            </w:r>
          </w:p>
          <w:p w:rsidR="00801BCD" w:rsidRPr="00801BCD" w:rsidRDefault="00801BCD" w:rsidP="0035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01BCD" w:rsidRPr="00801BCD" w:rsidRDefault="00801BCD" w:rsidP="0035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801BCD" w:rsidRPr="00801BCD" w:rsidRDefault="00801BCD" w:rsidP="0035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801BCD" w:rsidRPr="00801BCD" w:rsidRDefault="00801BCD" w:rsidP="0035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801BCD" w:rsidTr="00905653">
        <w:tc>
          <w:tcPr>
            <w:tcW w:w="594" w:type="dxa"/>
          </w:tcPr>
          <w:p w:rsidR="00801BCD" w:rsidRPr="00D777B6" w:rsidRDefault="00801BCD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5" w:type="dxa"/>
          </w:tcPr>
          <w:p w:rsidR="00801BCD" w:rsidRDefault="00801BCD" w:rsidP="00F853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CD">
              <w:rPr>
                <w:rFonts w:ascii="Times New Roman" w:eastAsia="Calibri" w:hAnsi="Times New Roman" w:cs="Times New Roman"/>
                <w:sz w:val="28"/>
                <w:szCs w:val="28"/>
              </w:rPr>
              <w:t>«Добрый мир любимых сказок»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</w:t>
            </w:r>
            <w:r w:rsidRPr="00801BCD">
              <w:rPr>
                <w:rFonts w:ascii="Times New Roman" w:eastAsia="Calibri" w:hAnsi="Times New Roman" w:cs="Times New Roman"/>
                <w:sz w:val="28"/>
                <w:szCs w:val="28"/>
              </w:rPr>
              <w:t>олшебная панорама</w:t>
            </w:r>
          </w:p>
        </w:tc>
        <w:tc>
          <w:tcPr>
            <w:tcW w:w="2285" w:type="dxa"/>
            <w:gridSpan w:val="2"/>
          </w:tcPr>
          <w:p w:rsidR="00801BCD" w:rsidRPr="00CC39A4" w:rsidRDefault="00801BCD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</w:tcPr>
          <w:p w:rsidR="00801BCD" w:rsidRDefault="00801BCD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05.07.2022г.</w:t>
            </w:r>
          </w:p>
          <w:p w:rsidR="00801BCD" w:rsidRDefault="00801BCD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01BCD" w:rsidRPr="00CC39A4" w:rsidRDefault="00801BCD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9A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  <w:p w:rsidR="00801BCD" w:rsidRPr="00CC39A4" w:rsidRDefault="00801BCD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801BCD" w:rsidRPr="00CC39A4" w:rsidRDefault="00801BCD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905653" w:rsidTr="00905653">
        <w:tc>
          <w:tcPr>
            <w:tcW w:w="594" w:type="dxa"/>
          </w:tcPr>
          <w:p w:rsidR="00905653" w:rsidRPr="00D777B6" w:rsidRDefault="00905653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5" w:type="dxa"/>
          </w:tcPr>
          <w:p w:rsidR="00905653" w:rsidRDefault="00905653" w:rsidP="00AB05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«Розовый фламинго» - м</w:t>
            </w:r>
            <w:r w:rsidRPr="00905653">
              <w:rPr>
                <w:rFonts w:ascii="Times New Roman" w:hAnsi="Times New Roman" w:cs="Times New Roman"/>
                <w:sz w:val="28"/>
                <w:szCs w:val="28"/>
              </w:rPr>
              <w:t>астер класс из цветной бумаги</w:t>
            </w:r>
          </w:p>
        </w:tc>
        <w:tc>
          <w:tcPr>
            <w:tcW w:w="2285" w:type="dxa"/>
            <w:gridSpan w:val="2"/>
          </w:tcPr>
          <w:p w:rsidR="00905653" w:rsidRPr="00CC39A4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</w:tcPr>
          <w:p w:rsidR="00905653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06.07.2022г.</w:t>
            </w:r>
          </w:p>
          <w:p w:rsidR="00905653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905653" w:rsidRPr="00CC39A4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9A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  <w:p w:rsidR="00905653" w:rsidRPr="00CC39A4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905653" w:rsidRPr="00CC39A4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905653" w:rsidTr="00A92D4A">
        <w:trPr>
          <w:trHeight w:val="1054"/>
        </w:trPr>
        <w:tc>
          <w:tcPr>
            <w:tcW w:w="594" w:type="dxa"/>
          </w:tcPr>
          <w:p w:rsidR="00905653" w:rsidRPr="00D777B6" w:rsidRDefault="00905653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5" w:type="dxa"/>
          </w:tcPr>
          <w:p w:rsidR="00905653" w:rsidRDefault="00905653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653">
              <w:rPr>
                <w:rFonts w:ascii="Times New Roman" w:eastAsia="Calibri" w:hAnsi="Times New Roman" w:cs="Times New Roman"/>
                <w:sz w:val="28"/>
                <w:szCs w:val="28"/>
              </w:rPr>
              <w:t>«Мы все смеёмся на одном языке»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ч</w:t>
            </w:r>
            <w:r w:rsidRPr="00905653">
              <w:rPr>
                <w:rFonts w:ascii="Times New Roman" w:eastAsia="Calibri" w:hAnsi="Times New Roman" w:cs="Times New Roman"/>
                <w:sz w:val="28"/>
                <w:szCs w:val="28"/>
              </w:rPr>
              <w:t>ас согласия и мира</w:t>
            </w:r>
          </w:p>
          <w:p w:rsidR="002D355C" w:rsidRPr="00DE467A" w:rsidRDefault="002D355C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</w:tcPr>
          <w:p w:rsidR="00905653" w:rsidRPr="00CC39A4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</w:tcPr>
          <w:p w:rsidR="00905653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07.07.2022г.</w:t>
            </w:r>
          </w:p>
          <w:p w:rsidR="00905653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92D4A" w:rsidRPr="00CC39A4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9A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2085" w:type="dxa"/>
          </w:tcPr>
          <w:p w:rsidR="00905653" w:rsidRPr="00CC39A4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A92D4A" w:rsidTr="00905653">
        <w:trPr>
          <w:trHeight w:val="553"/>
        </w:trPr>
        <w:tc>
          <w:tcPr>
            <w:tcW w:w="594" w:type="dxa"/>
          </w:tcPr>
          <w:p w:rsidR="00A92D4A" w:rsidRDefault="0000007C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5" w:type="dxa"/>
          </w:tcPr>
          <w:p w:rsidR="00A92D4A" w:rsidRDefault="00A92D4A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«Семья – очаг любви и верности» - концерт</w:t>
            </w:r>
          </w:p>
          <w:p w:rsidR="0000007C" w:rsidRDefault="0000007C" w:rsidP="00E670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00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Семья и брак</w:t>
            </w:r>
          </w:p>
          <w:p w:rsidR="002D355C" w:rsidRPr="0000007C" w:rsidRDefault="002D355C" w:rsidP="00E670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gridSpan w:val="2"/>
          </w:tcPr>
          <w:p w:rsidR="00A92D4A" w:rsidRDefault="00A92D4A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Разновозрастное </w:t>
            </w:r>
          </w:p>
        </w:tc>
        <w:tc>
          <w:tcPr>
            <w:tcW w:w="2205" w:type="dxa"/>
          </w:tcPr>
          <w:p w:rsidR="00A92D4A" w:rsidRDefault="00A92D4A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07.07.2022г.</w:t>
            </w:r>
          </w:p>
          <w:p w:rsidR="00A92D4A" w:rsidRDefault="00A92D4A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  <w:p w:rsidR="00A92D4A" w:rsidRDefault="00A92D4A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92D4A" w:rsidRDefault="00A92D4A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905653" w:rsidTr="00905653">
        <w:tc>
          <w:tcPr>
            <w:tcW w:w="594" w:type="dxa"/>
          </w:tcPr>
          <w:p w:rsidR="00905653" w:rsidRPr="00D777B6" w:rsidRDefault="0000007C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5" w:type="dxa"/>
          </w:tcPr>
          <w:p w:rsidR="00905653" w:rsidRPr="00937313" w:rsidRDefault="00905653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653">
              <w:rPr>
                <w:rFonts w:ascii="Times New Roman" w:eastAsia="Calibri" w:hAnsi="Times New Roman" w:cs="Times New Roman"/>
                <w:sz w:val="28"/>
                <w:szCs w:val="28"/>
              </w:rPr>
              <w:t>«Любимый человек моей семьи»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905653">
              <w:rPr>
                <w:rFonts w:ascii="Times New Roman" w:eastAsia="Calibri" w:hAnsi="Times New Roman" w:cs="Times New Roman"/>
                <w:sz w:val="28"/>
                <w:szCs w:val="28"/>
              </w:rPr>
              <w:t>онкурс рисунка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5" w:type="dxa"/>
            <w:gridSpan w:val="2"/>
          </w:tcPr>
          <w:p w:rsidR="00905653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53" w:rsidRPr="00CC39A4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</w:tcPr>
          <w:p w:rsidR="00905653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08.07.2022г.</w:t>
            </w:r>
          </w:p>
          <w:p w:rsidR="00905653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905653" w:rsidRPr="00CC39A4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9A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2085" w:type="dxa"/>
          </w:tcPr>
          <w:p w:rsidR="00905653" w:rsidRPr="00CC39A4" w:rsidRDefault="00905653" w:rsidP="00354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905653" w:rsidTr="00905653">
        <w:tc>
          <w:tcPr>
            <w:tcW w:w="594" w:type="dxa"/>
          </w:tcPr>
          <w:p w:rsidR="00905653" w:rsidRPr="00D777B6" w:rsidRDefault="0000007C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5" w:type="dxa"/>
          </w:tcPr>
          <w:p w:rsidR="00905653" w:rsidRDefault="00905653" w:rsidP="003548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CD">
              <w:rPr>
                <w:rFonts w:ascii="Times New Roman" w:eastAsia="Calibri" w:hAnsi="Times New Roman" w:cs="Times New Roman"/>
                <w:sz w:val="28"/>
                <w:szCs w:val="28"/>
              </w:rPr>
              <w:t>«Лето – это маленькая жизнь»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ч</w:t>
            </w:r>
            <w:r w:rsidRPr="00801BCD">
              <w:rPr>
                <w:rFonts w:ascii="Times New Roman" w:eastAsia="Calibri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801B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обогащающего развития</w:t>
            </w:r>
          </w:p>
        </w:tc>
        <w:tc>
          <w:tcPr>
            <w:tcW w:w="2285" w:type="dxa"/>
            <w:gridSpan w:val="2"/>
          </w:tcPr>
          <w:p w:rsidR="00905653" w:rsidRPr="00801BCD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</w:tcPr>
          <w:p w:rsidR="00905653" w:rsidRPr="00801BCD" w:rsidRDefault="00905653" w:rsidP="0035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.07.2022г</w:t>
            </w:r>
          </w:p>
          <w:p w:rsidR="00905653" w:rsidRPr="00801BCD" w:rsidRDefault="00905653" w:rsidP="0035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05653" w:rsidRPr="00801BCD" w:rsidRDefault="00905653" w:rsidP="0035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05653" w:rsidRPr="00801BCD" w:rsidRDefault="00905653" w:rsidP="0035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905653" w:rsidRPr="00801BCD" w:rsidRDefault="00905653" w:rsidP="0035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905653" w:rsidTr="00A92D4A">
        <w:trPr>
          <w:trHeight w:val="1004"/>
        </w:trPr>
        <w:tc>
          <w:tcPr>
            <w:tcW w:w="594" w:type="dxa"/>
          </w:tcPr>
          <w:p w:rsidR="00905653" w:rsidRPr="00DC4C7A" w:rsidRDefault="0000007C" w:rsidP="00E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5" w:type="dxa"/>
          </w:tcPr>
          <w:p w:rsidR="00905653" w:rsidRPr="00662FB8" w:rsidRDefault="00905653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653">
              <w:rPr>
                <w:rFonts w:ascii="Times New Roman" w:eastAsia="Calibri" w:hAnsi="Times New Roman" w:cs="Times New Roman"/>
                <w:sz w:val="28"/>
                <w:szCs w:val="28"/>
              </w:rPr>
              <w:t>«Забавные мультики»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905653">
              <w:rPr>
                <w:rFonts w:ascii="Times New Roman" w:eastAsia="Calibri" w:hAnsi="Times New Roman" w:cs="Times New Roman"/>
                <w:sz w:val="28"/>
                <w:szCs w:val="28"/>
              </w:rPr>
              <w:t>иблиозал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5" w:type="dxa"/>
          </w:tcPr>
          <w:p w:rsidR="00905653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  <w:gridSpan w:val="2"/>
          </w:tcPr>
          <w:p w:rsidR="00905653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12.07.2022г.</w:t>
            </w:r>
          </w:p>
          <w:p w:rsidR="00905653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92D4A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085" w:type="dxa"/>
          </w:tcPr>
          <w:p w:rsidR="00905653" w:rsidRDefault="00905653" w:rsidP="00354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A92D4A" w:rsidTr="00905653">
        <w:trPr>
          <w:trHeight w:val="603"/>
        </w:trPr>
        <w:tc>
          <w:tcPr>
            <w:tcW w:w="594" w:type="dxa"/>
          </w:tcPr>
          <w:p w:rsidR="00A92D4A" w:rsidRDefault="0000007C" w:rsidP="00E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5" w:type="dxa"/>
          </w:tcPr>
          <w:p w:rsidR="00A92D4A" w:rsidRPr="00905653" w:rsidRDefault="00A92D4A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«Рыцарь театра» - онлайн викторина по пьесам </w:t>
            </w:r>
            <w:r w:rsidRPr="000000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А.Н. Островского</w:t>
            </w:r>
          </w:p>
        </w:tc>
        <w:tc>
          <w:tcPr>
            <w:tcW w:w="2215" w:type="dxa"/>
          </w:tcPr>
          <w:p w:rsidR="00A92D4A" w:rsidRDefault="00A92D4A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2275" w:type="dxa"/>
            <w:gridSpan w:val="2"/>
          </w:tcPr>
          <w:p w:rsidR="00A92D4A" w:rsidRDefault="00A92D4A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12.07.2022г.</w:t>
            </w:r>
          </w:p>
          <w:p w:rsidR="00A92D4A" w:rsidRDefault="00A92D4A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A92D4A" w:rsidRDefault="00A92D4A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A92D4A" w:rsidRDefault="00A92D4A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92D4A" w:rsidRDefault="00A92D4A" w:rsidP="00354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</w:t>
            </w:r>
          </w:p>
        </w:tc>
      </w:tr>
      <w:tr w:rsidR="00905653" w:rsidTr="00905653">
        <w:tc>
          <w:tcPr>
            <w:tcW w:w="594" w:type="dxa"/>
          </w:tcPr>
          <w:p w:rsidR="00905653" w:rsidRPr="00D777B6" w:rsidRDefault="0000007C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45" w:type="dxa"/>
          </w:tcPr>
          <w:p w:rsidR="00905653" w:rsidRPr="00DE467A" w:rsidRDefault="00905653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653">
              <w:rPr>
                <w:rFonts w:ascii="Times New Roman" w:eastAsia="Calibri" w:hAnsi="Times New Roman" w:cs="Times New Roman"/>
                <w:sz w:val="28"/>
                <w:szCs w:val="28"/>
              </w:rPr>
              <w:t>«В нашей дружбе наша сила»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</w:t>
            </w:r>
            <w:r w:rsidRPr="00905653">
              <w:rPr>
                <w:rFonts w:ascii="Times New Roman" w:eastAsia="Calibri" w:hAnsi="Times New Roman" w:cs="Times New Roman"/>
                <w:sz w:val="28"/>
                <w:szCs w:val="28"/>
              </w:rPr>
              <w:t>гровая программа</w:t>
            </w:r>
            <w:proofErr w:type="gramStart"/>
            <w:r w:rsidR="00A92D4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A92D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92D4A" w:rsidRPr="00A92D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="00A92D4A" w:rsidRPr="00A92D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олерантность</w:t>
            </w:r>
          </w:p>
        </w:tc>
        <w:tc>
          <w:tcPr>
            <w:tcW w:w="2215" w:type="dxa"/>
          </w:tcPr>
          <w:p w:rsidR="00905653" w:rsidRPr="00CC39A4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  <w:gridSpan w:val="2"/>
          </w:tcPr>
          <w:p w:rsidR="00905653" w:rsidRDefault="004B17A2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05653">
              <w:rPr>
                <w:rFonts w:ascii="Times New Roman" w:hAnsi="Times New Roman" w:cs="Times New Roman"/>
                <w:sz w:val="28"/>
                <w:szCs w:val="28"/>
              </w:rPr>
              <w:t>.07.2022г.</w:t>
            </w:r>
          </w:p>
          <w:p w:rsidR="00905653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905653" w:rsidRPr="00CC39A4" w:rsidRDefault="00905653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085" w:type="dxa"/>
          </w:tcPr>
          <w:p w:rsidR="00905653" w:rsidRPr="00CC39A4" w:rsidRDefault="00905653" w:rsidP="00354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4B17A2" w:rsidTr="00905653">
        <w:tc>
          <w:tcPr>
            <w:tcW w:w="594" w:type="dxa"/>
          </w:tcPr>
          <w:p w:rsidR="004B17A2" w:rsidRPr="00D777B6" w:rsidRDefault="0000007C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45" w:type="dxa"/>
          </w:tcPr>
          <w:p w:rsidR="004B17A2" w:rsidRDefault="004B17A2" w:rsidP="00744C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7A2">
              <w:rPr>
                <w:rFonts w:ascii="Times New Roman" w:eastAsia="Calibri" w:hAnsi="Times New Roman" w:cs="Times New Roman"/>
                <w:sz w:val="28"/>
                <w:szCs w:val="28"/>
              </w:rPr>
              <w:t>«Знаете ли вы что…»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м</w:t>
            </w:r>
            <w:r w:rsidRPr="004B17A2">
              <w:rPr>
                <w:rFonts w:ascii="Times New Roman" w:eastAsia="Calibri" w:hAnsi="Times New Roman" w:cs="Times New Roman"/>
                <w:sz w:val="28"/>
                <w:szCs w:val="28"/>
              </w:rPr>
              <w:t>ете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17A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4B17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викторина</w:t>
            </w:r>
          </w:p>
        </w:tc>
        <w:tc>
          <w:tcPr>
            <w:tcW w:w="2215" w:type="dxa"/>
          </w:tcPr>
          <w:p w:rsidR="004B17A2" w:rsidRPr="00CC39A4" w:rsidRDefault="004B17A2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  <w:gridSpan w:val="2"/>
          </w:tcPr>
          <w:p w:rsidR="004B17A2" w:rsidRDefault="004B17A2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14.07.2022г.</w:t>
            </w:r>
          </w:p>
          <w:p w:rsidR="004B17A2" w:rsidRDefault="004B17A2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4B17A2" w:rsidRDefault="004B17A2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B17A2" w:rsidRPr="00CC39A4" w:rsidRDefault="004B17A2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4B17A2" w:rsidRPr="00CC39A4" w:rsidRDefault="004B17A2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4B17A2" w:rsidTr="00905653">
        <w:tc>
          <w:tcPr>
            <w:tcW w:w="594" w:type="dxa"/>
          </w:tcPr>
          <w:p w:rsidR="004B17A2" w:rsidRPr="00D777B6" w:rsidRDefault="0000007C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5" w:type="dxa"/>
          </w:tcPr>
          <w:p w:rsidR="004B17A2" w:rsidRPr="00DE467A" w:rsidRDefault="004B17A2" w:rsidP="004E4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7A2">
              <w:rPr>
                <w:rFonts w:ascii="Times New Roman" w:eastAsia="Calibri" w:hAnsi="Times New Roman" w:cs="Times New Roman"/>
                <w:sz w:val="28"/>
                <w:szCs w:val="28"/>
              </w:rPr>
              <w:t>«Подводный мир»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м</w:t>
            </w:r>
            <w:r w:rsidRPr="004B17A2">
              <w:rPr>
                <w:rFonts w:ascii="Times New Roman" w:eastAsia="Calibri" w:hAnsi="Times New Roman" w:cs="Times New Roman"/>
                <w:sz w:val="28"/>
                <w:szCs w:val="28"/>
              </w:rPr>
              <w:t>астер класс, композиция на бумаге</w:t>
            </w:r>
          </w:p>
        </w:tc>
        <w:tc>
          <w:tcPr>
            <w:tcW w:w="2215" w:type="dxa"/>
          </w:tcPr>
          <w:p w:rsidR="004B17A2" w:rsidRPr="00CC39A4" w:rsidRDefault="004B17A2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  <w:gridSpan w:val="2"/>
          </w:tcPr>
          <w:p w:rsidR="004B17A2" w:rsidRDefault="004B17A2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15.06.2022г.</w:t>
            </w:r>
          </w:p>
          <w:p w:rsidR="004B17A2" w:rsidRDefault="004B17A2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</w:t>
            </w:r>
          </w:p>
          <w:p w:rsidR="004B17A2" w:rsidRPr="00CC39A4" w:rsidRDefault="004B17A2" w:rsidP="004B17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085" w:type="dxa"/>
          </w:tcPr>
          <w:p w:rsidR="004B17A2" w:rsidRDefault="004B17A2" w:rsidP="004D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A2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4B17A2" w:rsidTr="00905653">
        <w:tc>
          <w:tcPr>
            <w:tcW w:w="594" w:type="dxa"/>
          </w:tcPr>
          <w:p w:rsidR="004B17A2" w:rsidRPr="00D777B6" w:rsidRDefault="0000007C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5" w:type="dxa"/>
          </w:tcPr>
          <w:p w:rsidR="004B17A2" w:rsidRDefault="004B17A2" w:rsidP="003548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CD">
              <w:rPr>
                <w:rFonts w:ascii="Times New Roman" w:eastAsia="Calibri" w:hAnsi="Times New Roman" w:cs="Times New Roman"/>
                <w:sz w:val="28"/>
                <w:szCs w:val="28"/>
              </w:rPr>
              <w:t>«Лето – это маленькая жизнь»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ч</w:t>
            </w:r>
            <w:r w:rsidRPr="00801BCD">
              <w:rPr>
                <w:rFonts w:ascii="Times New Roman" w:eastAsia="Calibri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801B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обогащающего развития</w:t>
            </w:r>
          </w:p>
        </w:tc>
        <w:tc>
          <w:tcPr>
            <w:tcW w:w="2215" w:type="dxa"/>
          </w:tcPr>
          <w:p w:rsidR="004B17A2" w:rsidRPr="00801BCD" w:rsidRDefault="004B17A2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  <w:gridSpan w:val="2"/>
          </w:tcPr>
          <w:p w:rsidR="004B17A2" w:rsidRPr="00801BCD" w:rsidRDefault="004B17A2" w:rsidP="0035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.07.2022г</w:t>
            </w:r>
          </w:p>
          <w:p w:rsidR="004B17A2" w:rsidRPr="00801BCD" w:rsidRDefault="004B17A2" w:rsidP="0035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B17A2" w:rsidRPr="00801BCD" w:rsidRDefault="004B17A2" w:rsidP="0035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B17A2" w:rsidRPr="00801BCD" w:rsidRDefault="004B17A2" w:rsidP="0035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4B17A2" w:rsidRPr="00801BCD" w:rsidRDefault="004B17A2" w:rsidP="0035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731F8E" w:rsidTr="0000007C">
        <w:trPr>
          <w:trHeight w:val="1155"/>
        </w:trPr>
        <w:tc>
          <w:tcPr>
            <w:tcW w:w="594" w:type="dxa"/>
          </w:tcPr>
          <w:p w:rsidR="00731F8E" w:rsidRPr="00D777B6" w:rsidRDefault="0000007C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5" w:type="dxa"/>
          </w:tcPr>
          <w:p w:rsidR="00731F8E" w:rsidRDefault="00731F8E" w:rsidP="00731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 солнечной поляне Лукоморья» - и</w:t>
            </w:r>
            <w:r w:rsidRPr="004B17A2">
              <w:rPr>
                <w:rFonts w:ascii="Times New Roman" w:eastAsia="Calibri" w:hAnsi="Times New Roman" w:cs="Times New Roman"/>
                <w:sz w:val="28"/>
                <w:szCs w:val="28"/>
              </w:rPr>
              <w:t>гра-викторина</w:t>
            </w:r>
          </w:p>
          <w:p w:rsidR="0000007C" w:rsidRPr="00DF0843" w:rsidRDefault="0000007C" w:rsidP="00731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731F8E" w:rsidRPr="00CC39A4" w:rsidRDefault="00731F8E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  <w:gridSpan w:val="2"/>
          </w:tcPr>
          <w:p w:rsidR="00731F8E" w:rsidRDefault="00731F8E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19.07.2022г.</w:t>
            </w:r>
          </w:p>
          <w:p w:rsidR="00731F8E" w:rsidRPr="00CC39A4" w:rsidRDefault="00731F8E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85" w:type="dxa"/>
          </w:tcPr>
          <w:p w:rsidR="00731F8E" w:rsidRPr="00CC39A4" w:rsidRDefault="00731F8E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00007C" w:rsidTr="00905653">
        <w:trPr>
          <w:trHeight w:val="452"/>
        </w:trPr>
        <w:tc>
          <w:tcPr>
            <w:tcW w:w="594" w:type="dxa"/>
          </w:tcPr>
          <w:p w:rsidR="0000007C" w:rsidRDefault="0000007C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45" w:type="dxa"/>
          </w:tcPr>
          <w:p w:rsidR="0000007C" w:rsidRDefault="0000007C" w:rsidP="00731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«Знай и люби свой край» - тематическая беседа с элементами игры-викторины (</w:t>
            </w:r>
            <w:r w:rsidRPr="000000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 85-летию образования Краснодарского края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15" w:type="dxa"/>
          </w:tcPr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  <w:gridSpan w:val="2"/>
          </w:tcPr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19.07.2022г.</w:t>
            </w:r>
          </w:p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085" w:type="dxa"/>
          </w:tcPr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7C">
              <w:rPr>
                <w:rFonts w:ascii="Times New Roman" w:hAnsi="Times New Roman" w:cs="Times New Roman"/>
                <w:sz w:val="28"/>
                <w:szCs w:val="28"/>
              </w:rPr>
              <w:t>Алексеева Г.А</w:t>
            </w:r>
          </w:p>
        </w:tc>
      </w:tr>
      <w:tr w:rsidR="00731F8E" w:rsidTr="00905653">
        <w:tc>
          <w:tcPr>
            <w:tcW w:w="594" w:type="dxa"/>
          </w:tcPr>
          <w:p w:rsidR="00731F8E" w:rsidRPr="00D777B6" w:rsidRDefault="0000007C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3145" w:type="dxa"/>
          </w:tcPr>
          <w:p w:rsidR="00731F8E" w:rsidRPr="00CC39A4" w:rsidRDefault="00731F8E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Веснушки» - т</w:t>
            </w:r>
            <w:r w:rsidRPr="00731F8E">
              <w:rPr>
                <w:rFonts w:ascii="Times New Roman" w:hAnsi="Times New Roman" w:cs="Times New Roman"/>
                <w:sz w:val="28"/>
                <w:szCs w:val="28"/>
              </w:rPr>
              <w:t>анцевальный марафон</w:t>
            </w:r>
          </w:p>
        </w:tc>
        <w:tc>
          <w:tcPr>
            <w:tcW w:w="2215" w:type="dxa"/>
          </w:tcPr>
          <w:p w:rsidR="00731F8E" w:rsidRPr="00CC39A4" w:rsidRDefault="00731F8E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  <w:gridSpan w:val="2"/>
          </w:tcPr>
          <w:p w:rsidR="00731F8E" w:rsidRDefault="00731F8E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20.07.2022г.</w:t>
            </w:r>
          </w:p>
          <w:p w:rsidR="00731F8E" w:rsidRDefault="00731F8E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31F8E" w:rsidRPr="00CC39A4" w:rsidRDefault="00731F8E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9A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  <w:p w:rsidR="00731F8E" w:rsidRPr="00CC39A4" w:rsidRDefault="00731F8E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731F8E" w:rsidRPr="00CC39A4" w:rsidRDefault="00731F8E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731F8E" w:rsidTr="0000007C">
        <w:trPr>
          <w:trHeight w:val="1641"/>
        </w:trPr>
        <w:tc>
          <w:tcPr>
            <w:tcW w:w="594" w:type="dxa"/>
          </w:tcPr>
          <w:p w:rsidR="00731F8E" w:rsidRPr="00DC4C7A" w:rsidRDefault="0000007C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45" w:type="dxa"/>
          </w:tcPr>
          <w:p w:rsidR="00A92D4A" w:rsidRPr="00D777B6" w:rsidRDefault="00731F8E" w:rsidP="00456E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F8E">
              <w:rPr>
                <w:rFonts w:ascii="Times New Roman" w:eastAsia="Calibri" w:hAnsi="Times New Roman" w:cs="Times New Roman"/>
                <w:sz w:val="28"/>
                <w:szCs w:val="28"/>
              </w:rPr>
              <w:t>«Мордочка, хвост и четыре лапы»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т</w:t>
            </w:r>
            <w:r w:rsidRPr="00731F8E">
              <w:rPr>
                <w:rFonts w:ascii="Times New Roman" w:eastAsia="Calibri" w:hAnsi="Times New Roman" w:cs="Times New Roman"/>
                <w:sz w:val="28"/>
                <w:szCs w:val="28"/>
              </w:rPr>
              <w:t>ематический час с мультимедийной презентацией</w:t>
            </w:r>
          </w:p>
        </w:tc>
        <w:tc>
          <w:tcPr>
            <w:tcW w:w="2215" w:type="dxa"/>
          </w:tcPr>
          <w:p w:rsidR="00731F8E" w:rsidRDefault="00731F8E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 </w:t>
            </w:r>
          </w:p>
        </w:tc>
        <w:tc>
          <w:tcPr>
            <w:tcW w:w="2275" w:type="dxa"/>
            <w:gridSpan w:val="2"/>
          </w:tcPr>
          <w:p w:rsidR="00731F8E" w:rsidRDefault="00731F8E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21.07.2022г.</w:t>
            </w:r>
          </w:p>
          <w:p w:rsidR="00731F8E" w:rsidRDefault="00731F8E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31F8E" w:rsidRDefault="00731F8E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085" w:type="dxa"/>
          </w:tcPr>
          <w:p w:rsidR="00731F8E" w:rsidRDefault="00731F8E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00007C" w:rsidTr="00905653">
        <w:trPr>
          <w:trHeight w:val="596"/>
        </w:trPr>
        <w:tc>
          <w:tcPr>
            <w:tcW w:w="594" w:type="dxa"/>
          </w:tcPr>
          <w:p w:rsidR="0000007C" w:rsidRDefault="0000007C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45" w:type="dxa"/>
          </w:tcPr>
          <w:p w:rsidR="0000007C" w:rsidRDefault="0000007C" w:rsidP="00456E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«Жизнь и творчество </w:t>
            </w:r>
            <w:r w:rsidRPr="000000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И.К. Айвазовского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- исторический онлайн экскурс </w:t>
            </w:r>
          </w:p>
          <w:p w:rsidR="0000007C" w:rsidRPr="00731F8E" w:rsidRDefault="0000007C" w:rsidP="00456E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2275" w:type="dxa"/>
            <w:gridSpan w:val="2"/>
          </w:tcPr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21.07.2022г.</w:t>
            </w:r>
          </w:p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00007C" w:rsidRDefault="0000007C" w:rsidP="00354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</w:t>
            </w:r>
          </w:p>
        </w:tc>
      </w:tr>
      <w:tr w:rsidR="0000007C" w:rsidTr="00905653">
        <w:trPr>
          <w:trHeight w:val="435"/>
        </w:trPr>
        <w:tc>
          <w:tcPr>
            <w:tcW w:w="594" w:type="dxa"/>
          </w:tcPr>
          <w:p w:rsidR="0000007C" w:rsidRDefault="0000007C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45" w:type="dxa"/>
          </w:tcPr>
          <w:p w:rsidR="0000007C" w:rsidRDefault="0000007C" w:rsidP="003548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«Крылатые друзья» - мастер класс, аппликация</w:t>
            </w:r>
          </w:p>
        </w:tc>
        <w:tc>
          <w:tcPr>
            <w:tcW w:w="2215" w:type="dxa"/>
          </w:tcPr>
          <w:p w:rsidR="0000007C" w:rsidRPr="00801BCD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  <w:gridSpan w:val="2"/>
          </w:tcPr>
          <w:p w:rsidR="0000007C" w:rsidRPr="00801BCD" w:rsidRDefault="0000007C" w:rsidP="0035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.07.2022г</w:t>
            </w:r>
          </w:p>
          <w:p w:rsidR="0000007C" w:rsidRPr="00801BCD" w:rsidRDefault="0000007C" w:rsidP="0035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0007C" w:rsidRPr="00801BCD" w:rsidRDefault="0000007C" w:rsidP="0035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0007C" w:rsidRPr="00801BCD" w:rsidRDefault="0000007C" w:rsidP="0035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00007C" w:rsidRPr="00801BCD" w:rsidRDefault="0000007C" w:rsidP="0035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00007C" w:rsidTr="00905653">
        <w:tc>
          <w:tcPr>
            <w:tcW w:w="594" w:type="dxa"/>
          </w:tcPr>
          <w:p w:rsidR="0000007C" w:rsidRPr="00DC4C7A" w:rsidRDefault="0000007C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45" w:type="dxa"/>
          </w:tcPr>
          <w:p w:rsidR="0000007C" w:rsidRPr="00662FB8" w:rsidRDefault="0000007C" w:rsidP="00CD65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«Мир книги и мир </w:t>
            </w:r>
            <w:r w:rsidRPr="00731F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детства»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Л</w:t>
            </w:r>
            <w:r w:rsidRPr="00731F8E">
              <w:rPr>
                <w:rFonts w:ascii="Times New Roman" w:eastAsia="Calibri" w:hAnsi="Times New Roman" w:cs="Times New Roman"/>
                <w:sz w:val="28"/>
                <w:szCs w:val="28"/>
              </w:rPr>
              <w:t>итературная игра</w:t>
            </w:r>
          </w:p>
        </w:tc>
        <w:tc>
          <w:tcPr>
            <w:tcW w:w="2215" w:type="dxa"/>
          </w:tcPr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</w:p>
        </w:tc>
        <w:tc>
          <w:tcPr>
            <w:tcW w:w="2275" w:type="dxa"/>
            <w:gridSpan w:val="2"/>
          </w:tcPr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26.07.2022г.</w:t>
            </w:r>
          </w:p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085" w:type="dxa"/>
          </w:tcPr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Буряк Н.В.</w:t>
            </w:r>
          </w:p>
        </w:tc>
      </w:tr>
      <w:tr w:rsidR="0000007C" w:rsidTr="00905653">
        <w:tc>
          <w:tcPr>
            <w:tcW w:w="594" w:type="dxa"/>
          </w:tcPr>
          <w:p w:rsidR="0000007C" w:rsidRPr="00DC4C7A" w:rsidRDefault="0000007C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145" w:type="dxa"/>
          </w:tcPr>
          <w:p w:rsidR="0000007C" w:rsidRPr="00D777B6" w:rsidRDefault="0000007C" w:rsidP="00D435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55F">
              <w:rPr>
                <w:rFonts w:ascii="Times New Roman" w:eastAsia="Calibri" w:hAnsi="Times New Roman" w:cs="Times New Roman"/>
                <w:sz w:val="28"/>
                <w:szCs w:val="28"/>
              </w:rPr>
              <w:t>«Зов джунглей»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</w:t>
            </w:r>
            <w:r w:rsidRPr="00D4355F">
              <w:rPr>
                <w:rFonts w:ascii="Times New Roman" w:eastAsia="Calibri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2215" w:type="dxa"/>
          </w:tcPr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  <w:gridSpan w:val="2"/>
          </w:tcPr>
          <w:p w:rsidR="0000007C" w:rsidRDefault="0000007C" w:rsidP="0035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27.07.2022г</w:t>
            </w:r>
          </w:p>
          <w:p w:rsidR="0000007C" w:rsidRDefault="0000007C" w:rsidP="0035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15.00.</w:t>
            </w:r>
          </w:p>
          <w:p w:rsidR="0000007C" w:rsidRDefault="0000007C" w:rsidP="0035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085" w:type="dxa"/>
          </w:tcPr>
          <w:p w:rsidR="0000007C" w:rsidRDefault="0000007C" w:rsidP="0035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00007C" w:rsidTr="00905653">
        <w:tc>
          <w:tcPr>
            <w:tcW w:w="594" w:type="dxa"/>
          </w:tcPr>
          <w:p w:rsidR="0000007C" w:rsidRPr="00DC4C7A" w:rsidRDefault="0000007C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45" w:type="dxa"/>
          </w:tcPr>
          <w:p w:rsidR="0000007C" w:rsidRPr="00D777B6" w:rsidRDefault="0000007C" w:rsidP="000631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5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«Растения, которые пришли с </w:t>
            </w:r>
            <w:r w:rsidRPr="000000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Петром 1</w:t>
            </w:r>
            <w:r w:rsidRPr="00D435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Россию»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</w:t>
            </w:r>
            <w:r w:rsidRPr="00D435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ознавательный час с элементами игры </w:t>
            </w:r>
            <w:proofErr w:type="gramStart"/>
            <w:r w:rsidRPr="00D4355F"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proofErr w:type="gramEnd"/>
            <w:r w:rsidRPr="00D4355F">
              <w:rPr>
                <w:rFonts w:ascii="Times New Roman" w:eastAsia="Calibri" w:hAnsi="Times New Roman" w:cs="Times New Roman"/>
                <w:sz w:val="28"/>
                <w:szCs w:val="28"/>
              </w:rPr>
              <w:t>икторины для детей</w:t>
            </w:r>
          </w:p>
        </w:tc>
        <w:tc>
          <w:tcPr>
            <w:tcW w:w="2215" w:type="dxa"/>
          </w:tcPr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  <w:gridSpan w:val="2"/>
          </w:tcPr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28.07.2022г.</w:t>
            </w:r>
          </w:p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085" w:type="dxa"/>
          </w:tcPr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00007C" w:rsidTr="00905653">
        <w:tc>
          <w:tcPr>
            <w:tcW w:w="594" w:type="dxa"/>
          </w:tcPr>
          <w:p w:rsidR="0000007C" w:rsidRPr="00DC4C7A" w:rsidRDefault="0000007C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45" w:type="dxa"/>
          </w:tcPr>
          <w:p w:rsidR="0000007C" w:rsidRPr="00D777B6" w:rsidRDefault="0000007C" w:rsidP="000631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55F">
              <w:rPr>
                <w:rFonts w:ascii="Times New Roman" w:eastAsia="Calibri" w:hAnsi="Times New Roman" w:cs="Times New Roman"/>
                <w:sz w:val="28"/>
                <w:szCs w:val="28"/>
              </w:rPr>
              <w:t>«Летняя композиция»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м</w:t>
            </w:r>
            <w:r w:rsidRPr="00D4355F">
              <w:rPr>
                <w:rFonts w:ascii="Times New Roman" w:eastAsia="Calibri" w:hAnsi="Times New Roman" w:cs="Times New Roman"/>
                <w:sz w:val="28"/>
                <w:szCs w:val="28"/>
              </w:rPr>
              <w:t>астер класс, рисование песком на бумаге</w:t>
            </w:r>
          </w:p>
        </w:tc>
        <w:tc>
          <w:tcPr>
            <w:tcW w:w="2215" w:type="dxa"/>
          </w:tcPr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  <w:gridSpan w:val="2"/>
          </w:tcPr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29.07.2022г.</w:t>
            </w:r>
          </w:p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085" w:type="dxa"/>
          </w:tcPr>
          <w:p w:rsidR="0000007C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00007C" w:rsidTr="00905653">
        <w:tc>
          <w:tcPr>
            <w:tcW w:w="594" w:type="dxa"/>
          </w:tcPr>
          <w:p w:rsidR="0000007C" w:rsidRPr="00DC4C7A" w:rsidRDefault="0000007C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45" w:type="dxa"/>
          </w:tcPr>
          <w:p w:rsidR="0000007C" w:rsidRDefault="0000007C" w:rsidP="003548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CD">
              <w:rPr>
                <w:rFonts w:ascii="Times New Roman" w:eastAsia="Calibri" w:hAnsi="Times New Roman" w:cs="Times New Roman"/>
                <w:sz w:val="28"/>
                <w:szCs w:val="28"/>
              </w:rPr>
              <w:t>«Лето – это маленькая жизнь»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ч</w:t>
            </w:r>
            <w:r w:rsidRPr="00801BCD">
              <w:rPr>
                <w:rFonts w:ascii="Times New Roman" w:eastAsia="Calibri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801B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обогащающего развития</w:t>
            </w:r>
          </w:p>
        </w:tc>
        <w:tc>
          <w:tcPr>
            <w:tcW w:w="2215" w:type="dxa"/>
          </w:tcPr>
          <w:p w:rsidR="0000007C" w:rsidRPr="00801BCD" w:rsidRDefault="0000007C" w:rsidP="00354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  <w:gridSpan w:val="2"/>
          </w:tcPr>
          <w:p w:rsidR="0000007C" w:rsidRPr="00801BCD" w:rsidRDefault="0000007C" w:rsidP="0035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.07.2022г</w:t>
            </w:r>
          </w:p>
          <w:p w:rsidR="0000007C" w:rsidRPr="00801BCD" w:rsidRDefault="0000007C" w:rsidP="0035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0007C" w:rsidRPr="00801BCD" w:rsidRDefault="0000007C" w:rsidP="0035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0007C" w:rsidRPr="00801BCD" w:rsidRDefault="0000007C" w:rsidP="0035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00007C" w:rsidRPr="00801BCD" w:rsidRDefault="0000007C" w:rsidP="0035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CD"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</w:tbl>
    <w:p w:rsidR="00DC4C7A" w:rsidRDefault="00DC4C7A"/>
    <w:p w:rsidR="0000007C" w:rsidRPr="002D355C" w:rsidRDefault="002D355C" w:rsidP="002D3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55C">
        <w:rPr>
          <w:rFonts w:ascii="Times New Roman" w:hAnsi="Times New Roman" w:cs="Times New Roman"/>
          <w:sz w:val="28"/>
          <w:szCs w:val="28"/>
        </w:rPr>
        <w:t>Художественный руководитель М.Г. Тимошенко</w:t>
      </w:r>
    </w:p>
    <w:p w:rsidR="00404047" w:rsidRDefault="00404047">
      <w:bookmarkStart w:id="0" w:name="_GoBack"/>
      <w:bookmarkEnd w:id="0"/>
    </w:p>
    <w:sectPr w:rsidR="0040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7A"/>
    <w:rsid w:val="0000007C"/>
    <w:rsid w:val="0006314F"/>
    <w:rsid w:val="00074F28"/>
    <w:rsid w:val="00213FC5"/>
    <w:rsid w:val="002543E9"/>
    <w:rsid w:val="002D355C"/>
    <w:rsid w:val="00404047"/>
    <w:rsid w:val="00421BBC"/>
    <w:rsid w:val="00452D0B"/>
    <w:rsid w:val="00456EAD"/>
    <w:rsid w:val="004B17A2"/>
    <w:rsid w:val="004E4EB5"/>
    <w:rsid w:val="005410C8"/>
    <w:rsid w:val="005C605F"/>
    <w:rsid w:val="006B7FB3"/>
    <w:rsid w:val="00731F8E"/>
    <w:rsid w:val="00744CD7"/>
    <w:rsid w:val="00793B19"/>
    <w:rsid w:val="00801BCD"/>
    <w:rsid w:val="00896682"/>
    <w:rsid w:val="008C73A0"/>
    <w:rsid w:val="00905653"/>
    <w:rsid w:val="00A92D4A"/>
    <w:rsid w:val="00AB0542"/>
    <w:rsid w:val="00B07F12"/>
    <w:rsid w:val="00B363A9"/>
    <w:rsid w:val="00BC07C5"/>
    <w:rsid w:val="00CD6516"/>
    <w:rsid w:val="00D4355F"/>
    <w:rsid w:val="00DB7BFD"/>
    <w:rsid w:val="00DC4C7A"/>
    <w:rsid w:val="00E6704E"/>
    <w:rsid w:val="00EC62D7"/>
    <w:rsid w:val="00F80A41"/>
    <w:rsid w:val="00F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C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C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2022-06-28T08:04:00Z</cp:lastPrinted>
  <dcterms:created xsi:type="dcterms:W3CDTF">2022-03-21T10:45:00Z</dcterms:created>
  <dcterms:modified xsi:type="dcterms:W3CDTF">2022-06-28T08:54:00Z</dcterms:modified>
</cp:coreProperties>
</file>