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F5" w:rsidRDefault="00E15E23" w:rsidP="00E15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МКУК «СКЦ Киевского</w:t>
      </w:r>
      <w:r w:rsidR="008469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на апрель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2022года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6511"/>
        <w:gridCol w:w="1575"/>
        <w:gridCol w:w="1559"/>
        <w:gridCol w:w="3256"/>
        <w:gridCol w:w="2267"/>
      </w:tblGrid>
      <w:tr w:rsidR="00E15E23" w:rsidTr="00527F9D">
        <w:tc>
          <w:tcPr>
            <w:tcW w:w="6511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Форма, наименование мероприятия, возрастная аудитория</w:t>
            </w:r>
          </w:p>
        </w:tc>
        <w:tc>
          <w:tcPr>
            <w:tcW w:w="1575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56" w:type="dxa"/>
          </w:tcPr>
          <w:p w:rsidR="00E15E23" w:rsidRPr="0023667C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E15E23" w:rsidRDefault="00E15E23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gramStart"/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3667C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 проведение</w:t>
            </w:r>
          </w:p>
          <w:p w:rsidR="00935A50" w:rsidRPr="0023667C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23" w:rsidTr="00527F9D">
        <w:trPr>
          <w:trHeight w:val="885"/>
        </w:trPr>
        <w:tc>
          <w:tcPr>
            <w:tcW w:w="6511" w:type="dxa"/>
          </w:tcPr>
          <w:p w:rsidR="004E2FEE" w:rsidRDefault="00CB3DAA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дискуссия «Безопасный интернет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FEE" w:rsidRPr="0023667C" w:rsidRDefault="00CB3DAA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75" w:type="dxa"/>
          </w:tcPr>
          <w:p w:rsidR="00E15E23" w:rsidRPr="0023667C" w:rsidRDefault="00CB3DAA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23667C" w:rsidRPr="0023667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E15E23" w:rsidRPr="0023667C" w:rsidRDefault="00CB3DAA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667C" w:rsidRPr="002366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CB3DAA" w:rsidRPr="00CB3DAA" w:rsidRDefault="00CB3DAA" w:rsidP="00CB3DAA">
            <w:pPr>
              <w:jc w:val="center"/>
              <w:rPr>
                <w:rFonts w:ascii="Times New Roman" w:hAnsi="Times New Roman" w:cs="Times New Roman"/>
              </w:rPr>
            </w:pPr>
            <w:r w:rsidRPr="00CB3D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hyperlink r:id="rId5" w:history="1">
              <w:r w:rsidRPr="00CB3DAA">
                <w:rPr>
                  <w:rStyle w:val="a4"/>
                  <w:rFonts w:ascii="Times New Roman" w:hAnsi="Times New Roman" w:cs="Times New Roman"/>
                </w:rPr>
                <w:t>https://t.me/skskievskoe_sp</w:t>
              </w:r>
            </w:hyperlink>
          </w:p>
          <w:p w:rsidR="0023667C" w:rsidRDefault="00CB3DAA" w:rsidP="00CB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AA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  <w:p w:rsidR="00213512" w:rsidRPr="0023667C" w:rsidRDefault="00213512" w:rsidP="00CB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15E23" w:rsidRPr="0023667C" w:rsidRDefault="004E2FE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Юлия Павловна</w:t>
            </w:r>
          </w:p>
        </w:tc>
      </w:tr>
      <w:tr w:rsidR="004E2FEE" w:rsidTr="00527F9D">
        <w:trPr>
          <w:trHeight w:val="495"/>
        </w:trPr>
        <w:tc>
          <w:tcPr>
            <w:tcW w:w="6511" w:type="dxa"/>
          </w:tcPr>
          <w:p w:rsidR="004E2FEE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класс, </w:t>
            </w:r>
            <w:r w:rsidR="00CB3DAA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</w:t>
            </w:r>
            <w:r w:rsidR="00CB3DAA">
              <w:rPr>
                <w:rFonts w:ascii="Times New Roman" w:hAnsi="Times New Roman" w:cs="Times New Roman"/>
                <w:sz w:val="24"/>
                <w:szCs w:val="24"/>
              </w:rPr>
              <w:t xml:space="preserve"> «Органайзер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575" w:type="dxa"/>
          </w:tcPr>
          <w:p w:rsidR="004E2FEE" w:rsidRPr="0023667C" w:rsidRDefault="00CB3DAA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4E2FEE" w:rsidRPr="0023667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66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D41EFE" w:rsidRDefault="004E2FEE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213512" w:rsidRPr="0023667C" w:rsidRDefault="00213512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4E2FEE" w:rsidTr="00527F9D">
        <w:tc>
          <w:tcPr>
            <w:tcW w:w="6511" w:type="dxa"/>
          </w:tcPr>
          <w:p w:rsidR="00613C8A" w:rsidRDefault="00613C8A" w:rsidP="006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мы вместе» </w:t>
            </w:r>
          </w:p>
          <w:p w:rsidR="004E2FEE" w:rsidRPr="0023667C" w:rsidRDefault="00613C8A" w:rsidP="0061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4E2FEE" w:rsidRPr="0023667C" w:rsidRDefault="00613C8A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Pr="0023667C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D41EFE" w:rsidRDefault="004E2FEE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213512" w:rsidRDefault="00213512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E2FEE" w:rsidRDefault="004E2FEE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4E2FEE" w:rsidTr="00527F9D">
        <w:trPr>
          <w:trHeight w:val="690"/>
        </w:trPr>
        <w:tc>
          <w:tcPr>
            <w:tcW w:w="6511" w:type="dxa"/>
          </w:tcPr>
          <w:p w:rsidR="004E2FEE" w:rsidRDefault="00613C8A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викторина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«Пожароопасные предметы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2FEE" w:rsidRDefault="00613C8A" w:rsidP="004E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575" w:type="dxa"/>
          </w:tcPr>
          <w:p w:rsidR="004E2FEE" w:rsidRDefault="00613C8A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99465F" w:rsidRDefault="0099465F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2FEE" w:rsidRDefault="00613C8A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613C8A" w:rsidRPr="00CB3DAA" w:rsidRDefault="00613C8A" w:rsidP="00613C8A">
            <w:pPr>
              <w:jc w:val="center"/>
              <w:rPr>
                <w:rFonts w:ascii="Times New Roman" w:hAnsi="Times New Roman" w:cs="Times New Roman"/>
              </w:rPr>
            </w:pPr>
            <w:r w:rsidRPr="00CB3DA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hyperlink r:id="rId6" w:history="1">
              <w:r w:rsidRPr="00CB3DAA">
                <w:rPr>
                  <w:rStyle w:val="a4"/>
                  <w:rFonts w:ascii="Times New Roman" w:hAnsi="Times New Roman" w:cs="Times New Roman"/>
                </w:rPr>
                <w:t>https://t.me/skskievskoe_sp</w:t>
              </w:r>
            </w:hyperlink>
          </w:p>
          <w:p w:rsidR="00D41EFE" w:rsidRDefault="00613C8A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AA">
              <w:rPr>
                <w:rFonts w:ascii="Times New Roman" w:hAnsi="Times New Roman" w:cs="Times New Roman"/>
                <w:sz w:val="24"/>
                <w:szCs w:val="24"/>
              </w:rPr>
              <w:t>МКУК «СКЦ Киевского сельского поселения»</w:t>
            </w:r>
          </w:p>
          <w:p w:rsidR="00213512" w:rsidRDefault="00213512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E2FEE" w:rsidRDefault="00613C8A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Ползикова Мария Юрьевна</w:t>
            </w:r>
          </w:p>
        </w:tc>
      </w:tr>
      <w:tr w:rsidR="004E2FEE" w:rsidTr="00527F9D">
        <w:trPr>
          <w:trHeight w:val="675"/>
        </w:trPr>
        <w:tc>
          <w:tcPr>
            <w:tcW w:w="6511" w:type="dxa"/>
          </w:tcPr>
          <w:p w:rsidR="004E2FEE" w:rsidRDefault="00613C8A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</w:t>
            </w:r>
            <w:proofErr w:type="spellEnd"/>
            <w:r w:rsidR="0099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– выбираю жизнь!</w:t>
            </w:r>
            <w:r w:rsidR="0099465F" w:rsidRPr="00994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65F" w:rsidRDefault="00613C8A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4E2FEE" w:rsidRDefault="00613C8A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4E2FEE" w:rsidRDefault="00613C8A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F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D41EFE" w:rsidRDefault="00613C8A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213512" w:rsidRPr="0023667C" w:rsidRDefault="00213512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E2FEE" w:rsidRPr="0023667C" w:rsidRDefault="00613C8A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D41EFE" w:rsidTr="00935A50">
        <w:trPr>
          <w:trHeight w:val="861"/>
        </w:trPr>
        <w:tc>
          <w:tcPr>
            <w:tcW w:w="6511" w:type="dxa"/>
          </w:tcPr>
          <w:p w:rsidR="00D41EFE" w:rsidRDefault="00D41EFE" w:rsidP="0030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из цветной бумаги «Цветочная композиция</w:t>
            </w: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1EFE" w:rsidRDefault="00D41EFE" w:rsidP="0030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D41EFE" w:rsidRDefault="00D41EF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08.04.2022г.</w:t>
            </w:r>
          </w:p>
        </w:tc>
        <w:tc>
          <w:tcPr>
            <w:tcW w:w="1559" w:type="dxa"/>
          </w:tcPr>
          <w:p w:rsidR="00D41EFE" w:rsidRDefault="00D41EF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6" w:type="dxa"/>
          </w:tcPr>
          <w:p w:rsidR="00D41EFE" w:rsidRDefault="00D41EFE" w:rsidP="0069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213512" w:rsidRPr="00DF262E" w:rsidRDefault="00213512" w:rsidP="0069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41EFE" w:rsidRDefault="00D41EFE" w:rsidP="0069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D41EFE" w:rsidTr="00527F9D">
        <w:trPr>
          <w:trHeight w:val="540"/>
        </w:trPr>
        <w:tc>
          <w:tcPr>
            <w:tcW w:w="6511" w:type="dxa"/>
          </w:tcPr>
          <w:p w:rsidR="00D41EFE" w:rsidRDefault="00D41EFE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класс, аппликация из фольги «Космонавт</w:t>
            </w:r>
            <w:r w:rsidRPr="00994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1EFE" w:rsidRDefault="00D41EFE" w:rsidP="0099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D41EFE" w:rsidRDefault="00D41EFE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11.04.2022г.</w:t>
            </w:r>
          </w:p>
        </w:tc>
        <w:tc>
          <w:tcPr>
            <w:tcW w:w="1559" w:type="dxa"/>
          </w:tcPr>
          <w:p w:rsidR="00D41EFE" w:rsidRDefault="00D41EFE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6" w:type="dxa"/>
          </w:tcPr>
          <w:p w:rsidR="00D41EFE" w:rsidRDefault="00D41EFE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213512" w:rsidRPr="00D41EFE" w:rsidRDefault="00213512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41EFE" w:rsidRDefault="00D41EFE" w:rsidP="0069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F9D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D41EFE" w:rsidTr="00935A50">
        <w:trPr>
          <w:trHeight w:val="830"/>
        </w:trPr>
        <w:tc>
          <w:tcPr>
            <w:tcW w:w="6511" w:type="dxa"/>
          </w:tcPr>
          <w:p w:rsidR="00D41EFE" w:rsidRDefault="00935A50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  <w:r w:rsidR="00D4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«Он первый шагнул к звёздам</w:t>
            </w:r>
            <w:r w:rsidR="00D41EFE" w:rsidRPr="007E6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1EFE" w:rsidRDefault="00D41EFE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D41EFE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D41EFE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D41EFE" w:rsidRDefault="00D41EFE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6" w:type="dxa"/>
          </w:tcPr>
          <w:p w:rsidR="00D41EFE" w:rsidRDefault="00D41EFE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213512" w:rsidRPr="00DF262E" w:rsidRDefault="00213512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41EFE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EE"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935A50" w:rsidTr="00527F9D">
        <w:trPr>
          <w:trHeight w:val="390"/>
        </w:trPr>
        <w:tc>
          <w:tcPr>
            <w:tcW w:w="6511" w:type="dxa"/>
          </w:tcPr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из картона и фольги «Летающая тарелка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Pr="007E63D0" w:rsidRDefault="00935A50" w:rsidP="00E15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12.04.2022г.</w:t>
            </w:r>
          </w:p>
        </w:tc>
        <w:tc>
          <w:tcPr>
            <w:tcW w:w="1559" w:type="dxa"/>
          </w:tcPr>
          <w:p w:rsidR="00935A50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935A50" w:rsidRDefault="00935A50" w:rsidP="0069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213512" w:rsidRPr="0023667C" w:rsidRDefault="00213512" w:rsidP="0069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A50" w:rsidRPr="0023667C" w:rsidRDefault="00935A50" w:rsidP="0069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935A50" w:rsidTr="00527F9D">
        <w:trPr>
          <w:trHeight w:val="945"/>
        </w:trPr>
        <w:tc>
          <w:tcPr>
            <w:tcW w:w="6511" w:type="dxa"/>
          </w:tcPr>
          <w:p w:rsidR="00935A50" w:rsidRDefault="00935A50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здоровья</w:t>
            </w: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Default="00935A50" w:rsidP="007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D0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13.04.2022г.</w:t>
            </w:r>
          </w:p>
        </w:tc>
        <w:tc>
          <w:tcPr>
            <w:tcW w:w="1559" w:type="dxa"/>
          </w:tcPr>
          <w:p w:rsidR="00935A50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56" w:type="dxa"/>
          </w:tcPr>
          <w:p w:rsidR="00935A50" w:rsidRPr="0023667C" w:rsidRDefault="00935A50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935A50" w:rsidRPr="0023667C" w:rsidRDefault="00935A50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Юлия Павловна</w:t>
            </w:r>
          </w:p>
        </w:tc>
      </w:tr>
      <w:tr w:rsidR="00935A50" w:rsidTr="00527F9D">
        <w:trPr>
          <w:trHeight w:val="420"/>
        </w:trPr>
        <w:tc>
          <w:tcPr>
            <w:tcW w:w="6511" w:type="dxa"/>
          </w:tcPr>
          <w:p w:rsidR="00935A50" w:rsidRPr="007E1442" w:rsidRDefault="0054008C" w:rsidP="0052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видео презентацией и викториной</w:t>
            </w:r>
            <w:r w:rsidR="00935A50" w:rsidRPr="007E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>«История и традиции казачества</w:t>
            </w:r>
            <w:r w:rsidR="00935A50" w:rsidRPr="007E1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Pr="007E1442" w:rsidRDefault="00935A50" w:rsidP="0052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8C" w:rsidRPr="007E1442">
              <w:rPr>
                <w:rFonts w:ascii="Times New Roman" w:hAnsi="Times New Roman" w:cs="Times New Roman"/>
                <w:sz w:val="24"/>
                <w:szCs w:val="24"/>
              </w:rPr>
              <w:t>от 14 до 18</w:t>
            </w:r>
          </w:p>
        </w:tc>
        <w:tc>
          <w:tcPr>
            <w:tcW w:w="1575" w:type="dxa"/>
          </w:tcPr>
          <w:p w:rsidR="00935A50" w:rsidRPr="007E1442" w:rsidRDefault="0054008C" w:rsidP="0054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935A50" w:rsidRPr="007E1442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935A50" w:rsidRPr="007E1442" w:rsidRDefault="00935A5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6" w:type="dxa"/>
          </w:tcPr>
          <w:p w:rsidR="00935A50" w:rsidRDefault="00935A50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>Танцевальный зал МКУК «СКЦ Киевского сельского поселения»</w:t>
            </w:r>
          </w:p>
          <w:p w:rsidR="00EB7B11" w:rsidRPr="007E1442" w:rsidRDefault="00EB7B11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A50" w:rsidRPr="007E1442" w:rsidRDefault="00935A50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>Тимошенко Марина Геннадиевна</w:t>
            </w:r>
          </w:p>
        </w:tc>
      </w:tr>
      <w:tr w:rsidR="00935A50" w:rsidTr="00527F9D">
        <w:tc>
          <w:tcPr>
            <w:tcW w:w="6511" w:type="dxa"/>
          </w:tcPr>
          <w:p w:rsidR="00935A50" w:rsidRPr="00A97630" w:rsidRDefault="007E1442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30">
              <w:rPr>
                <w:rFonts w:ascii="Times New Roman" w:hAnsi="Times New Roman" w:cs="Times New Roman"/>
                <w:sz w:val="24"/>
                <w:szCs w:val="24"/>
              </w:rPr>
              <w:t>Творческий портрет</w:t>
            </w:r>
            <w:r w:rsidR="00935A50" w:rsidRPr="00A97630">
              <w:t xml:space="preserve"> </w:t>
            </w:r>
            <w:r w:rsidRPr="00A97630">
              <w:rPr>
                <w:rFonts w:ascii="Times New Roman" w:hAnsi="Times New Roman" w:cs="Times New Roman"/>
                <w:sz w:val="24"/>
                <w:szCs w:val="24"/>
              </w:rPr>
              <w:t>«Расул Гамзатов</w:t>
            </w:r>
            <w:r w:rsidR="00935A50" w:rsidRPr="00A97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Pr="00A97630" w:rsidRDefault="007E1442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30"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="00935A50" w:rsidRPr="00A9763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A97630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575" w:type="dxa"/>
          </w:tcPr>
          <w:p w:rsidR="00935A50" w:rsidRPr="00A97630" w:rsidRDefault="00A9763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30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935A50" w:rsidRPr="00A9763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935A50" w:rsidRPr="00A97630" w:rsidRDefault="00A9763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5A50" w:rsidRPr="00A9763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935A50" w:rsidRDefault="00935A50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30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EB7B11" w:rsidRPr="00A97630" w:rsidRDefault="00EB7B11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A50" w:rsidRPr="00A97630" w:rsidRDefault="00A9763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30">
              <w:rPr>
                <w:rFonts w:ascii="Times New Roman" w:hAnsi="Times New Roman" w:cs="Times New Roman"/>
                <w:sz w:val="24"/>
                <w:szCs w:val="24"/>
              </w:rPr>
              <w:t>Мелешко Татьяна Викторовна</w:t>
            </w:r>
          </w:p>
        </w:tc>
      </w:tr>
      <w:tr w:rsidR="00935A50" w:rsidTr="00935A50">
        <w:trPr>
          <w:trHeight w:val="787"/>
        </w:trPr>
        <w:tc>
          <w:tcPr>
            <w:tcW w:w="6511" w:type="dxa"/>
          </w:tcPr>
          <w:p w:rsidR="00935A50" w:rsidRPr="005607A8" w:rsidRDefault="00A97630" w:rsidP="005D0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этикета «Что такое хорошо и что такое плохо</w:t>
            </w:r>
            <w:r w:rsidR="00935A50" w:rsidRPr="00560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A50" w:rsidRDefault="00935A50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B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935A50" w:rsidRDefault="00A9763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 xml:space="preserve">.2022г. </w:t>
            </w:r>
          </w:p>
        </w:tc>
        <w:tc>
          <w:tcPr>
            <w:tcW w:w="1559" w:type="dxa"/>
          </w:tcPr>
          <w:p w:rsidR="00935A50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6" w:type="dxa"/>
          </w:tcPr>
          <w:p w:rsidR="00935A50" w:rsidRDefault="00935A50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EB7B11" w:rsidRDefault="00EB7B11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A50" w:rsidRDefault="00A9763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Алексеева Галина Анатольевна</w:t>
            </w:r>
          </w:p>
        </w:tc>
      </w:tr>
      <w:tr w:rsidR="00935A50" w:rsidTr="00527F9D">
        <w:trPr>
          <w:trHeight w:val="555"/>
        </w:trPr>
        <w:tc>
          <w:tcPr>
            <w:tcW w:w="6511" w:type="dxa"/>
          </w:tcPr>
          <w:p w:rsidR="00935A50" w:rsidRDefault="00A97630" w:rsidP="00A9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из цветных ниток «Пасхальное яйцо</w:t>
            </w:r>
            <w:r w:rsidR="00935A50" w:rsidRPr="00560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30" w:rsidRPr="005607A8" w:rsidRDefault="00A97630" w:rsidP="00A9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935A50" w:rsidRPr="005607A8" w:rsidRDefault="00935A50" w:rsidP="00560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935A50" w:rsidRDefault="00A9763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 xml:space="preserve">.2022г. </w:t>
            </w:r>
          </w:p>
        </w:tc>
        <w:tc>
          <w:tcPr>
            <w:tcW w:w="1559" w:type="dxa"/>
          </w:tcPr>
          <w:p w:rsidR="00935A50" w:rsidRDefault="00A9763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EB7B11" w:rsidRDefault="00935A50" w:rsidP="00EB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E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935A50" w:rsidRDefault="00A9763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935A50" w:rsidTr="00527F9D">
        <w:tc>
          <w:tcPr>
            <w:tcW w:w="6511" w:type="dxa"/>
          </w:tcPr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630">
              <w:rPr>
                <w:rFonts w:ascii="Times New Roman" w:hAnsi="Times New Roman" w:cs="Times New Roman"/>
                <w:sz w:val="24"/>
                <w:szCs w:val="24"/>
              </w:rPr>
              <w:t>астер класс из картона «Пасхальная курочка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54008C" w:rsidRDefault="0054008C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35A50" w:rsidRDefault="00A9763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935A50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56" w:type="dxa"/>
          </w:tcPr>
          <w:p w:rsidR="00935A50" w:rsidRPr="00DF262E" w:rsidRDefault="00935A50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935A50" w:rsidRDefault="00A9763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935A50" w:rsidTr="00527F9D">
        <w:trPr>
          <w:trHeight w:val="960"/>
        </w:trPr>
        <w:tc>
          <w:tcPr>
            <w:tcW w:w="6511" w:type="dxa"/>
          </w:tcPr>
          <w:p w:rsidR="00935A50" w:rsidRDefault="00935A50" w:rsidP="0056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A97630">
              <w:rPr>
                <w:rFonts w:ascii="Times New Roman" w:hAnsi="Times New Roman" w:cs="Times New Roman"/>
                <w:sz w:val="24"/>
                <w:szCs w:val="24"/>
              </w:rPr>
              <w:t>астер класс из пластиковых стаканчиков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935A50" w:rsidRDefault="00935A50" w:rsidP="0056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935A50" w:rsidRDefault="00A9763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5A50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935A50" w:rsidRPr="00DF262E" w:rsidRDefault="00935A50" w:rsidP="0093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</w:tc>
        <w:tc>
          <w:tcPr>
            <w:tcW w:w="2267" w:type="dxa"/>
          </w:tcPr>
          <w:p w:rsidR="00935A50" w:rsidRDefault="00754708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A8">
              <w:rPr>
                <w:rFonts w:ascii="Times New Roman" w:hAnsi="Times New Roman" w:cs="Times New Roman"/>
                <w:sz w:val="24"/>
                <w:szCs w:val="24"/>
              </w:rPr>
              <w:t>Будагова Ольга Сергеевна</w:t>
            </w:r>
          </w:p>
        </w:tc>
      </w:tr>
      <w:tr w:rsidR="00935A50" w:rsidTr="00935A50">
        <w:trPr>
          <w:trHeight w:val="859"/>
        </w:trPr>
        <w:tc>
          <w:tcPr>
            <w:tcW w:w="6511" w:type="dxa"/>
          </w:tcPr>
          <w:p w:rsidR="00754708" w:rsidRDefault="00754708" w:rsidP="0075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«Один день с Анной Герман</w:t>
            </w:r>
            <w:r w:rsidR="00935A50" w:rsidRPr="00072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Default="00935A50" w:rsidP="0075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708" w:rsidRPr="00527F9D"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инвалидами)</w:t>
            </w:r>
            <w:r w:rsidR="00754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708" w:rsidRPr="00527F9D">
              <w:rPr>
                <w:rFonts w:ascii="Times New Roman" w:hAnsi="Times New Roman" w:cs="Times New Roman"/>
                <w:sz w:val="24"/>
                <w:szCs w:val="24"/>
              </w:rPr>
              <w:t>от 35 и старше</w:t>
            </w:r>
          </w:p>
        </w:tc>
        <w:tc>
          <w:tcPr>
            <w:tcW w:w="1575" w:type="dxa"/>
          </w:tcPr>
          <w:p w:rsidR="00935A50" w:rsidRDefault="00754708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935A50" w:rsidRDefault="00935A50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56" w:type="dxa"/>
          </w:tcPr>
          <w:p w:rsidR="00935A50" w:rsidRDefault="00935A50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EB7B11" w:rsidRPr="00DF262E" w:rsidRDefault="00EB7B11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A50" w:rsidRDefault="00754708" w:rsidP="00EA5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2">
              <w:rPr>
                <w:rFonts w:ascii="Times New Roman" w:hAnsi="Times New Roman" w:cs="Times New Roman"/>
                <w:sz w:val="24"/>
                <w:szCs w:val="24"/>
              </w:rPr>
              <w:t>Тимошенко Марина Геннадиевна</w:t>
            </w:r>
          </w:p>
        </w:tc>
      </w:tr>
      <w:tr w:rsidR="00935A50" w:rsidTr="00527F9D">
        <w:tc>
          <w:tcPr>
            <w:tcW w:w="6511" w:type="dxa"/>
          </w:tcPr>
          <w:p w:rsidR="00935A50" w:rsidRDefault="0075470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познавательная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«Вместе с птицами поём</w:t>
            </w:r>
            <w:r w:rsidR="00935A50" w:rsidRPr="00072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63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935A50" w:rsidRDefault="0075470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935A50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56" w:type="dxa"/>
          </w:tcPr>
          <w:p w:rsidR="00935A50" w:rsidRDefault="00935A50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67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Киевского сельского поселения»</w:t>
            </w:r>
          </w:p>
          <w:p w:rsidR="00EB7B11" w:rsidRPr="00DF262E" w:rsidRDefault="00EB7B11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A50" w:rsidRDefault="00754708" w:rsidP="001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Татьяна Викторовна</w:t>
            </w:r>
          </w:p>
        </w:tc>
      </w:tr>
      <w:tr w:rsidR="00935A50" w:rsidTr="00527F9D">
        <w:tc>
          <w:tcPr>
            <w:tcW w:w="6511" w:type="dxa"/>
          </w:tcPr>
          <w:p w:rsidR="00935A50" w:rsidRDefault="00754708" w:rsidP="00072063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 из картона и ткани «Рыбки</w:t>
            </w:r>
            <w:r w:rsidR="00935A50" w:rsidRPr="00072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575" w:type="dxa"/>
          </w:tcPr>
          <w:p w:rsidR="00935A50" w:rsidRDefault="00754708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935A50" w:rsidRDefault="00754708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935A50" w:rsidRDefault="00935A50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B3">
              <w:rPr>
                <w:rFonts w:ascii="Times New Roman" w:hAnsi="Times New Roman" w:cs="Times New Roman"/>
                <w:sz w:val="24"/>
                <w:szCs w:val="24"/>
              </w:rPr>
              <w:t>Кружковая комната МКУК «СКЦ Киевского сельского поселения»</w:t>
            </w:r>
          </w:p>
          <w:p w:rsidR="00EB7B11" w:rsidRDefault="00EB7B11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35A50" w:rsidRDefault="00935A50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D">
              <w:rPr>
                <w:rFonts w:ascii="Times New Roman" w:hAnsi="Times New Roman" w:cs="Times New Roman"/>
                <w:sz w:val="24"/>
                <w:szCs w:val="24"/>
              </w:rPr>
              <w:t>Грибова Жанна Алексеевна</w:t>
            </w:r>
          </w:p>
        </w:tc>
      </w:tr>
      <w:tr w:rsidR="00935A50" w:rsidTr="00527F9D">
        <w:trPr>
          <w:trHeight w:val="780"/>
        </w:trPr>
        <w:tc>
          <w:tcPr>
            <w:tcW w:w="6511" w:type="dxa"/>
          </w:tcPr>
          <w:p w:rsidR="00935A50" w:rsidRDefault="00213512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</w:t>
            </w:r>
            <w:r w:rsidR="00935A50" w:rsidRPr="00935E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5A50" w:rsidRDefault="00213512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35</w:t>
            </w:r>
          </w:p>
          <w:p w:rsidR="00935A50" w:rsidRDefault="00935A50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35A50" w:rsidRDefault="00213512" w:rsidP="00E1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559" w:type="dxa"/>
          </w:tcPr>
          <w:p w:rsidR="00935A50" w:rsidRDefault="00213512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5A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56" w:type="dxa"/>
          </w:tcPr>
          <w:p w:rsidR="00935A50" w:rsidRDefault="00213512" w:rsidP="00D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«Лидер», села Киевского </w:t>
            </w:r>
          </w:p>
        </w:tc>
        <w:tc>
          <w:tcPr>
            <w:tcW w:w="2267" w:type="dxa"/>
          </w:tcPr>
          <w:p w:rsidR="00935A50" w:rsidRDefault="00213512" w:rsidP="004C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 Анжелика Васильевна</w:t>
            </w:r>
          </w:p>
        </w:tc>
      </w:tr>
    </w:tbl>
    <w:p w:rsidR="00E15E23" w:rsidRDefault="00E15E23" w:rsidP="00307707">
      <w:pPr>
        <w:rPr>
          <w:rFonts w:ascii="Times New Roman" w:hAnsi="Times New Roman" w:cs="Times New Roman"/>
          <w:b/>
          <w:sz w:val="28"/>
          <w:szCs w:val="28"/>
        </w:rPr>
      </w:pPr>
    </w:p>
    <w:p w:rsidR="00307707" w:rsidRPr="00307707" w:rsidRDefault="00307707" w:rsidP="00307707">
      <w:pPr>
        <w:rPr>
          <w:rFonts w:ascii="Times New Roman" w:hAnsi="Times New Roman" w:cs="Times New Roman"/>
          <w:sz w:val="24"/>
          <w:szCs w:val="24"/>
        </w:rPr>
      </w:pPr>
      <w:r w:rsidRPr="00307707">
        <w:rPr>
          <w:rFonts w:ascii="Times New Roman" w:hAnsi="Times New Roman" w:cs="Times New Roman"/>
          <w:sz w:val="24"/>
          <w:szCs w:val="24"/>
        </w:rPr>
        <w:t>Художественный руководитель      /________________________/   М.Г. Тимошенко</w:t>
      </w:r>
    </w:p>
    <w:sectPr w:rsidR="00307707" w:rsidRPr="00307707" w:rsidSect="00E15E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3"/>
    <w:rsid w:val="00072063"/>
    <w:rsid w:val="0013550D"/>
    <w:rsid w:val="0020178C"/>
    <w:rsid w:val="00213512"/>
    <w:rsid w:val="0023667C"/>
    <w:rsid w:val="00245CB3"/>
    <w:rsid w:val="00307707"/>
    <w:rsid w:val="00346BF1"/>
    <w:rsid w:val="004518BB"/>
    <w:rsid w:val="004E2FEE"/>
    <w:rsid w:val="00527F9D"/>
    <w:rsid w:val="0054008C"/>
    <w:rsid w:val="005607A8"/>
    <w:rsid w:val="005D08C0"/>
    <w:rsid w:val="005F1467"/>
    <w:rsid w:val="00613C8A"/>
    <w:rsid w:val="00754708"/>
    <w:rsid w:val="007E1442"/>
    <w:rsid w:val="007E63D0"/>
    <w:rsid w:val="00846904"/>
    <w:rsid w:val="00866CC9"/>
    <w:rsid w:val="00935A50"/>
    <w:rsid w:val="00935E4D"/>
    <w:rsid w:val="0099465F"/>
    <w:rsid w:val="00A34B34"/>
    <w:rsid w:val="00A71F0A"/>
    <w:rsid w:val="00A97630"/>
    <w:rsid w:val="00C25EAA"/>
    <w:rsid w:val="00CB3DAA"/>
    <w:rsid w:val="00D41EFE"/>
    <w:rsid w:val="00DE47AB"/>
    <w:rsid w:val="00DF262E"/>
    <w:rsid w:val="00E15E23"/>
    <w:rsid w:val="00E54EF5"/>
    <w:rsid w:val="00EB7B11"/>
    <w:rsid w:val="00E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kskievskoe_sp" TargetMode="External"/><Relationship Id="rId5" Type="http://schemas.openxmlformats.org/officeDocument/2006/relationships/hyperlink" Target="https://t.me/skskievskoe_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2022-01-24T07:41:00Z</dcterms:created>
  <dcterms:modified xsi:type="dcterms:W3CDTF">2022-03-23T07:02:00Z</dcterms:modified>
</cp:coreProperties>
</file>