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ED1B76" w:rsidRPr="00ED1B76" w:rsidRDefault="00ED1B76" w:rsidP="00ED1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ED1B76" w:rsidRDefault="00ED1B76" w:rsidP="00ED1B76">
      <w:pPr>
        <w:rPr>
          <w:rFonts w:ascii="Times New Roman" w:hAnsi="Times New Roman" w:cs="Times New Roman"/>
          <w:b/>
          <w:sz w:val="32"/>
          <w:szCs w:val="32"/>
        </w:rPr>
      </w:pPr>
    </w:p>
    <w:p w:rsidR="009B55F3" w:rsidRDefault="00ED1B76" w:rsidP="009B5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янва</w:t>
      </w:r>
      <w:r w:rsidR="000142CF">
        <w:rPr>
          <w:rFonts w:ascii="Times New Roman" w:hAnsi="Times New Roman" w:cs="Times New Roman"/>
          <w:b/>
          <w:sz w:val="32"/>
          <w:szCs w:val="32"/>
        </w:rPr>
        <w:t>рь</w:t>
      </w:r>
      <w:r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9B55F3"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70"/>
        <w:gridCol w:w="2205"/>
        <w:gridCol w:w="2085"/>
      </w:tblGrid>
      <w:tr w:rsidR="009B55F3" w:rsidTr="009C4878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8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46FD" w:rsidTr="009C4878">
        <w:tc>
          <w:tcPr>
            <w:tcW w:w="594" w:type="dxa"/>
          </w:tcPr>
          <w:p w:rsidR="000B46FD" w:rsidRPr="00DC4C7A" w:rsidRDefault="000B46FD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0B46FD" w:rsidRPr="00E90174" w:rsidRDefault="002A0A4F" w:rsidP="002A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4F">
              <w:rPr>
                <w:rFonts w:ascii="Times New Roman" w:eastAsia="Calibri" w:hAnsi="Times New Roman" w:cs="Times New Roman"/>
                <w:sz w:val="28"/>
                <w:szCs w:val="28"/>
              </w:rPr>
              <w:t>«В царстве славного Мороза»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</w:t>
            </w:r>
            <w:r w:rsidRPr="002A0A4F">
              <w:rPr>
                <w:rFonts w:ascii="Times New Roman" w:eastAsia="Calibri" w:hAnsi="Times New Roman" w:cs="Times New Roman"/>
                <w:sz w:val="28"/>
                <w:szCs w:val="28"/>
              </w:rPr>
              <w:t>анцевальная  программа</w:t>
            </w:r>
          </w:p>
        </w:tc>
        <w:tc>
          <w:tcPr>
            <w:tcW w:w="2285" w:type="dxa"/>
            <w:gridSpan w:val="2"/>
          </w:tcPr>
          <w:p w:rsidR="000B46FD" w:rsidRDefault="000B46FD" w:rsidP="00E5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B46FD" w:rsidRPr="00CC39A4" w:rsidRDefault="000B46FD" w:rsidP="00E5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0B46FD" w:rsidRPr="00910FC9" w:rsidRDefault="000B46FD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0B46FD" w:rsidRDefault="004538A8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04.01.2023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B46FD" w:rsidRDefault="001B46F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0B46FD" w:rsidRDefault="000B46FD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F554D" w:rsidTr="009C4878">
        <w:tc>
          <w:tcPr>
            <w:tcW w:w="594" w:type="dxa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4538A8" w:rsidRPr="004538A8" w:rsidRDefault="004538A8" w:rsidP="004538A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«Под чистым небом Рождества»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</w:t>
            </w:r>
            <w:r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астер класс. Изготовление Рождественских подарков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F554D" w:rsidRDefault="004538A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Default="004F554D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24725E">
        <w:trPr>
          <w:trHeight w:val="1330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1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4F554D" w:rsidRPr="00794713" w:rsidRDefault="001B46F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«Колядки Матушки зимы</w:t>
            </w:r>
            <w:r w:rsidR="004538A8"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</w:t>
            </w:r>
            <w:r w:rsidR="004538A8"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285" w:type="dxa"/>
            <w:gridSpan w:val="2"/>
          </w:tcPr>
          <w:p w:rsidR="004F554D" w:rsidRDefault="004F554D" w:rsidP="004F55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Pr="000142CF" w:rsidRDefault="001B46F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538A8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  <w:r w:rsidR="004F554D" w:rsidRPr="000142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F554D" w:rsidRDefault="001B46F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554D" w:rsidRPr="000142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Default="004F554D" w:rsidP="0045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A8"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F554D" w:rsidTr="009C4878">
        <w:trPr>
          <w:trHeight w:val="59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4F554D" w:rsidRPr="00D777B6" w:rsidRDefault="004538A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«Вот и снова Рождество – сил небесных торжество»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</w:t>
            </w:r>
            <w:r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нлайн познавательный час</w:t>
            </w:r>
          </w:p>
        </w:tc>
        <w:tc>
          <w:tcPr>
            <w:tcW w:w="2285" w:type="dxa"/>
            <w:gridSpan w:val="2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05" w:type="dxa"/>
          </w:tcPr>
          <w:p w:rsidR="004F554D" w:rsidRDefault="004538A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07.01.2023г.</w:t>
            </w:r>
          </w:p>
          <w:p w:rsidR="00B51A2E" w:rsidRDefault="00B51A2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:rsidR="004538A8" w:rsidRPr="00D777B6" w:rsidRDefault="004538A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телеграмм</w:t>
            </w:r>
          </w:p>
        </w:tc>
        <w:tc>
          <w:tcPr>
            <w:tcW w:w="2085" w:type="dxa"/>
          </w:tcPr>
          <w:p w:rsidR="004F554D" w:rsidRPr="00D777B6" w:rsidRDefault="004538A8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Т.А</w:t>
            </w:r>
          </w:p>
        </w:tc>
      </w:tr>
      <w:tr w:rsidR="004F554D" w:rsidTr="0024725E">
        <w:trPr>
          <w:trHeight w:val="118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4538A8" w:rsidRPr="004538A8" w:rsidRDefault="004538A8" w:rsidP="004538A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«Новогодние приключения литературных героев»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8A8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F554D" w:rsidRPr="00794713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4F554D" w:rsidRPr="00801BCD" w:rsidRDefault="004538A8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  <w:r w:rsidR="004F55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F554D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F554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Default="004F554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4F554D" w:rsidTr="009C4878">
        <w:trPr>
          <w:trHeight w:val="476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B51A2E" w:rsidRPr="00B51A2E" w:rsidRDefault="00B51A2E" w:rsidP="00B51A2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«Зимние фантазии»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 класс. Изготовление «Звездочки снежинки» из пряжи</w:t>
            </w:r>
          </w:p>
          <w:p w:rsidR="004F554D" w:rsidRPr="004F554D" w:rsidRDefault="00B51A2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gridSpan w:val="2"/>
          </w:tcPr>
          <w:p w:rsidR="004F554D" w:rsidRPr="000142CF" w:rsidRDefault="004F554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51A2E" w:rsidRDefault="00B51A2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10.01.2023г.</w:t>
            </w:r>
          </w:p>
          <w:p w:rsidR="00B51A2E" w:rsidRPr="000142CF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4F554D" w:rsidRPr="000142CF" w:rsidRDefault="00B51A2E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F554D" w:rsidTr="009C4878">
        <w:trPr>
          <w:trHeight w:val="1054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45" w:type="dxa"/>
          </w:tcPr>
          <w:p w:rsidR="004F554D" w:rsidRPr="0024725E" w:rsidRDefault="00B51A2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«Заповедные места родной страны»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</w:t>
            </w: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 </w:t>
            </w:r>
            <w:proofErr w:type="gramStart"/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икторина к Дню заповедников и национальных парков</w:t>
            </w:r>
          </w:p>
        </w:tc>
        <w:tc>
          <w:tcPr>
            <w:tcW w:w="2285" w:type="dxa"/>
            <w:gridSpan w:val="2"/>
          </w:tcPr>
          <w:p w:rsidR="004F554D" w:rsidRPr="00D51DED" w:rsidRDefault="00626485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26485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26485" w:rsidRPr="00D51DED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4F554D" w:rsidRPr="00D51DED" w:rsidRDefault="00B51A2E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147598">
        <w:trPr>
          <w:trHeight w:val="970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4F554D" w:rsidRPr="00E90174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«Рождественская сказка»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Рождественские посиделки, театрализованная, игровая программа.</w:t>
            </w:r>
          </w:p>
        </w:tc>
        <w:tc>
          <w:tcPr>
            <w:tcW w:w="2285" w:type="dxa"/>
            <w:gridSpan w:val="2"/>
          </w:tcPr>
          <w:p w:rsidR="004F554D" w:rsidRPr="00D51DED" w:rsidRDefault="00B51A2E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Старшее поколение КЛО «На огонёк»</w:t>
            </w:r>
          </w:p>
        </w:tc>
        <w:tc>
          <w:tcPr>
            <w:tcW w:w="2205" w:type="dxa"/>
          </w:tcPr>
          <w:p w:rsidR="00626485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  <w:p w:rsidR="00626485" w:rsidRPr="00D51DED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Pr="00D51DED" w:rsidRDefault="00B51A2E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4F554D" w:rsidTr="007D3DF8">
        <w:trPr>
          <w:trHeight w:val="986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4F554D" w:rsidRPr="00FF4386" w:rsidRDefault="00FF4386" w:rsidP="00FF4386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«Зимняя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– путь от начала» - онлайн час информации к Международному дню зимних видов спорта</w:t>
            </w:r>
          </w:p>
        </w:tc>
        <w:tc>
          <w:tcPr>
            <w:tcW w:w="2285" w:type="dxa"/>
            <w:gridSpan w:val="2"/>
          </w:tcPr>
          <w:p w:rsidR="004F554D" w:rsidRDefault="00FF4386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05" w:type="dxa"/>
          </w:tcPr>
          <w:p w:rsidR="004F554D" w:rsidRDefault="00FF4386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F4386" w:rsidRDefault="00FF4386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15.01.2023г.</w:t>
            </w:r>
          </w:p>
          <w:p w:rsidR="00FF4386" w:rsidRPr="0076164B" w:rsidRDefault="00FF4386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4F554D" w:rsidRDefault="00FF4386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FF4386" w:rsidTr="009C4878">
        <w:trPr>
          <w:trHeight w:val="610"/>
        </w:trPr>
        <w:tc>
          <w:tcPr>
            <w:tcW w:w="594" w:type="dxa"/>
          </w:tcPr>
          <w:p w:rsidR="00FF4386" w:rsidRDefault="00FF4386" w:rsidP="004F5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FF4386" w:rsidRPr="00FF4386" w:rsidRDefault="00FF4386" w:rsidP="00FA056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386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«Безопасность в зимний период» (на водоёмах,  использование пиротехники)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видео урок</w:t>
            </w:r>
          </w:p>
          <w:p w:rsidR="00FF4386" w:rsidRPr="00FF4386" w:rsidRDefault="00FF4386" w:rsidP="00FA056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285" w:type="dxa"/>
            <w:gridSpan w:val="2"/>
          </w:tcPr>
          <w:p w:rsidR="00FF4386" w:rsidRDefault="00FF4386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FF4386" w:rsidRDefault="00FF4386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F4386" w:rsidRDefault="00FF4386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</w:p>
          <w:p w:rsidR="00FF4386" w:rsidRPr="0076164B" w:rsidRDefault="00FF4386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85" w:type="dxa"/>
          </w:tcPr>
          <w:p w:rsidR="00FF4386" w:rsidRDefault="00FF4386" w:rsidP="00FA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FF4386" w:rsidTr="009C4878">
        <w:tc>
          <w:tcPr>
            <w:tcW w:w="594" w:type="dxa"/>
          </w:tcPr>
          <w:p w:rsidR="00FF4386" w:rsidRPr="00E90174" w:rsidRDefault="00FF4386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FF4386" w:rsidRDefault="00FF438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«Новому времени – новые профессии» - онлайн познавательный час</w:t>
            </w:r>
          </w:p>
          <w:p w:rsidR="00FF4386" w:rsidRPr="00FF4386" w:rsidRDefault="00FF4386" w:rsidP="004F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школьника</w:t>
            </w:r>
          </w:p>
        </w:tc>
        <w:tc>
          <w:tcPr>
            <w:tcW w:w="2285" w:type="dxa"/>
            <w:gridSpan w:val="2"/>
          </w:tcPr>
          <w:p w:rsidR="00FF4386" w:rsidRPr="00CC39A4" w:rsidRDefault="00FF4386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2205" w:type="dxa"/>
          </w:tcPr>
          <w:p w:rsidR="00FF4386" w:rsidRDefault="00FF438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F4386" w:rsidRDefault="00FF438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18.01.2023Г.</w:t>
            </w:r>
          </w:p>
          <w:p w:rsidR="00FF4386" w:rsidRDefault="00FF438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FF4386" w:rsidRDefault="00FF4386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FF4386" w:rsidTr="00147598">
        <w:trPr>
          <w:trHeight w:val="1315"/>
        </w:trPr>
        <w:tc>
          <w:tcPr>
            <w:tcW w:w="594" w:type="dxa"/>
          </w:tcPr>
          <w:p w:rsidR="00FF4386" w:rsidRPr="00E90174" w:rsidRDefault="00FF4386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FF4386" w:rsidRPr="00537ACC" w:rsidRDefault="00D514F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о войне стихами говорим» - поэтический час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снятия блокады Ленинграда</w:t>
            </w:r>
          </w:p>
        </w:tc>
        <w:tc>
          <w:tcPr>
            <w:tcW w:w="2285" w:type="dxa"/>
            <w:gridSpan w:val="2"/>
          </w:tcPr>
          <w:p w:rsidR="00FF4386" w:rsidRPr="00801BCD" w:rsidRDefault="00FF4386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FF4386" w:rsidRDefault="00FF438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F4386" w:rsidRDefault="00D514F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4386" w:rsidRDefault="00D514F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5" w:type="dxa"/>
          </w:tcPr>
          <w:p w:rsidR="00FF4386" w:rsidRDefault="00D514F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D514FD" w:rsidTr="00537ACC">
        <w:trPr>
          <w:trHeight w:val="1004"/>
        </w:trPr>
        <w:tc>
          <w:tcPr>
            <w:tcW w:w="594" w:type="dxa"/>
          </w:tcPr>
          <w:p w:rsidR="00D514FD" w:rsidRPr="00E90174" w:rsidRDefault="00106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D514FD" w:rsidRPr="0076164B" w:rsidRDefault="00D514F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стояли за победу, они стояли за Москву» - онлайн час мужества</w:t>
            </w:r>
          </w:p>
        </w:tc>
        <w:tc>
          <w:tcPr>
            <w:tcW w:w="2215" w:type="dxa"/>
          </w:tcPr>
          <w:p w:rsidR="00D514FD" w:rsidRPr="0076164B" w:rsidRDefault="00D514FD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возроста</w:t>
            </w:r>
            <w:proofErr w:type="spellEnd"/>
          </w:p>
        </w:tc>
        <w:tc>
          <w:tcPr>
            <w:tcW w:w="2275" w:type="dxa"/>
            <w:gridSpan w:val="2"/>
          </w:tcPr>
          <w:p w:rsidR="00D514FD" w:rsidRDefault="00D514F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514FD" w:rsidRDefault="00D514F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20.01.2023г.</w:t>
            </w:r>
          </w:p>
          <w:p w:rsidR="00D514FD" w:rsidRPr="0076164B" w:rsidRDefault="00D514F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85" w:type="dxa"/>
          </w:tcPr>
          <w:p w:rsidR="00D514FD" w:rsidRDefault="00D514FD" w:rsidP="00FA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D514FD" w:rsidTr="00537ACC">
        <w:trPr>
          <w:trHeight w:val="603"/>
        </w:trPr>
        <w:tc>
          <w:tcPr>
            <w:tcW w:w="594" w:type="dxa"/>
          </w:tcPr>
          <w:p w:rsidR="00D514FD" w:rsidRPr="00E90174" w:rsidRDefault="00106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D514FD" w:rsidRPr="0024725E" w:rsidRDefault="00D514F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«Закон обязателен для всех» - тематическая беседа 1539</w:t>
            </w:r>
          </w:p>
        </w:tc>
        <w:tc>
          <w:tcPr>
            <w:tcW w:w="2215" w:type="dxa"/>
          </w:tcPr>
          <w:p w:rsidR="00D514FD" w:rsidRDefault="00D514F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D514FD" w:rsidRDefault="00D514F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514FD" w:rsidRDefault="00D514F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24.01.2023г.</w:t>
            </w:r>
          </w:p>
          <w:p w:rsidR="00D514FD" w:rsidRPr="00D51DED" w:rsidRDefault="00D514F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D514FD" w:rsidRPr="00D51DED" w:rsidRDefault="00D514FD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D514FD" w:rsidTr="00537ACC">
        <w:trPr>
          <w:trHeight w:val="603"/>
        </w:trPr>
        <w:tc>
          <w:tcPr>
            <w:tcW w:w="594" w:type="dxa"/>
          </w:tcPr>
          <w:p w:rsidR="00D514FD" w:rsidRDefault="00106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D514FD" w:rsidRDefault="001E2CC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«Он правду людям под гитару говорил» - час информации с презентацией к 80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Высоцкого</w:t>
            </w:r>
          </w:p>
        </w:tc>
        <w:tc>
          <w:tcPr>
            <w:tcW w:w="2215" w:type="dxa"/>
          </w:tcPr>
          <w:p w:rsidR="00D514FD" w:rsidRDefault="001E2CCE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 «Добрые соседи»</w:t>
            </w:r>
          </w:p>
        </w:tc>
        <w:tc>
          <w:tcPr>
            <w:tcW w:w="2275" w:type="dxa"/>
            <w:gridSpan w:val="2"/>
          </w:tcPr>
          <w:p w:rsidR="00D514FD" w:rsidRDefault="001E2CCE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E2CCE" w:rsidRDefault="001E2CCE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25.01.2023Г.</w:t>
            </w:r>
          </w:p>
          <w:p w:rsidR="001E2CCE" w:rsidRDefault="001E2CCE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D514FD" w:rsidRDefault="001E2CCE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1E2CCE" w:rsidTr="00537ACC">
        <w:trPr>
          <w:trHeight w:val="603"/>
        </w:trPr>
        <w:tc>
          <w:tcPr>
            <w:tcW w:w="594" w:type="dxa"/>
          </w:tcPr>
          <w:p w:rsidR="001E2CCE" w:rsidRDefault="00106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45" w:type="dxa"/>
          </w:tcPr>
          <w:p w:rsidR="001E2CCE" w:rsidRDefault="001E2CC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 дне российского студенчества»</w:t>
            </w:r>
            <w:r w:rsidR="005B1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онлайн информация</w:t>
            </w:r>
          </w:p>
        </w:tc>
        <w:tc>
          <w:tcPr>
            <w:tcW w:w="2215" w:type="dxa"/>
          </w:tcPr>
          <w:p w:rsidR="001E2CCE" w:rsidRDefault="001E2CCE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  <w:gridSpan w:val="2"/>
          </w:tcPr>
          <w:p w:rsidR="001E2CCE" w:rsidRDefault="005B1541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25.01.2023г.</w:t>
            </w:r>
          </w:p>
          <w:p w:rsidR="005B1541" w:rsidRDefault="005B1541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5B1541" w:rsidRDefault="005B1541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E2CCE" w:rsidRDefault="005B1541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5B1541" w:rsidTr="00537ACC">
        <w:trPr>
          <w:trHeight w:val="603"/>
        </w:trPr>
        <w:tc>
          <w:tcPr>
            <w:tcW w:w="594" w:type="dxa"/>
          </w:tcPr>
          <w:p w:rsidR="005B1541" w:rsidRDefault="00106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5B1541" w:rsidRDefault="005B1541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«Фильм, фильм, фильм!» - онлайн информация к 100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первого показа кино для детей в г. Москве</w:t>
            </w:r>
          </w:p>
        </w:tc>
        <w:tc>
          <w:tcPr>
            <w:tcW w:w="2215" w:type="dxa"/>
          </w:tcPr>
          <w:p w:rsidR="005B1541" w:rsidRDefault="005B1541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  <w:gridSpan w:val="2"/>
          </w:tcPr>
          <w:p w:rsidR="005B1541" w:rsidRDefault="005B1541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26.01.2023г.</w:t>
            </w:r>
          </w:p>
          <w:p w:rsidR="005B1541" w:rsidRDefault="005B1541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5B1541" w:rsidRDefault="005B1541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5B1541" w:rsidRDefault="005B1541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5B1541" w:rsidTr="00537ACC">
        <w:trPr>
          <w:trHeight w:val="603"/>
        </w:trPr>
        <w:tc>
          <w:tcPr>
            <w:tcW w:w="594" w:type="dxa"/>
          </w:tcPr>
          <w:p w:rsidR="005B1541" w:rsidRDefault="00106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5B1541" w:rsidRDefault="005B1541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«Будем помнить подвиг Ленинграда» - час истории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снятия блокады Ленинграда</w:t>
            </w:r>
          </w:p>
        </w:tc>
        <w:tc>
          <w:tcPr>
            <w:tcW w:w="2215" w:type="dxa"/>
          </w:tcPr>
          <w:p w:rsidR="005B1541" w:rsidRDefault="00CE11AB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подростки </w:t>
            </w:r>
          </w:p>
        </w:tc>
        <w:tc>
          <w:tcPr>
            <w:tcW w:w="2275" w:type="dxa"/>
            <w:gridSpan w:val="2"/>
          </w:tcPr>
          <w:p w:rsidR="00CE11AB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села Киевского</w:t>
            </w:r>
          </w:p>
          <w:p w:rsidR="005B1541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27.01.2023г.</w:t>
            </w:r>
          </w:p>
          <w:p w:rsidR="00CE11AB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5B1541" w:rsidRDefault="00CE11AB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</w:tc>
      </w:tr>
      <w:tr w:rsidR="00CE11AB" w:rsidTr="00537ACC">
        <w:trPr>
          <w:trHeight w:val="603"/>
        </w:trPr>
        <w:tc>
          <w:tcPr>
            <w:tcW w:w="594" w:type="dxa"/>
          </w:tcPr>
          <w:p w:rsidR="00CE11AB" w:rsidRDefault="00106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CE11AB" w:rsidRDefault="00CE11A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«Международный день памяти Холокоста» - онлайн час памяти</w:t>
            </w:r>
          </w:p>
        </w:tc>
        <w:tc>
          <w:tcPr>
            <w:tcW w:w="2215" w:type="dxa"/>
          </w:tcPr>
          <w:p w:rsidR="00CE11AB" w:rsidRDefault="00CE11AB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  <w:gridSpan w:val="2"/>
          </w:tcPr>
          <w:p w:rsidR="00CE11AB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  <w:p w:rsidR="00CE11AB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27.01.2023г.</w:t>
            </w:r>
          </w:p>
          <w:p w:rsidR="00CE11AB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CE11AB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E11AB" w:rsidRDefault="00CE11AB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CE11AB" w:rsidTr="00537ACC">
        <w:trPr>
          <w:trHeight w:val="603"/>
        </w:trPr>
        <w:tc>
          <w:tcPr>
            <w:tcW w:w="594" w:type="dxa"/>
          </w:tcPr>
          <w:p w:rsidR="00CE11AB" w:rsidRDefault="00106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3145" w:type="dxa"/>
          </w:tcPr>
          <w:p w:rsidR="00CE11AB" w:rsidRDefault="00CE11A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 в бой солдаты уходили, а шли в историю они» - час памяти с просмотром фильма к 75-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Победы в Сталинградской битве</w:t>
            </w:r>
          </w:p>
        </w:tc>
        <w:tc>
          <w:tcPr>
            <w:tcW w:w="2215" w:type="dxa"/>
          </w:tcPr>
          <w:p w:rsidR="00CE11AB" w:rsidRDefault="00CE11AB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«Казачата»</w:t>
            </w:r>
          </w:p>
        </w:tc>
        <w:tc>
          <w:tcPr>
            <w:tcW w:w="2275" w:type="dxa"/>
            <w:gridSpan w:val="2"/>
          </w:tcPr>
          <w:p w:rsidR="00CE11AB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31.01.2023г.</w:t>
            </w:r>
          </w:p>
          <w:p w:rsidR="00CE11AB" w:rsidRDefault="00CE11A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CE11AB" w:rsidRDefault="00CE11AB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</w:tbl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2E" w:rsidRPr="009B55F3" w:rsidRDefault="009B55F3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sectPr w:rsidR="00611D2E" w:rsidRPr="009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3"/>
    <w:rsid w:val="000142CF"/>
    <w:rsid w:val="000B46FD"/>
    <w:rsid w:val="001062C4"/>
    <w:rsid w:val="00147598"/>
    <w:rsid w:val="001B46F8"/>
    <w:rsid w:val="001E2CCE"/>
    <w:rsid w:val="0024725E"/>
    <w:rsid w:val="00256F8D"/>
    <w:rsid w:val="00262621"/>
    <w:rsid w:val="002A0A4F"/>
    <w:rsid w:val="00435D17"/>
    <w:rsid w:val="004538A8"/>
    <w:rsid w:val="004F554D"/>
    <w:rsid w:val="00537ACC"/>
    <w:rsid w:val="005B1541"/>
    <w:rsid w:val="00611D2E"/>
    <w:rsid w:val="00626485"/>
    <w:rsid w:val="006E5D29"/>
    <w:rsid w:val="0076164B"/>
    <w:rsid w:val="007657C2"/>
    <w:rsid w:val="007D3DF8"/>
    <w:rsid w:val="00910FC9"/>
    <w:rsid w:val="009B55F3"/>
    <w:rsid w:val="00AE4751"/>
    <w:rsid w:val="00B015C8"/>
    <w:rsid w:val="00B51A2E"/>
    <w:rsid w:val="00C056DD"/>
    <w:rsid w:val="00CE11AB"/>
    <w:rsid w:val="00CF609B"/>
    <w:rsid w:val="00D514FD"/>
    <w:rsid w:val="00DB0474"/>
    <w:rsid w:val="00E57CA7"/>
    <w:rsid w:val="00E90174"/>
    <w:rsid w:val="00ED1B76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2022-12-28T07:04:00Z</cp:lastPrinted>
  <dcterms:created xsi:type="dcterms:W3CDTF">2022-07-26T06:57:00Z</dcterms:created>
  <dcterms:modified xsi:type="dcterms:W3CDTF">2022-12-28T07:07:00Z</dcterms:modified>
</cp:coreProperties>
</file>