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ED1B76" w:rsidRPr="00ED1B76" w:rsidRDefault="00ED1B76" w:rsidP="00ED1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ED1B76" w:rsidRDefault="00ED1B76" w:rsidP="00ED1B76">
      <w:pPr>
        <w:rPr>
          <w:rFonts w:ascii="Times New Roman" w:hAnsi="Times New Roman" w:cs="Times New Roman"/>
          <w:b/>
          <w:sz w:val="32"/>
          <w:szCs w:val="32"/>
        </w:rPr>
      </w:pPr>
    </w:p>
    <w:p w:rsidR="009B55F3" w:rsidRDefault="00ED1B76" w:rsidP="009B5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8B2128">
        <w:rPr>
          <w:rFonts w:ascii="Times New Roman" w:hAnsi="Times New Roman" w:cs="Times New Roman"/>
          <w:b/>
          <w:sz w:val="32"/>
          <w:szCs w:val="32"/>
        </w:rPr>
        <w:t>на фев</w:t>
      </w:r>
      <w:r w:rsidR="000142CF">
        <w:rPr>
          <w:rFonts w:ascii="Times New Roman" w:hAnsi="Times New Roman" w:cs="Times New Roman"/>
          <w:b/>
          <w:sz w:val="32"/>
          <w:szCs w:val="32"/>
        </w:rPr>
        <w:t>р</w:t>
      </w:r>
      <w:r w:rsidR="008B2128">
        <w:rPr>
          <w:rFonts w:ascii="Times New Roman" w:hAnsi="Times New Roman" w:cs="Times New Roman"/>
          <w:b/>
          <w:sz w:val="32"/>
          <w:szCs w:val="32"/>
        </w:rPr>
        <w:t>ал</w:t>
      </w:r>
      <w:r w:rsidR="000142CF">
        <w:rPr>
          <w:rFonts w:ascii="Times New Roman" w:hAnsi="Times New Roman" w:cs="Times New Roman"/>
          <w:b/>
          <w:sz w:val="32"/>
          <w:szCs w:val="32"/>
        </w:rPr>
        <w:t>ь</w:t>
      </w:r>
      <w:r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9B55F3"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2275"/>
        <w:gridCol w:w="2085"/>
      </w:tblGrid>
      <w:tr w:rsidR="009B55F3" w:rsidTr="00E73EB3">
        <w:tc>
          <w:tcPr>
            <w:tcW w:w="594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8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46FD" w:rsidTr="00E73EB3">
        <w:tc>
          <w:tcPr>
            <w:tcW w:w="594" w:type="dxa"/>
          </w:tcPr>
          <w:p w:rsidR="000B46FD" w:rsidRPr="00DC4C7A" w:rsidRDefault="000B46FD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8B2128" w:rsidRPr="008B2128" w:rsidRDefault="008B2128" w:rsidP="008B21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28">
              <w:rPr>
                <w:rFonts w:ascii="Times New Roman" w:eastAsia="Calibri" w:hAnsi="Times New Roman" w:cs="Times New Roman"/>
                <w:sz w:val="28"/>
                <w:szCs w:val="28"/>
              </w:rPr>
              <w:t>«Поведение в случае возникновения пожара»</w:t>
            </w:r>
            <w:r w:rsidR="00684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тематическая </w:t>
            </w:r>
            <w:r w:rsidR="00F641BE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Pr="008B2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B46FD" w:rsidRPr="00E90174" w:rsidRDefault="008B2128" w:rsidP="008B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1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215" w:type="dxa"/>
          </w:tcPr>
          <w:p w:rsidR="000B46FD" w:rsidRDefault="000B46FD" w:rsidP="00E5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F641BE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подростки</w:t>
            </w:r>
          </w:p>
          <w:p w:rsidR="000B46FD" w:rsidRPr="00CC39A4" w:rsidRDefault="000B46FD" w:rsidP="00E501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0B46FD" w:rsidRPr="00910FC9" w:rsidRDefault="000B46FD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C9"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0B46FD" w:rsidRDefault="00F641BE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01.02</w:t>
            </w:r>
            <w:r w:rsidR="004538A8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B46FD" w:rsidRDefault="007511BE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0B46FD" w:rsidRDefault="00684B12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F554D" w:rsidTr="00E73EB3">
        <w:tc>
          <w:tcPr>
            <w:tcW w:w="594" w:type="dxa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4538A8" w:rsidRPr="004538A8" w:rsidRDefault="00F641BE" w:rsidP="00F641B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«Милый паучок» - мастер класс из бумаги и деревянной палочки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F554D" w:rsidRDefault="00F641B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02.02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4538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F554D" w:rsidRDefault="00F641B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F2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Default="004F554D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F554D" w:rsidTr="00E73EB3">
        <w:trPr>
          <w:trHeight w:val="1330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1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4F554D" w:rsidRDefault="00EF281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«Шаг в бессмертие» - </w:t>
            </w:r>
            <w:r w:rsidR="007511BE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рассказа</w:t>
            </w:r>
            <w:r>
              <w:t xml:space="preserve"> </w:t>
            </w:r>
            <w:r w:rsidRPr="00EF2815">
              <w:rPr>
                <w:rFonts w:ascii="Times New Roman" w:hAnsi="Times New Roman" w:cs="Times New Roman"/>
                <w:sz w:val="28"/>
                <w:szCs w:val="28"/>
              </w:rPr>
              <w:t xml:space="preserve">к 75 </w:t>
            </w:r>
            <w:proofErr w:type="spellStart"/>
            <w:r w:rsidRPr="00EF281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F2815">
              <w:rPr>
                <w:rFonts w:ascii="Times New Roman" w:hAnsi="Times New Roman" w:cs="Times New Roman"/>
                <w:sz w:val="28"/>
                <w:szCs w:val="28"/>
              </w:rPr>
              <w:t xml:space="preserve"> со дня гибели Александра Матросова</w:t>
            </w:r>
          </w:p>
          <w:p w:rsidR="00EF2815" w:rsidRPr="00EF2815" w:rsidRDefault="00EF2815" w:rsidP="004F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81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ультура для школьника</w:t>
            </w:r>
          </w:p>
        </w:tc>
        <w:tc>
          <w:tcPr>
            <w:tcW w:w="2215" w:type="dxa"/>
          </w:tcPr>
          <w:p w:rsidR="004F554D" w:rsidRDefault="004F554D" w:rsidP="004F55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A5121D" w:rsidRDefault="00A5121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сети.</w:t>
            </w:r>
          </w:p>
          <w:p w:rsidR="004F554D" w:rsidRPr="000142CF" w:rsidRDefault="00EF281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4538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4F554D" w:rsidRPr="000142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F554D" w:rsidRDefault="00A5121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554D" w:rsidRPr="000142C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Default="004F554D" w:rsidP="00A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21D"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4F554D" w:rsidTr="00E73EB3">
        <w:trPr>
          <w:trHeight w:val="595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4F554D" w:rsidRPr="00D777B6" w:rsidRDefault="00EF2815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«Котёнок», «Коробочка» - мастер класс в технике оригами</w:t>
            </w:r>
          </w:p>
        </w:tc>
        <w:tc>
          <w:tcPr>
            <w:tcW w:w="2215" w:type="dxa"/>
          </w:tcPr>
          <w:p w:rsidR="004F554D" w:rsidRPr="00D777B6" w:rsidRDefault="00EF2815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C025C0" w:rsidRDefault="00C025C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F554D" w:rsidRDefault="00EF2815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04.02</w:t>
            </w:r>
            <w:r w:rsidR="004538A8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:rsidR="00B51A2E" w:rsidRDefault="00EF2815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51A2E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  <w:p w:rsidR="004538A8" w:rsidRPr="00D777B6" w:rsidRDefault="004538A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F554D" w:rsidRPr="00D777B6" w:rsidRDefault="00EF2815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F554D" w:rsidTr="00E73EB3">
        <w:trPr>
          <w:trHeight w:val="1185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5A44FB" w:rsidRPr="005A44FB" w:rsidRDefault="005A44FB" w:rsidP="005A4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>«Державы верные сыны»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</w:t>
            </w:r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нлайн </w:t>
            </w:r>
            <w:proofErr w:type="spellStart"/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>призентация</w:t>
            </w:r>
            <w:proofErr w:type="spellEnd"/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105 </w:t>
            </w:r>
            <w:proofErr w:type="spellStart"/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>Покрышкина</w:t>
            </w:r>
            <w:proofErr w:type="spellEnd"/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русского </w:t>
            </w:r>
            <w:proofErr w:type="spellStart"/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>маршела</w:t>
            </w:r>
            <w:proofErr w:type="spellEnd"/>
            <w:r w:rsidRPr="005A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авиации</w:t>
            </w:r>
          </w:p>
          <w:p w:rsidR="004F554D" w:rsidRPr="00794713" w:rsidRDefault="004F554D" w:rsidP="00EF28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F554D" w:rsidRPr="00801BCD" w:rsidRDefault="004538A8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5A44FB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подростки</w:t>
            </w:r>
          </w:p>
        </w:tc>
        <w:tc>
          <w:tcPr>
            <w:tcW w:w="2275" w:type="dxa"/>
          </w:tcPr>
          <w:p w:rsidR="0000437F" w:rsidRDefault="00A9782F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сети.</w:t>
            </w:r>
          </w:p>
          <w:p w:rsidR="004F554D" w:rsidRDefault="005A44F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4F55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F554D" w:rsidRDefault="005A44F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554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Default="005A44FB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F554D" w:rsidTr="00E73EB3">
        <w:trPr>
          <w:trHeight w:val="476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4F554D" w:rsidRPr="004F554D" w:rsidRDefault="005A44F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«Зайчик» - мастер класс, подарочная коробочка из цветной бумаги</w:t>
            </w:r>
          </w:p>
        </w:tc>
        <w:tc>
          <w:tcPr>
            <w:tcW w:w="2215" w:type="dxa"/>
          </w:tcPr>
          <w:p w:rsidR="004F554D" w:rsidRPr="000142CF" w:rsidRDefault="004F554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F554D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51A2E" w:rsidRDefault="005A44FB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07.02</w:t>
            </w:r>
            <w:r w:rsidR="00B51A2E"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:rsidR="00B51A2E" w:rsidRPr="000142CF" w:rsidRDefault="005A44F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B51A2E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Pr="000142CF" w:rsidRDefault="005A44FB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F554D" w:rsidTr="00E73EB3">
        <w:trPr>
          <w:trHeight w:val="1054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45" w:type="dxa"/>
          </w:tcPr>
          <w:p w:rsidR="004F554D" w:rsidRPr="0024725E" w:rsidRDefault="00FA151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«Курение или здоровье» - тематический час здоровья</w:t>
            </w:r>
          </w:p>
        </w:tc>
        <w:tc>
          <w:tcPr>
            <w:tcW w:w="2215" w:type="dxa"/>
          </w:tcPr>
          <w:p w:rsidR="004F554D" w:rsidRPr="00D51DED" w:rsidRDefault="00626485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F554D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26485" w:rsidRDefault="00FA151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264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26485" w:rsidRPr="00D51DED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4F554D" w:rsidRPr="00D51DED" w:rsidRDefault="00FA1512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F554D" w:rsidTr="00E73EB3">
        <w:trPr>
          <w:trHeight w:val="970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FA1512" w:rsidRPr="00FA1512" w:rsidRDefault="00FA1512" w:rsidP="00FA15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512">
              <w:rPr>
                <w:rFonts w:ascii="Times New Roman" w:eastAsia="Calibri" w:hAnsi="Times New Roman" w:cs="Times New Roman"/>
                <w:sz w:val="28"/>
                <w:szCs w:val="28"/>
              </w:rPr>
              <w:t>«Я уважаю – меня уважают»</w:t>
            </w:r>
          </w:p>
          <w:p w:rsidR="004F554D" w:rsidRPr="00E90174" w:rsidRDefault="00FA1512" w:rsidP="00F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5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Межэтнические отношения</w:t>
            </w:r>
          </w:p>
        </w:tc>
        <w:tc>
          <w:tcPr>
            <w:tcW w:w="2215" w:type="dxa"/>
          </w:tcPr>
          <w:p w:rsidR="004F554D" w:rsidRPr="00D51DED" w:rsidRDefault="00FA1512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75" w:type="dxa"/>
          </w:tcPr>
          <w:p w:rsidR="00626485" w:rsidRDefault="00626485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F554D" w:rsidRDefault="00FA151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626485" w:rsidRPr="00D51DED" w:rsidRDefault="00FA151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648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Pr="00D51DED" w:rsidRDefault="00FA1512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F554D" w:rsidTr="00E73EB3">
        <w:trPr>
          <w:trHeight w:val="1721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4F554D" w:rsidRDefault="00FA1512" w:rsidP="00FF4386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«Птичка» - мастер класс, тряпичная кукла</w:t>
            </w:r>
          </w:p>
          <w:p w:rsidR="00FA1512" w:rsidRDefault="00FA1512" w:rsidP="00FF4386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8711D7" w:rsidRPr="00FA1512" w:rsidRDefault="008711D7" w:rsidP="00FF4386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4F554D" w:rsidRDefault="00FF4386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75" w:type="dxa"/>
          </w:tcPr>
          <w:p w:rsidR="004F554D" w:rsidRDefault="00FF4386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F4386" w:rsidRDefault="00FA1512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FF4386" w:rsidRPr="0076164B" w:rsidRDefault="00FA1512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Default="00FA1512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8711D7" w:rsidTr="00E73EB3">
        <w:trPr>
          <w:trHeight w:val="581"/>
        </w:trPr>
        <w:tc>
          <w:tcPr>
            <w:tcW w:w="594" w:type="dxa"/>
          </w:tcPr>
          <w:p w:rsidR="008711D7" w:rsidRDefault="00193EC6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8711D7" w:rsidRPr="008711D7" w:rsidRDefault="008711D7" w:rsidP="008711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1D7">
              <w:rPr>
                <w:rFonts w:ascii="Times New Roman" w:eastAsia="Calibri" w:hAnsi="Times New Roman" w:cs="Times New Roman"/>
                <w:sz w:val="28"/>
                <w:szCs w:val="28"/>
              </w:rPr>
              <w:t>«Пока в России Пушкин длится, метелям не задуть свечу!»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</w:t>
            </w:r>
            <w:r w:rsidRPr="008711D7">
              <w:rPr>
                <w:rFonts w:ascii="Times New Roman" w:eastAsia="Calibri" w:hAnsi="Times New Roman" w:cs="Times New Roman"/>
                <w:sz w:val="28"/>
                <w:szCs w:val="28"/>
              </w:rPr>
              <w:t>ас онлайн рассказа ко Дню памяти А.С. Пушкина</w:t>
            </w:r>
          </w:p>
          <w:p w:rsidR="008711D7" w:rsidRDefault="008711D7" w:rsidP="008711D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1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2215" w:type="dxa"/>
          </w:tcPr>
          <w:p w:rsidR="008711D7" w:rsidRDefault="008711D7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1D7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75" w:type="dxa"/>
          </w:tcPr>
          <w:p w:rsidR="00A9782F" w:rsidRDefault="007511BE" w:rsidP="00CF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711D7" w:rsidRDefault="00336894" w:rsidP="00CF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894">
              <w:rPr>
                <w:rFonts w:ascii="Times New Roman" w:eastAsia="Calibri" w:hAnsi="Times New Roman" w:cs="Times New Roman"/>
                <w:sz w:val="28"/>
                <w:szCs w:val="28"/>
              </w:rPr>
              <w:t>10.02.2023г.</w:t>
            </w:r>
          </w:p>
          <w:p w:rsidR="00336894" w:rsidRDefault="00336894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8711D7" w:rsidRDefault="00336894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94"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8711D7" w:rsidTr="00E73EB3">
        <w:trPr>
          <w:trHeight w:val="596"/>
        </w:trPr>
        <w:tc>
          <w:tcPr>
            <w:tcW w:w="594" w:type="dxa"/>
          </w:tcPr>
          <w:p w:rsidR="008711D7" w:rsidRDefault="00193EC6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8711D7" w:rsidRPr="008711D7" w:rsidRDefault="008711D7" w:rsidP="008711D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1D7">
              <w:rPr>
                <w:rFonts w:ascii="Times New Roman" w:eastAsia="Calibri" w:hAnsi="Times New Roman" w:cs="Times New Roman"/>
                <w:sz w:val="28"/>
                <w:szCs w:val="28"/>
              </w:rPr>
              <w:t>«Раненое детство»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</w:t>
            </w:r>
            <w:r w:rsidRPr="008711D7">
              <w:rPr>
                <w:rFonts w:ascii="Times New Roman" w:eastAsia="Calibri" w:hAnsi="Times New Roman" w:cs="Times New Roman"/>
                <w:sz w:val="28"/>
                <w:szCs w:val="28"/>
              </w:rPr>
              <w:t>рок мужества с показом презентации ко Дню памяти юного героя антифашиста</w:t>
            </w:r>
          </w:p>
          <w:p w:rsidR="008711D7" w:rsidRDefault="008711D7" w:rsidP="008711D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1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2215" w:type="dxa"/>
          </w:tcPr>
          <w:p w:rsidR="008711D7" w:rsidRDefault="008711D7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511BE" w:rsidRDefault="007511BE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711D7" w:rsidRDefault="008711D7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11.02.2023г.</w:t>
            </w:r>
          </w:p>
          <w:p w:rsidR="008711D7" w:rsidRDefault="008711D7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085" w:type="dxa"/>
          </w:tcPr>
          <w:p w:rsidR="008711D7" w:rsidRDefault="008711D7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FF4386" w:rsidTr="00E73EB3">
        <w:trPr>
          <w:trHeight w:val="610"/>
        </w:trPr>
        <w:tc>
          <w:tcPr>
            <w:tcW w:w="594" w:type="dxa"/>
          </w:tcPr>
          <w:p w:rsidR="00FF4386" w:rsidRDefault="00193EC6" w:rsidP="004F55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0628FB" w:rsidRPr="000628FB" w:rsidRDefault="000628FB" w:rsidP="000628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Шаляпине с любовью!»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Pr="000628FB">
              <w:rPr>
                <w:rFonts w:ascii="Times New Roman" w:eastAsia="Calibri" w:hAnsi="Times New Roman" w:cs="Times New Roman"/>
                <w:sz w:val="28"/>
                <w:szCs w:val="28"/>
              </w:rPr>
              <w:t>нлайн обзор памятных мест Уфы, связанных с именем великого певца</w:t>
            </w:r>
          </w:p>
          <w:p w:rsidR="00FF4386" w:rsidRPr="00FF4386" w:rsidRDefault="000628FB" w:rsidP="000628F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28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2215" w:type="dxa"/>
          </w:tcPr>
          <w:p w:rsidR="00FF4386" w:rsidRDefault="000628FB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75" w:type="dxa"/>
          </w:tcPr>
          <w:p w:rsidR="007511BE" w:rsidRDefault="007511BE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FF4386" w:rsidRDefault="000628F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FF4386" w:rsidRPr="0076164B" w:rsidRDefault="000628FB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FF4386" w:rsidRDefault="000628FB" w:rsidP="00FA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FF4386" w:rsidTr="00E73EB3">
        <w:trPr>
          <w:trHeight w:val="1095"/>
        </w:trPr>
        <w:tc>
          <w:tcPr>
            <w:tcW w:w="594" w:type="dxa"/>
          </w:tcPr>
          <w:p w:rsidR="00FF4386" w:rsidRPr="00E90174" w:rsidRDefault="00193EC6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FF4386" w:rsidRPr="000628FB" w:rsidRDefault="000628F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«Сердце»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мастер класс</w:t>
            </w:r>
          </w:p>
        </w:tc>
        <w:tc>
          <w:tcPr>
            <w:tcW w:w="2215" w:type="dxa"/>
          </w:tcPr>
          <w:p w:rsidR="00FF4386" w:rsidRPr="00CC39A4" w:rsidRDefault="000628FB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FF4386" w:rsidRDefault="00FF438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F4386" w:rsidRDefault="000628F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FF4386" w:rsidRDefault="000628FB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336894" w:rsidRDefault="0033689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FF4386" w:rsidRDefault="000628FB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FF4386" w:rsidTr="00E73EB3">
        <w:trPr>
          <w:trHeight w:val="1252"/>
        </w:trPr>
        <w:tc>
          <w:tcPr>
            <w:tcW w:w="594" w:type="dxa"/>
          </w:tcPr>
          <w:p w:rsidR="00FF4386" w:rsidRPr="00E90174" w:rsidRDefault="00193EC6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FF4386" w:rsidRDefault="00E1779E" w:rsidP="004F554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77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177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гусара до спецназа»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17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иртуальное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</w:t>
            </w:r>
            <w:r w:rsidRPr="00E1779E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</w:t>
            </w:r>
            <w:r w:rsidRPr="00E177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73EB3" w:rsidRPr="00537ACC" w:rsidRDefault="00E73EB3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FF4386" w:rsidRPr="00801BCD" w:rsidRDefault="00E1779E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75" w:type="dxa"/>
          </w:tcPr>
          <w:p w:rsidR="007511BE" w:rsidRDefault="007511B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FF4386" w:rsidRDefault="00E73EB3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779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D514F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4386" w:rsidRDefault="00E1779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438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85" w:type="dxa"/>
          </w:tcPr>
          <w:p w:rsidR="00FF4386" w:rsidRDefault="00D514FD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E73EB3" w:rsidTr="00E73EB3">
        <w:trPr>
          <w:trHeight w:val="664"/>
        </w:trPr>
        <w:tc>
          <w:tcPr>
            <w:tcW w:w="594" w:type="dxa"/>
          </w:tcPr>
          <w:p w:rsidR="00E73EB3" w:rsidRDefault="00193EC6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45" w:type="dxa"/>
          </w:tcPr>
          <w:p w:rsidR="00E73EB3" w:rsidRPr="00E73EB3" w:rsidRDefault="00E73EB3" w:rsidP="00E73E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«Защитникам Отечества – </w:t>
            </w:r>
            <w:proofErr w:type="gramStart"/>
            <w:r w:rsidRPr="00E73EB3">
              <w:rPr>
                <w:rFonts w:ascii="Times New Roman" w:eastAsia="Calibri" w:hAnsi="Times New Roman" w:cs="Times New Roman"/>
                <w:sz w:val="28"/>
                <w:szCs w:val="28"/>
              </w:rPr>
              <w:t>виват</w:t>
            </w:r>
            <w:proofErr w:type="gramEnd"/>
            <w:r w:rsidRPr="00E73EB3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</w:t>
            </w:r>
            <w:r w:rsidRPr="00E73EB3">
              <w:rPr>
                <w:rFonts w:ascii="Times New Roman" w:eastAsia="Calibri" w:hAnsi="Times New Roman" w:cs="Times New Roman"/>
                <w:sz w:val="28"/>
                <w:szCs w:val="28"/>
              </w:rPr>
              <w:t>итературный час</w:t>
            </w:r>
          </w:p>
          <w:p w:rsidR="00E73EB3" w:rsidRDefault="00E73EB3" w:rsidP="00E73EB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73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E73EB3" w:rsidRPr="00E1779E" w:rsidRDefault="00E73EB3" w:rsidP="004F554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E73EB3" w:rsidRPr="000628FB" w:rsidRDefault="00E73EB3" w:rsidP="004F554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75" w:type="dxa"/>
          </w:tcPr>
          <w:p w:rsidR="00E73EB3" w:rsidRDefault="00E73EB3" w:rsidP="009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73EB3" w:rsidRDefault="00E73EB3" w:rsidP="009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14.02.2023г.</w:t>
            </w:r>
          </w:p>
          <w:p w:rsidR="00E73EB3" w:rsidRDefault="00E73EB3" w:rsidP="009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85" w:type="dxa"/>
          </w:tcPr>
          <w:p w:rsidR="00E73EB3" w:rsidRDefault="00E73EB3" w:rsidP="009B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E73EB3" w:rsidTr="00537ACC">
        <w:trPr>
          <w:trHeight w:val="1004"/>
        </w:trPr>
        <w:tc>
          <w:tcPr>
            <w:tcW w:w="594" w:type="dxa"/>
          </w:tcPr>
          <w:p w:rsidR="00E73EB3" w:rsidRPr="00E90174" w:rsidRDefault="00193EC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E73EB3" w:rsidRPr="00E73EB3" w:rsidRDefault="00E73EB3" w:rsidP="00E73EB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E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«Превыше жизни ставя долг»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73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атриотический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</w:t>
            </w:r>
            <w:r w:rsidRPr="00E73EB3">
              <w:rPr>
                <w:rFonts w:ascii="Times New Roman" w:eastAsia="Calibri" w:hAnsi="Times New Roman" w:cs="Times New Roman"/>
                <w:sz w:val="28"/>
                <w:szCs w:val="28"/>
              </w:rPr>
              <w:t>час мужества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73EB3" w:rsidRPr="00E73EB3" w:rsidRDefault="00A5121D" w:rsidP="00E73EB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73EB3">
              <w:rPr>
                <w:rFonts w:ascii="Times New Roman" w:eastAsia="Calibri" w:hAnsi="Times New Roman" w:cs="Times New Roman"/>
                <w:sz w:val="28"/>
                <w:szCs w:val="28"/>
              </w:rPr>
              <w:t>ню</w:t>
            </w:r>
            <w:r w:rsidR="00E73EB3" w:rsidRPr="00E73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памяти воинов интернационалистов</w:t>
            </w:r>
          </w:p>
          <w:p w:rsidR="00E73EB3" w:rsidRPr="00E73EB3" w:rsidRDefault="00E73EB3" w:rsidP="00E73EB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73EB3" w:rsidRPr="0076164B" w:rsidRDefault="00E73EB3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E73EB3" w:rsidRPr="0076164B" w:rsidRDefault="00A5121D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</w:t>
            </w:r>
            <w:r w:rsidR="00E73EB3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275" w:type="dxa"/>
          </w:tcPr>
          <w:p w:rsidR="007511BE" w:rsidRDefault="007511BE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73EB3" w:rsidRDefault="00E73EB3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15.02.2023г.</w:t>
            </w:r>
          </w:p>
          <w:p w:rsidR="00E73EB3" w:rsidRPr="0076164B" w:rsidRDefault="00E73EB3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85" w:type="dxa"/>
          </w:tcPr>
          <w:p w:rsidR="00E73EB3" w:rsidRDefault="00E73EB3" w:rsidP="00FA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E73EB3" w:rsidTr="00537ACC">
        <w:trPr>
          <w:trHeight w:val="603"/>
        </w:trPr>
        <w:tc>
          <w:tcPr>
            <w:tcW w:w="594" w:type="dxa"/>
          </w:tcPr>
          <w:p w:rsidR="00E73EB3" w:rsidRPr="00E90174" w:rsidRDefault="00193EC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E73EB3" w:rsidRPr="0024725E" w:rsidRDefault="001B4B8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B88">
              <w:rPr>
                <w:rFonts w:ascii="Times New Roman" w:eastAsia="Calibri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ыновей отважных день рождения»  - мастер класс, объемная открытка к 23 февраля</w:t>
            </w:r>
          </w:p>
        </w:tc>
        <w:tc>
          <w:tcPr>
            <w:tcW w:w="2215" w:type="dxa"/>
          </w:tcPr>
          <w:p w:rsidR="00E73EB3" w:rsidRDefault="00E73EB3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B4B88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75" w:type="dxa"/>
          </w:tcPr>
          <w:p w:rsidR="00E73EB3" w:rsidRDefault="001B4B8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  <w:p w:rsidR="00E73EB3" w:rsidRDefault="001B4B8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3EB3">
              <w:rPr>
                <w:rFonts w:ascii="Times New Roman" w:hAnsi="Times New Roman" w:cs="Times New Roman"/>
                <w:sz w:val="28"/>
                <w:szCs w:val="28"/>
              </w:rPr>
              <w:t>.01.2023г.</w:t>
            </w:r>
          </w:p>
          <w:p w:rsidR="00E73EB3" w:rsidRPr="00D51DED" w:rsidRDefault="001B4B8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3EB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E73EB3" w:rsidRPr="00D51DED" w:rsidRDefault="001B4B88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B4B88" w:rsidTr="00537ACC">
        <w:trPr>
          <w:trHeight w:val="603"/>
        </w:trPr>
        <w:tc>
          <w:tcPr>
            <w:tcW w:w="594" w:type="dxa"/>
          </w:tcPr>
          <w:p w:rsidR="001B4B88" w:rsidRDefault="00193EC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1B4B88" w:rsidRPr="000628FB" w:rsidRDefault="001B4B88" w:rsidP="009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94">
              <w:rPr>
                <w:rFonts w:ascii="Times New Roman" w:eastAsia="Calibri" w:hAnsi="Times New Roman" w:cs="Times New Roman"/>
                <w:sz w:val="28"/>
                <w:szCs w:val="28"/>
              </w:rPr>
              <w:t>«История о жизни и творчестве Фёдора Шаляпина»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</w:t>
            </w:r>
            <w:r w:rsidRPr="003368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узыкальная гостиная (к 150 </w:t>
            </w:r>
            <w:proofErr w:type="spellStart"/>
            <w:r w:rsidRPr="00336894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3368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оперного певца, актёра)</w:t>
            </w:r>
          </w:p>
        </w:tc>
        <w:tc>
          <w:tcPr>
            <w:tcW w:w="2215" w:type="dxa"/>
          </w:tcPr>
          <w:p w:rsidR="001B4B88" w:rsidRDefault="001B4B88" w:rsidP="009B72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275" w:type="dxa"/>
          </w:tcPr>
          <w:p w:rsidR="001B4B88" w:rsidRDefault="001B4B88" w:rsidP="009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B4B88" w:rsidRDefault="001B4B88" w:rsidP="009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1B4B88" w:rsidRDefault="001B4B88" w:rsidP="009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B4B88" w:rsidRDefault="001B4B88" w:rsidP="009B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1B4B88" w:rsidRDefault="001B4B88" w:rsidP="009B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1B4B88" w:rsidTr="00537ACC">
        <w:trPr>
          <w:trHeight w:val="603"/>
        </w:trPr>
        <w:tc>
          <w:tcPr>
            <w:tcW w:w="594" w:type="dxa"/>
          </w:tcPr>
          <w:p w:rsidR="001B4B88" w:rsidRDefault="00193EC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1B4B88" w:rsidRDefault="001B4B8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«Вам защитники Отечества с любовью»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класс, объемная открытка к 23 февраля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1B4B88" w:rsidRDefault="001B4B88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511BE" w:rsidRDefault="007511BE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B4B88" w:rsidRDefault="001B4B8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17.02.2023г.</w:t>
            </w:r>
          </w:p>
          <w:p w:rsidR="001B4B88" w:rsidRDefault="001B4B8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1B4B88" w:rsidRDefault="001B4B88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1B4B88" w:rsidRDefault="001B4B88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B4B88" w:rsidTr="00537ACC">
        <w:trPr>
          <w:trHeight w:val="603"/>
        </w:trPr>
        <w:tc>
          <w:tcPr>
            <w:tcW w:w="594" w:type="dxa"/>
          </w:tcPr>
          <w:p w:rsidR="001B4B88" w:rsidRDefault="00193EC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5" w:type="dxa"/>
          </w:tcPr>
          <w:p w:rsidR="001B4B88" w:rsidRDefault="001B4B88" w:rsidP="001B4B8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B88">
              <w:rPr>
                <w:rFonts w:ascii="Times New Roman" w:eastAsia="Calibri" w:hAnsi="Times New Roman" w:cs="Times New Roman"/>
                <w:sz w:val="28"/>
                <w:szCs w:val="28"/>
              </w:rPr>
              <w:t>«Русский солдат и умом и силой богат»</w:t>
            </w:r>
            <w:r w:rsidRPr="001B4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</w:t>
            </w:r>
            <w:r w:rsidRPr="001B4B88">
              <w:rPr>
                <w:rFonts w:ascii="Times New Roman" w:eastAsia="Calibri" w:hAnsi="Times New Roman" w:cs="Times New Roman"/>
                <w:sz w:val="28"/>
                <w:szCs w:val="28"/>
              </w:rPr>
              <w:t>онкурсная программа</w:t>
            </w:r>
          </w:p>
          <w:p w:rsidR="001B4B88" w:rsidRPr="001B4B88" w:rsidRDefault="001B4B88" w:rsidP="001B4B8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4B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Пушкинская карта</w:t>
            </w:r>
          </w:p>
          <w:p w:rsidR="001B4B88" w:rsidRDefault="001B4B8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B4B88" w:rsidRDefault="001B4B88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2275" w:type="dxa"/>
          </w:tcPr>
          <w:p w:rsidR="007511BE" w:rsidRDefault="007511BE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B4B88" w:rsidRDefault="001B4B88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20 - 21.02.2023г.</w:t>
            </w:r>
          </w:p>
          <w:p w:rsidR="001B4B88" w:rsidRDefault="001B4B88" w:rsidP="00A8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1B4B88" w:rsidRDefault="001B4B88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A832ED" w:rsidRDefault="00A832ED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1B4B88" w:rsidTr="00537ACC">
        <w:trPr>
          <w:trHeight w:val="603"/>
        </w:trPr>
        <w:tc>
          <w:tcPr>
            <w:tcW w:w="594" w:type="dxa"/>
          </w:tcPr>
          <w:p w:rsidR="001B4B88" w:rsidRDefault="00193EC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5" w:type="dxa"/>
          </w:tcPr>
          <w:p w:rsidR="001B4B88" w:rsidRDefault="00A832E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«Подарок папе» - мастер класс, открытка из картона и цветной бумаги</w:t>
            </w:r>
          </w:p>
        </w:tc>
        <w:tc>
          <w:tcPr>
            <w:tcW w:w="2215" w:type="dxa"/>
          </w:tcPr>
          <w:p w:rsidR="001B4B88" w:rsidRDefault="00A832ED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B4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A832ED" w:rsidRDefault="00A832E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B4B88" w:rsidRDefault="00A832E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1B4B88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1B4B88" w:rsidRDefault="001B4B88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1B4B88" w:rsidRDefault="00A832ED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B4B88" w:rsidTr="00537ACC">
        <w:trPr>
          <w:trHeight w:val="603"/>
        </w:trPr>
        <w:tc>
          <w:tcPr>
            <w:tcW w:w="594" w:type="dxa"/>
          </w:tcPr>
          <w:p w:rsidR="001B4B88" w:rsidRDefault="00193EC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5" w:type="dxa"/>
          </w:tcPr>
          <w:p w:rsidR="001B4B88" w:rsidRDefault="00A832E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ED">
              <w:rPr>
                <w:rFonts w:ascii="Times New Roman" w:eastAsia="Calibri" w:hAnsi="Times New Roman" w:cs="Times New Roman"/>
                <w:sz w:val="28"/>
                <w:szCs w:val="28"/>
              </w:rPr>
              <w:t>«Сегодня праздник Ваш, мужчины!»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праздничный концерт</w:t>
            </w:r>
          </w:p>
        </w:tc>
        <w:tc>
          <w:tcPr>
            <w:tcW w:w="2215" w:type="dxa"/>
          </w:tcPr>
          <w:p w:rsidR="001B4B88" w:rsidRDefault="001B4B88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75" w:type="dxa"/>
          </w:tcPr>
          <w:p w:rsidR="007511BE" w:rsidRDefault="007511BE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B4B88" w:rsidRDefault="00A832E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 w:rsidR="001B4B88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1B4B88" w:rsidRDefault="00A832E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B4B8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B4B88" w:rsidRDefault="001B4B88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1B4B88" w:rsidRDefault="00A832ED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1B4B88" w:rsidTr="00537ACC">
        <w:trPr>
          <w:trHeight w:val="603"/>
        </w:trPr>
        <w:tc>
          <w:tcPr>
            <w:tcW w:w="594" w:type="dxa"/>
          </w:tcPr>
          <w:p w:rsidR="001B4B88" w:rsidRDefault="00193EC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5" w:type="dxa"/>
          </w:tcPr>
          <w:p w:rsidR="00A832ED" w:rsidRPr="00A832ED" w:rsidRDefault="00A832ED" w:rsidP="00A83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ED">
              <w:rPr>
                <w:rFonts w:ascii="Times New Roman" w:eastAsia="Calibri" w:hAnsi="Times New Roman" w:cs="Times New Roman"/>
                <w:sz w:val="28"/>
                <w:szCs w:val="28"/>
              </w:rPr>
              <w:t>«Без блина не масленица»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</w:t>
            </w:r>
            <w:r w:rsidRPr="00A832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ольклорный праздник </w:t>
            </w:r>
          </w:p>
          <w:p w:rsidR="001B4B88" w:rsidRDefault="001B4B88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A832ED" w:rsidRPr="00A832ED" w:rsidRDefault="00A832ED" w:rsidP="00A83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2ED">
              <w:rPr>
                <w:rFonts w:ascii="Times New Roman" w:eastAsia="Calibri" w:hAnsi="Times New Roman" w:cs="Times New Roman"/>
                <w:sz w:val="28"/>
                <w:szCs w:val="28"/>
              </w:rPr>
              <w:t>КЛО</w:t>
            </w:r>
          </w:p>
          <w:p w:rsidR="001B4B88" w:rsidRDefault="00A832ED" w:rsidP="00A832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ED">
              <w:rPr>
                <w:rFonts w:ascii="Times New Roman" w:eastAsia="Calibri" w:hAnsi="Times New Roman" w:cs="Times New Roman"/>
                <w:sz w:val="28"/>
                <w:szCs w:val="28"/>
              </w:rPr>
              <w:t>«На огонек»</w:t>
            </w:r>
          </w:p>
        </w:tc>
        <w:tc>
          <w:tcPr>
            <w:tcW w:w="2275" w:type="dxa"/>
          </w:tcPr>
          <w:p w:rsidR="00A832ED" w:rsidRDefault="00A832E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B4B88" w:rsidRDefault="00A832E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1B4B88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1B4B88" w:rsidRDefault="00A832E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4B8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1B4B88" w:rsidRDefault="001B4B88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A832ED" w:rsidTr="00537ACC">
        <w:trPr>
          <w:trHeight w:val="603"/>
        </w:trPr>
        <w:tc>
          <w:tcPr>
            <w:tcW w:w="594" w:type="dxa"/>
          </w:tcPr>
          <w:p w:rsidR="00A832ED" w:rsidRDefault="0000437F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45" w:type="dxa"/>
          </w:tcPr>
          <w:p w:rsidR="00A832ED" w:rsidRPr="00A832ED" w:rsidRDefault="00A832ED" w:rsidP="00A83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«Солнышко» - мастер класс, модульное оригами</w:t>
            </w:r>
          </w:p>
        </w:tc>
        <w:tc>
          <w:tcPr>
            <w:tcW w:w="2215" w:type="dxa"/>
          </w:tcPr>
          <w:p w:rsidR="00A832ED" w:rsidRPr="00A832ED" w:rsidRDefault="00A832ED" w:rsidP="00A83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C025C0" w:rsidRDefault="00C025C0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832ED" w:rsidRDefault="00A832ED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25.02.2023г.</w:t>
            </w:r>
          </w:p>
          <w:p w:rsidR="00A832ED" w:rsidRDefault="00193EC6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A832ED" w:rsidRDefault="00193EC6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93EC6" w:rsidTr="00537ACC">
        <w:trPr>
          <w:trHeight w:val="603"/>
        </w:trPr>
        <w:tc>
          <w:tcPr>
            <w:tcW w:w="594" w:type="dxa"/>
          </w:tcPr>
          <w:p w:rsidR="00193EC6" w:rsidRDefault="0000437F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5" w:type="dxa"/>
          </w:tcPr>
          <w:p w:rsidR="00193EC6" w:rsidRPr="00193EC6" w:rsidRDefault="00193EC6" w:rsidP="00193E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«Природы мудрые советы» - б</w:t>
            </w:r>
            <w:r w:rsidRPr="00193EC6">
              <w:rPr>
                <w:rFonts w:ascii="Times New Roman" w:eastAsia="Calibri" w:hAnsi="Times New Roman" w:cs="Times New Roman"/>
                <w:sz w:val="28"/>
                <w:szCs w:val="28"/>
              </w:rPr>
              <w:t>еседа-викторина</w:t>
            </w:r>
          </w:p>
          <w:p w:rsidR="00193EC6" w:rsidRDefault="00193EC6" w:rsidP="00A83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93EC6" w:rsidRDefault="00193EC6" w:rsidP="00A83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C025C0" w:rsidRDefault="00C025C0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93EC6" w:rsidRDefault="00193EC6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27.02.2023г.</w:t>
            </w:r>
          </w:p>
          <w:p w:rsidR="00193EC6" w:rsidRDefault="00193EC6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193EC6" w:rsidRDefault="00193EC6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93EC6" w:rsidTr="00537ACC">
        <w:trPr>
          <w:trHeight w:val="603"/>
        </w:trPr>
        <w:tc>
          <w:tcPr>
            <w:tcW w:w="594" w:type="dxa"/>
          </w:tcPr>
          <w:p w:rsidR="00193EC6" w:rsidRDefault="0000437F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45" w:type="dxa"/>
          </w:tcPr>
          <w:p w:rsidR="00193EC6" w:rsidRDefault="00193EC6" w:rsidP="00193E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«Животные – циркачи» - мастер класс из пластиковых бутылок и цветной бумаги</w:t>
            </w:r>
          </w:p>
        </w:tc>
        <w:tc>
          <w:tcPr>
            <w:tcW w:w="2215" w:type="dxa"/>
          </w:tcPr>
          <w:p w:rsidR="00193EC6" w:rsidRDefault="00193EC6" w:rsidP="00A832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C025C0" w:rsidRDefault="00C025C0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bookmarkStart w:id="0" w:name="_GoBack"/>
            <w:bookmarkEnd w:id="0"/>
          </w:p>
          <w:p w:rsidR="00193EC6" w:rsidRDefault="00193EC6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28.02.2023г.</w:t>
            </w:r>
          </w:p>
          <w:p w:rsidR="00193EC6" w:rsidRDefault="00193EC6" w:rsidP="00FA0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193EC6" w:rsidRDefault="00193EC6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</w:tbl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D2E" w:rsidRDefault="009B55F3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Художественный руководитель М.Г. Тимошенко</w:t>
      </w: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Pr="009B55F3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2128" w:rsidRPr="009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F3"/>
    <w:rsid w:val="0000437F"/>
    <w:rsid w:val="000142CF"/>
    <w:rsid w:val="000628FB"/>
    <w:rsid w:val="000B46FD"/>
    <w:rsid w:val="001062C4"/>
    <w:rsid w:val="00147598"/>
    <w:rsid w:val="00193EC6"/>
    <w:rsid w:val="001B46F8"/>
    <w:rsid w:val="001B4B88"/>
    <w:rsid w:val="001E2CCE"/>
    <w:rsid w:val="0024725E"/>
    <w:rsid w:val="00256F8D"/>
    <w:rsid w:val="00262621"/>
    <w:rsid w:val="002A0A4F"/>
    <w:rsid w:val="00336894"/>
    <w:rsid w:val="00435D17"/>
    <w:rsid w:val="004538A8"/>
    <w:rsid w:val="004F554D"/>
    <w:rsid w:val="00537ACC"/>
    <w:rsid w:val="005A44FB"/>
    <w:rsid w:val="005B1541"/>
    <w:rsid w:val="00611D2E"/>
    <w:rsid w:val="00626485"/>
    <w:rsid w:val="00684B12"/>
    <w:rsid w:val="006E5D29"/>
    <w:rsid w:val="007511BE"/>
    <w:rsid w:val="0076164B"/>
    <w:rsid w:val="007657C2"/>
    <w:rsid w:val="007D3DF8"/>
    <w:rsid w:val="008711D7"/>
    <w:rsid w:val="008B2128"/>
    <w:rsid w:val="00910FC9"/>
    <w:rsid w:val="009B55F3"/>
    <w:rsid w:val="00A5121D"/>
    <w:rsid w:val="00A832ED"/>
    <w:rsid w:val="00A9782F"/>
    <w:rsid w:val="00AE4751"/>
    <w:rsid w:val="00B015C8"/>
    <w:rsid w:val="00B51A2E"/>
    <w:rsid w:val="00C025C0"/>
    <w:rsid w:val="00C056DD"/>
    <w:rsid w:val="00CE11AB"/>
    <w:rsid w:val="00CF609B"/>
    <w:rsid w:val="00D514FD"/>
    <w:rsid w:val="00DB0474"/>
    <w:rsid w:val="00E1779E"/>
    <w:rsid w:val="00E57CA7"/>
    <w:rsid w:val="00E73EB3"/>
    <w:rsid w:val="00E90174"/>
    <w:rsid w:val="00ED1B76"/>
    <w:rsid w:val="00EF2815"/>
    <w:rsid w:val="00F641BE"/>
    <w:rsid w:val="00FA151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2023-01-30T12:43:00Z</cp:lastPrinted>
  <dcterms:created xsi:type="dcterms:W3CDTF">2022-07-26T06:57:00Z</dcterms:created>
  <dcterms:modified xsi:type="dcterms:W3CDTF">2023-01-30T12:47:00Z</dcterms:modified>
</cp:coreProperties>
</file>